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06828A1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4B1D3D">
        <w:t>Family First</w:t>
      </w:r>
      <w:r w:rsidR="002203BE" w:rsidRPr="002203BE">
        <w:t xml:space="preserve"> Party</w:t>
      </w:r>
      <w:r w:rsidR="004B1D3D">
        <w:t xml:space="preserve"> (ACT)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63A20">
        <w:t>5</w:t>
      </w:r>
    </w:p>
    <w:p w14:paraId="04334905" w14:textId="17351A7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863A2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77792">
        <w:rPr>
          <w:rFonts w:ascii="Arial" w:hAnsi="Arial" w:cs="Arial"/>
          <w:b/>
          <w:bCs/>
        </w:rPr>
        <w:t>363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5B21597A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4B1D3D">
        <w:rPr>
          <w:i/>
        </w:rPr>
        <w:t>Family First Part</w:t>
      </w:r>
      <w:r w:rsidR="002203BE" w:rsidRPr="002203BE">
        <w:rPr>
          <w:i/>
        </w:rPr>
        <w:t>y</w:t>
      </w:r>
      <w:r w:rsidR="004B1D3D">
        <w:rPr>
          <w:i/>
        </w:rPr>
        <w:t xml:space="preserve"> (ACT)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63A20">
        <w:rPr>
          <w:i/>
        </w:rPr>
        <w:t>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1F855B16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2661A1">
        <w:t>Family First Party (ACT)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42185555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4B1D3D">
        <w:t>Family First</w:t>
      </w:r>
      <w:r w:rsidR="002203BE" w:rsidRPr="002203BE">
        <w:t xml:space="preserve"> Party</w:t>
      </w:r>
      <w:r w:rsidR="004B1D3D">
        <w:t xml:space="preserve"> (ACT)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3A8314DE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4B1D3D">
        <w:t>Family First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0C673262" w:rsidR="00CC7111" w:rsidRPr="004B1D3D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4B1D3D" w:rsidRPr="004B1D3D">
        <w:rPr>
          <w:b/>
        </w:rPr>
        <w:t>Dennis Howell Terracini</w:t>
      </w:r>
    </w:p>
    <w:p w14:paraId="6186A8DA" w14:textId="72614584" w:rsidR="00D773C5" w:rsidRPr="004B1D3D" w:rsidRDefault="004B1D3D" w:rsidP="00863A20">
      <w:pPr>
        <w:pStyle w:val="BodyText"/>
        <w:ind w:left="4320"/>
        <w:rPr>
          <w:b/>
          <w:lang w:eastAsia="en-AU"/>
        </w:rPr>
      </w:pPr>
      <w:r w:rsidRPr="004B1D3D">
        <w:rPr>
          <w:b/>
          <w:lang w:eastAsia="en-AU"/>
        </w:rPr>
        <w:t>Go Forward with Purpose, Level 1</w:t>
      </w:r>
      <w:r w:rsidRPr="004B1D3D">
        <w:rPr>
          <w:b/>
          <w:lang w:eastAsia="en-AU"/>
        </w:rPr>
        <w:br/>
        <w:t>18 National Circuit</w:t>
      </w:r>
      <w:r w:rsidRPr="004B1D3D">
        <w:rPr>
          <w:b/>
          <w:lang w:eastAsia="en-AU"/>
        </w:rPr>
        <w:br/>
        <w:t>BARTON ACT 2600</w:t>
      </w:r>
    </w:p>
    <w:p w14:paraId="572E3B8C" w14:textId="32841C76" w:rsidR="009D71DB" w:rsidRPr="004B1D3D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4B1D3D">
        <w:rPr>
          <w:bCs/>
          <w:lang w:eastAsia="en-AU"/>
        </w:rPr>
        <w:t>Peter Toms</w:t>
      </w:r>
      <w:r w:rsidRPr="00B341A0">
        <w:rPr>
          <w:bCs/>
          <w:lang w:eastAsia="en-AU"/>
        </w:rPr>
        <w:br/>
      </w:r>
      <w:r w:rsidR="004B1D3D">
        <w:rPr>
          <w:bCs/>
          <w:lang w:eastAsia="en-AU"/>
        </w:rPr>
        <w:t>8 Grote Place</w:t>
      </w:r>
      <w:r w:rsidR="002203BE" w:rsidRPr="00B341A0">
        <w:rPr>
          <w:b/>
          <w:lang w:eastAsia="en-AU"/>
        </w:rPr>
        <w:br/>
      </w:r>
      <w:r w:rsidR="004B1D3D">
        <w:rPr>
          <w:bCs/>
          <w:lang w:eastAsia="en-AU"/>
        </w:rPr>
        <w:t>KAMBAH ACT 2902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441405B9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 w:rsidR="00EB096A">
        <w:t>Electoral</w:t>
      </w:r>
      <w:r>
        <w:t xml:space="preserve">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17C50447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>busi</w:t>
      </w:r>
      <w:r w:rsidRPr="00E65D41">
        <w:t xml:space="preserve">ness </w:t>
      </w:r>
      <w:r w:rsidR="00CB2EC9" w:rsidRPr="00E65D41">
        <w:t>1</w:t>
      </w:r>
      <w:r w:rsidR="009B51F8">
        <w:t>6</w:t>
      </w:r>
      <w:r w:rsidR="004B1D3D" w:rsidRPr="00E65D41">
        <w:t xml:space="preserve"> July </w:t>
      </w:r>
      <w:r w:rsidRPr="00E65D41">
        <w:t>20</w:t>
      </w:r>
      <w:r w:rsidR="007F0EB9" w:rsidRPr="00E65D41">
        <w:t>2</w:t>
      </w:r>
      <w:r w:rsidR="006F3B8A" w:rsidRPr="00E65D41">
        <w:t>5</w:t>
      </w:r>
      <w:r w:rsidRPr="00E65D41">
        <w:t>.</w:t>
      </w:r>
    </w:p>
    <w:p w14:paraId="03D3A0BC" w14:textId="4B80DA79" w:rsidR="00D52C54" w:rsidRPr="004520A7" w:rsidRDefault="0020340A" w:rsidP="004520A7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  <w:r w:rsidR="00101D31">
        <w:br/>
      </w:r>
    </w:p>
    <w:p w14:paraId="0BC78FCA" w14:textId="2A5B7635" w:rsidR="00EE71F4" w:rsidRDefault="00EE71F4" w:rsidP="0038139F">
      <w:pPr>
        <w:spacing w:before="140"/>
        <w:rPr>
          <w:noProof/>
        </w:rPr>
      </w:pPr>
    </w:p>
    <w:p w14:paraId="5660CC6A" w14:textId="77777777" w:rsidR="00B020E4" w:rsidRDefault="00B020E4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7989B6F1" w:rsidR="009A1669" w:rsidRDefault="006F3B8A" w:rsidP="009A1669">
      <w:pPr>
        <w:tabs>
          <w:tab w:val="left" w:pos="4320"/>
        </w:tabs>
      </w:pPr>
      <w:r>
        <w:t>Delegate of the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337E6E8D" w14:textId="77777777" w:rsidR="003D6E47" w:rsidRDefault="003D6E47">
      <w:pPr>
        <w:tabs>
          <w:tab w:val="left" w:pos="4320"/>
        </w:tabs>
      </w:pPr>
    </w:p>
    <w:p w14:paraId="1AB1A55F" w14:textId="4EEC644C" w:rsidR="007466D4" w:rsidRDefault="002448E7">
      <w:pPr>
        <w:tabs>
          <w:tab w:val="left" w:pos="4320"/>
        </w:tabs>
      </w:pPr>
      <w:r>
        <w:t>30</w:t>
      </w:r>
      <w:r w:rsidR="004B1D3D">
        <w:t xml:space="preserve"> June</w:t>
      </w:r>
      <w:r w:rsidR="00373FF2">
        <w:t xml:space="preserve"> </w:t>
      </w:r>
      <w:r w:rsidR="006F3B8A" w:rsidRPr="00373FF2">
        <w:t>2025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DB56" w14:textId="77777777" w:rsidR="00394CE7" w:rsidRDefault="00394CE7" w:rsidP="001440B3">
      <w:r>
        <w:separator/>
      </w:r>
    </w:p>
  </w:endnote>
  <w:endnote w:type="continuationSeparator" w:id="0">
    <w:p w14:paraId="687F371B" w14:textId="77777777" w:rsidR="00394CE7" w:rsidRDefault="00394CE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5373" w14:textId="77777777" w:rsidR="00C101F8" w:rsidRDefault="00C1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3FB0E3F4" w:rsidR="0042011A" w:rsidRPr="00C101F8" w:rsidRDefault="00C101F8" w:rsidP="00C101F8">
    <w:pPr>
      <w:pStyle w:val="Footer"/>
      <w:jc w:val="center"/>
      <w:rPr>
        <w:rFonts w:cs="Arial"/>
        <w:sz w:val="14"/>
      </w:rPr>
    </w:pPr>
    <w:r w:rsidRPr="00C101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8A35" w14:textId="77777777" w:rsidR="00C101F8" w:rsidRDefault="00C1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F5D1" w14:textId="77777777" w:rsidR="00394CE7" w:rsidRDefault="00394CE7" w:rsidP="001440B3">
      <w:r>
        <w:separator/>
      </w:r>
    </w:p>
  </w:footnote>
  <w:footnote w:type="continuationSeparator" w:id="0">
    <w:p w14:paraId="3068FB0C" w14:textId="77777777" w:rsidR="00394CE7" w:rsidRDefault="00394CE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5ADA" w14:textId="77777777" w:rsidR="00C101F8" w:rsidRDefault="00C1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D11F" w14:textId="77777777" w:rsidR="00C101F8" w:rsidRDefault="00C1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556A" w14:textId="77777777" w:rsidR="00C101F8" w:rsidRDefault="00C10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A98"/>
    <w:rsid w:val="00023EC2"/>
    <w:rsid w:val="0002415C"/>
    <w:rsid w:val="00042F3D"/>
    <w:rsid w:val="00046867"/>
    <w:rsid w:val="00053A0B"/>
    <w:rsid w:val="00073272"/>
    <w:rsid w:val="000903D8"/>
    <w:rsid w:val="000A23B9"/>
    <w:rsid w:val="000A32FD"/>
    <w:rsid w:val="000A63F6"/>
    <w:rsid w:val="000B0354"/>
    <w:rsid w:val="000B0CEE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65796"/>
    <w:rsid w:val="00165EB0"/>
    <w:rsid w:val="00166647"/>
    <w:rsid w:val="001973B3"/>
    <w:rsid w:val="001A1DC1"/>
    <w:rsid w:val="001B5B8A"/>
    <w:rsid w:val="001C2248"/>
    <w:rsid w:val="001C4BA0"/>
    <w:rsid w:val="001D5DAB"/>
    <w:rsid w:val="001F523F"/>
    <w:rsid w:val="0020170F"/>
    <w:rsid w:val="0020340A"/>
    <w:rsid w:val="00212ED4"/>
    <w:rsid w:val="00213930"/>
    <w:rsid w:val="002203BE"/>
    <w:rsid w:val="00222933"/>
    <w:rsid w:val="00225BFD"/>
    <w:rsid w:val="00231280"/>
    <w:rsid w:val="0024102A"/>
    <w:rsid w:val="002448E7"/>
    <w:rsid w:val="00247149"/>
    <w:rsid w:val="002507C3"/>
    <w:rsid w:val="00256B5B"/>
    <w:rsid w:val="00261323"/>
    <w:rsid w:val="002661A1"/>
    <w:rsid w:val="00266D68"/>
    <w:rsid w:val="00280687"/>
    <w:rsid w:val="00283719"/>
    <w:rsid w:val="0029104E"/>
    <w:rsid w:val="002D3635"/>
    <w:rsid w:val="00311DB9"/>
    <w:rsid w:val="003135D3"/>
    <w:rsid w:val="00323955"/>
    <w:rsid w:val="00326FD0"/>
    <w:rsid w:val="00330CDE"/>
    <w:rsid w:val="00355265"/>
    <w:rsid w:val="00355629"/>
    <w:rsid w:val="003721CF"/>
    <w:rsid w:val="00373FF2"/>
    <w:rsid w:val="0038139F"/>
    <w:rsid w:val="00394302"/>
    <w:rsid w:val="00394CE7"/>
    <w:rsid w:val="003950ED"/>
    <w:rsid w:val="003A5781"/>
    <w:rsid w:val="003B5348"/>
    <w:rsid w:val="003C226B"/>
    <w:rsid w:val="003C4835"/>
    <w:rsid w:val="003C5B15"/>
    <w:rsid w:val="003C6174"/>
    <w:rsid w:val="003C74E0"/>
    <w:rsid w:val="003D3571"/>
    <w:rsid w:val="003D6E47"/>
    <w:rsid w:val="003D7B17"/>
    <w:rsid w:val="003E39C8"/>
    <w:rsid w:val="00406966"/>
    <w:rsid w:val="00411321"/>
    <w:rsid w:val="0042011A"/>
    <w:rsid w:val="00420EC5"/>
    <w:rsid w:val="0044787C"/>
    <w:rsid w:val="004520A7"/>
    <w:rsid w:val="0045526D"/>
    <w:rsid w:val="00473A71"/>
    <w:rsid w:val="00481DBE"/>
    <w:rsid w:val="00482AEB"/>
    <w:rsid w:val="004853EA"/>
    <w:rsid w:val="004900D6"/>
    <w:rsid w:val="00492516"/>
    <w:rsid w:val="004A5ACD"/>
    <w:rsid w:val="004B1D3D"/>
    <w:rsid w:val="004C657F"/>
    <w:rsid w:val="004D14FF"/>
    <w:rsid w:val="004D1A17"/>
    <w:rsid w:val="004D7A1C"/>
    <w:rsid w:val="004E4AC2"/>
    <w:rsid w:val="005002ED"/>
    <w:rsid w:val="00510D6A"/>
    <w:rsid w:val="00514588"/>
    <w:rsid w:val="0051611A"/>
    <w:rsid w:val="00516E64"/>
    <w:rsid w:val="005204F9"/>
    <w:rsid w:val="00525963"/>
    <w:rsid w:val="00531DEF"/>
    <w:rsid w:val="00566101"/>
    <w:rsid w:val="00571448"/>
    <w:rsid w:val="00571ACE"/>
    <w:rsid w:val="00571B27"/>
    <w:rsid w:val="00574072"/>
    <w:rsid w:val="00574391"/>
    <w:rsid w:val="00584721"/>
    <w:rsid w:val="005B07EB"/>
    <w:rsid w:val="005B0DE9"/>
    <w:rsid w:val="005B6C1A"/>
    <w:rsid w:val="005F342D"/>
    <w:rsid w:val="005F786F"/>
    <w:rsid w:val="005F7F79"/>
    <w:rsid w:val="00621D7C"/>
    <w:rsid w:val="006408AE"/>
    <w:rsid w:val="00652109"/>
    <w:rsid w:val="00674F3A"/>
    <w:rsid w:val="00683351"/>
    <w:rsid w:val="006960FA"/>
    <w:rsid w:val="006A0701"/>
    <w:rsid w:val="006F3B8A"/>
    <w:rsid w:val="007065D6"/>
    <w:rsid w:val="00737C73"/>
    <w:rsid w:val="007466D4"/>
    <w:rsid w:val="0075075F"/>
    <w:rsid w:val="00754D84"/>
    <w:rsid w:val="00760F78"/>
    <w:rsid w:val="007630E5"/>
    <w:rsid w:val="007735BB"/>
    <w:rsid w:val="007962F9"/>
    <w:rsid w:val="0079714C"/>
    <w:rsid w:val="007A668B"/>
    <w:rsid w:val="007B010E"/>
    <w:rsid w:val="007B59AA"/>
    <w:rsid w:val="007C52B2"/>
    <w:rsid w:val="007C5C4F"/>
    <w:rsid w:val="007C7E9F"/>
    <w:rsid w:val="007D16ED"/>
    <w:rsid w:val="007D5D4C"/>
    <w:rsid w:val="007D5FD9"/>
    <w:rsid w:val="007F0EB9"/>
    <w:rsid w:val="007F5FA4"/>
    <w:rsid w:val="00803527"/>
    <w:rsid w:val="0081752E"/>
    <w:rsid w:val="008249C1"/>
    <w:rsid w:val="00824AF9"/>
    <w:rsid w:val="008409E0"/>
    <w:rsid w:val="00857140"/>
    <w:rsid w:val="00863A20"/>
    <w:rsid w:val="008C1C5D"/>
    <w:rsid w:val="008C688A"/>
    <w:rsid w:val="008E035C"/>
    <w:rsid w:val="008E56BD"/>
    <w:rsid w:val="008F0668"/>
    <w:rsid w:val="008F0A68"/>
    <w:rsid w:val="008F2016"/>
    <w:rsid w:val="008F360B"/>
    <w:rsid w:val="00903830"/>
    <w:rsid w:val="00904293"/>
    <w:rsid w:val="00937EC3"/>
    <w:rsid w:val="00942E7A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B479B"/>
    <w:rsid w:val="009B51F8"/>
    <w:rsid w:val="009C2FDC"/>
    <w:rsid w:val="009D2EE9"/>
    <w:rsid w:val="009D6922"/>
    <w:rsid w:val="009D71DB"/>
    <w:rsid w:val="009E031E"/>
    <w:rsid w:val="00A3135D"/>
    <w:rsid w:val="00A44028"/>
    <w:rsid w:val="00A56CC4"/>
    <w:rsid w:val="00A71E07"/>
    <w:rsid w:val="00A74195"/>
    <w:rsid w:val="00AA35F7"/>
    <w:rsid w:val="00AB3819"/>
    <w:rsid w:val="00AF6EBE"/>
    <w:rsid w:val="00B020E4"/>
    <w:rsid w:val="00B06A0F"/>
    <w:rsid w:val="00B15A41"/>
    <w:rsid w:val="00B201BC"/>
    <w:rsid w:val="00B22B71"/>
    <w:rsid w:val="00B341A0"/>
    <w:rsid w:val="00B84020"/>
    <w:rsid w:val="00B94499"/>
    <w:rsid w:val="00BB3E0A"/>
    <w:rsid w:val="00BD555C"/>
    <w:rsid w:val="00BE2243"/>
    <w:rsid w:val="00C01A28"/>
    <w:rsid w:val="00C04F05"/>
    <w:rsid w:val="00C073F4"/>
    <w:rsid w:val="00C101F8"/>
    <w:rsid w:val="00C12247"/>
    <w:rsid w:val="00C33C7A"/>
    <w:rsid w:val="00C77792"/>
    <w:rsid w:val="00CA79F9"/>
    <w:rsid w:val="00CB2EC9"/>
    <w:rsid w:val="00CC7111"/>
    <w:rsid w:val="00CE24D4"/>
    <w:rsid w:val="00CE3E1E"/>
    <w:rsid w:val="00CE7BA1"/>
    <w:rsid w:val="00CF7678"/>
    <w:rsid w:val="00CF78BF"/>
    <w:rsid w:val="00D01D1B"/>
    <w:rsid w:val="00D172FD"/>
    <w:rsid w:val="00D20078"/>
    <w:rsid w:val="00D225A5"/>
    <w:rsid w:val="00D36A96"/>
    <w:rsid w:val="00D444E8"/>
    <w:rsid w:val="00D52C54"/>
    <w:rsid w:val="00D66972"/>
    <w:rsid w:val="00D773C5"/>
    <w:rsid w:val="00D956D7"/>
    <w:rsid w:val="00DA6960"/>
    <w:rsid w:val="00DF230B"/>
    <w:rsid w:val="00E1162C"/>
    <w:rsid w:val="00E221F1"/>
    <w:rsid w:val="00E25D0E"/>
    <w:rsid w:val="00E419F3"/>
    <w:rsid w:val="00E5325F"/>
    <w:rsid w:val="00E54FF0"/>
    <w:rsid w:val="00E56DF2"/>
    <w:rsid w:val="00E6058F"/>
    <w:rsid w:val="00E65D41"/>
    <w:rsid w:val="00E72879"/>
    <w:rsid w:val="00E737BB"/>
    <w:rsid w:val="00E7441D"/>
    <w:rsid w:val="00E8361A"/>
    <w:rsid w:val="00E86B85"/>
    <w:rsid w:val="00E91688"/>
    <w:rsid w:val="00EA53D4"/>
    <w:rsid w:val="00EB096A"/>
    <w:rsid w:val="00EC5488"/>
    <w:rsid w:val="00ED2981"/>
    <w:rsid w:val="00ED6906"/>
    <w:rsid w:val="00EE1892"/>
    <w:rsid w:val="00EE71F4"/>
    <w:rsid w:val="00EF03BF"/>
    <w:rsid w:val="00EF6020"/>
    <w:rsid w:val="00F14841"/>
    <w:rsid w:val="00F25A19"/>
    <w:rsid w:val="00F32C5C"/>
    <w:rsid w:val="00F45F10"/>
    <w:rsid w:val="00F54605"/>
    <w:rsid w:val="00F70B56"/>
    <w:rsid w:val="00FA6EA0"/>
    <w:rsid w:val="00FA6FD7"/>
    <w:rsid w:val="00FB2497"/>
    <w:rsid w:val="00FC001B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1643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2025-03-03T03:07:00Z</cp:lastPrinted>
  <dcterms:created xsi:type="dcterms:W3CDTF">2025-06-30T01:35:00Z</dcterms:created>
  <dcterms:modified xsi:type="dcterms:W3CDTF">2025-06-30T01:35:00Z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</Properties>
</file>