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1827EB92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D1223" w:rsidRPr="009A0475">
        <w:rPr>
          <w:rFonts w:eastAsia="Times New Roman" w:cs="Calibri"/>
          <w:b/>
          <w:sz w:val="40"/>
          <w:szCs w:val="20"/>
        </w:rPr>
        <w:t>1</w:t>
      </w:r>
      <w:r w:rsidR="00265520" w:rsidRPr="009A0475">
        <w:rPr>
          <w:rFonts w:eastAsia="Times New Roman" w:cs="Calibri"/>
          <w:b/>
          <w:sz w:val="40"/>
          <w:szCs w:val="20"/>
        </w:rPr>
        <w:t>7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B66A9F1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051EAB">
        <w:rPr>
          <w:rFonts w:eastAsia="Times New Roman" w:cs="Calibri"/>
          <w:b/>
          <w:bCs/>
          <w:sz w:val="24"/>
          <w:szCs w:val="20"/>
        </w:rPr>
        <w:t>375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BC1D91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D1223" w:rsidRPr="009A0475">
        <w:rPr>
          <w:rFonts w:eastAsia="Times New Roman" w:cs="Calibri"/>
          <w:i/>
          <w:iCs/>
          <w:sz w:val="24"/>
          <w:szCs w:val="20"/>
        </w:rPr>
        <w:t>1</w:t>
      </w:r>
      <w:r w:rsidR="00265520" w:rsidRPr="009A0475">
        <w:rPr>
          <w:rFonts w:eastAsia="Times New Roman" w:cs="Calibri"/>
          <w:i/>
          <w:iCs/>
          <w:sz w:val="24"/>
          <w:szCs w:val="20"/>
        </w:rPr>
        <w:t>7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30E50C0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  <w:r w:rsidR="009A14E8">
        <w:rPr>
          <w:noProof/>
        </w:rPr>
        <w:drawing>
          <wp:inline distT="0" distB="0" distL="0" distR="0" wp14:anchorId="473CA5B3" wp14:editId="6F218083">
            <wp:extent cx="1276350" cy="347409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36" cy="36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EE85B95" w:rsidR="003B7ADB" w:rsidRPr="009A0475" w:rsidRDefault="009A14E8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20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May</w:t>
      </w:r>
      <w:r w:rsidR="00E63575" w:rsidRPr="009A04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7459C5" w:rsidRDefault="00E53C22" w:rsidP="003B7ADB">
      <w:pPr>
        <w:spacing w:after="0"/>
        <w:rPr>
          <w:sz w:val="12"/>
          <w:szCs w:val="12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52480130" w14:textId="77777777" w:rsidTr="00240B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041F" w14:textId="77777777" w:rsidR="008A6D07" w:rsidRPr="006127AD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6127AD" w14:paraId="6CE861BB" w14:textId="77777777" w:rsidTr="00240BB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F6265CE" w14:textId="53D50C7B" w:rsidR="008A6D07" w:rsidRPr="006127AD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265520" w:rsidRPr="006127AD">
              <w:rPr>
                <w:rFonts w:eastAsiaTheme="minorHAnsi" w:cs="Calibri"/>
                <w:sz w:val="24"/>
                <w:szCs w:val="24"/>
              </w:rPr>
              <w:t>New Multigame Gaming Machine Game</w:t>
            </w:r>
          </w:p>
        </w:tc>
      </w:tr>
      <w:tr w:rsidR="009A0475" w:rsidRPr="006127AD" w14:paraId="61443E7C" w14:textId="77777777" w:rsidTr="00240BBD">
        <w:trPr>
          <w:trHeight w:val="309"/>
        </w:trPr>
        <w:tc>
          <w:tcPr>
            <w:tcW w:w="4140" w:type="dxa"/>
            <w:shd w:val="clear" w:color="auto" w:fill="auto"/>
          </w:tcPr>
          <w:p w14:paraId="29FA313B" w14:textId="77777777" w:rsidR="008A6D07" w:rsidRPr="006127AD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E3F664B" w14:textId="64C32132" w:rsidR="008A6D07" w:rsidRPr="006127AD" w:rsidRDefault="00265520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Cashman – Tiger’s Reel (Flexiplay)</w:t>
            </w:r>
          </w:p>
        </w:tc>
      </w:tr>
      <w:tr w:rsidR="009A0475" w:rsidRPr="006127AD" w14:paraId="4D382D8C" w14:textId="77777777" w:rsidTr="00240BBD">
        <w:trPr>
          <w:trHeight w:val="309"/>
        </w:trPr>
        <w:tc>
          <w:tcPr>
            <w:tcW w:w="4140" w:type="dxa"/>
            <w:shd w:val="clear" w:color="auto" w:fill="auto"/>
          </w:tcPr>
          <w:p w14:paraId="121E02FA" w14:textId="77777777" w:rsidR="008A6D07" w:rsidRPr="006127AD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2464E1D3" w14:textId="6B7EDE8A" w:rsidR="008A6D07" w:rsidRPr="006127AD" w:rsidRDefault="00265520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1.DG196</w:t>
            </w:r>
          </w:p>
        </w:tc>
      </w:tr>
      <w:tr w:rsidR="008A6D07" w:rsidRPr="006127AD" w14:paraId="5D4F58F5" w14:textId="77777777" w:rsidTr="00240BBD">
        <w:trPr>
          <w:trHeight w:val="309"/>
        </w:trPr>
        <w:tc>
          <w:tcPr>
            <w:tcW w:w="4140" w:type="dxa"/>
            <w:shd w:val="clear" w:color="auto" w:fill="auto"/>
          </w:tcPr>
          <w:p w14:paraId="6731B042" w14:textId="77777777" w:rsidR="008A6D07" w:rsidRPr="006127AD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843D500" w14:textId="638A295A" w:rsidR="008A6D07" w:rsidRPr="006127AD" w:rsidRDefault="00265520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01-A2611/S01</w:t>
            </w:r>
          </w:p>
        </w:tc>
      </w:tr>
    </w:tbl>
    <w:p w14:paraId="4814A7DD" w14:textId="77777777" w:rsidR="008A6D07" w:rsidRPr="006127AD" w:rsidRDefault="008A6D07" w:rsidP="006127AD">
      <w:pPr>
        <w:spacing w:after="16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3E02B534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A299" w14:textId="76469B5B" w:rsidR="008A6D07" w:rsidRPr="006127AD" w:rsidRDefault="004710B9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6127AD" w14:paraId="3B4339C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8EE5BC5" w14:textId="1C68A1EA" w:rsidR="008A6D07" w:rsidRPr="006127AD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4710B9" w:rsidRPr="006127AD">
              <w:rPr>
                <w:rFonts w:eastAsiaTheme="minorHAnsi" w:cs="Calibri"/>
                <w:sz w:val="24"/>
                <w:szCs w:val="24"/>
              </w:rPr>
              <w:t>Updated supporting software</w:t>
            </w:r>
          </w:p>
        </w:tc>
      </w:tr>
      <w:tr w:rsidR="009A0475" w:rsidRPr="006127AD" w14:paraId="170B0A51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71DCFB5F" w14:textId="2FAE29EF" w:rsidR="00E53C22" w:rsidRPr="006127AD" w:rsidRDefault="00E53C22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Program ID:</w:t>
            </w:r>
          </w:p>
        </w:tc>
        <w:tc>
          <w:tcPr>
            <w:tcW w:w="4819" w:type="dxa"/>
            <w:shd w:val="clear" w:color="auto" w:fill="auto"/>
          </w:tcPr>
          <w:p w14:paraId="3E31C979" w14:textId="20A975AF" w:rsidR="00E53C22" w:rsidRPr="006127AD" w:rsidRDefault="00E53C22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51982000</w:t>
            </w:r>
          </w:p>
        </w:tc>
      </w:tr>
      <w:tr w:rsidR="009A0475" w:rsidRPr="006127AD" w14:paraId="4B92BEB2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EA6501D" w14:textId="5ACD894B" w:rsidR="00541C70" w:rsidRPr="006127AD" w:rsidRDefault="00541C70" w:rsidP="00541C7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Platform:</w:t>
            </w:r>
          </w:p>
        </w:tc>
        <w:tc>
          <w:tcPr>
            <w:tcW w:w="4819" w:type="dxa"/>
            <w:shd w:val="clear" w:color="auto" w:fill="auto"/>
          </w:tcPr>
          <w:p w14:paraId="7AE51D70" w14:textId="77777777" w:rsidR="00541C70" w:rsidRPr="006127AD" w:rsidRDefault="00541C70" w:rsidP="00541C7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Helix / Helix+</w:t>
            </w:r>
          </w:p>
          <w:p w14:paraId="4EABDB25" w14:textId="77777777" w:rsidR="00541C70" w:rsidRPr="006127AD" w:rsidRDefault="00541C70" w:rsidP="00541C7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Arc</w:t>
            </w:r>
          </w:p>
          <w:p w14:paraId="2D5C5E19" w14:textId="41CF02D6" w:rsidR="00541C70" w:rsidRPr="006127AD" w:rsidRDefault="00541C70" w:rsidP="00541C7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9 MARSX</w:t>
            </w:r>
          </w:p>
        </w:tc>
      </w:tr>
      <w:tr w:rsidR="009A0475" w:rsidRPr="006127AD" w14:paraId="783E6F6F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A2212F8" w14:textId="3929A8F0" w:rsidR="0083167C" w:rsidRPr="006127AD" w:rsidRDefault="0083167C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The following gaming machine games have been regression tested with the above supporting </w:t>
            </w:r>
            <w:r w:rsidR="00541C70" w:rsidRPr="006127AD">
              <w:rPr>
                <w:rFonts w:eastAsiaTheme="minorHAnsi" w:cs="Calibri"/>
                <w:sz w:val="24"/>
                <w:szCs w:val="24"/>
              </w:rPr>
              <w:t>platforms</w:t>
            </w:r>
            <w:r w:rsidRPr="006127AD">
              <w:rPr>
                <w:rFonts w:eastAsiaTheme="minorHAnsi" w:cs="Calibri"/>
                <w:sz w:val="24"/>
                <w:szCs w:val="24"/>
              </w:rPr>
              <w:t>.</w:t>
            </w:r>
          </w:p>
        </w:tc>
      </w:tr>
      <w:tr w:rsidR="009A0475" w:rsidRPr="006127AD" w14:paraId="121D39DB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76515526" w14:textId="17406734" w:rsidR="0083167C" w:rsidRPr="006127AD" w:rsidRDefault="00541C70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5 Dragons Empire</w:t>
            </w:r>
          </w:p>
        </w:tc>
        <w:tc>
          <w:tcPr>
            <w:tcW w:w="4819" w:type="dxa"/>
            <w:shd w:val="clear" w:color="auto" w:fill="auto"/>
          </w:tcPr>
          <w:p w14:paraId="293C873F" w14:textId="05368655" w:rsidR="0083167C" w:rsidRPr="006127AD" w:rsidRDefault="00541C70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1.DG016</w:t>
            </w:r>
          </w:p>
        </w:tc>
      </w:tr>
      <w:tr w:rsidR="009A0475" w:rsidRPr="006127AD" w14:paraId="1EFF4961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242233FA" w14:textId="77777777" w:rsidR="008A6D07" w:rsidRPr="006127AD" w:rsidRDefault="008A6D0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4F30D244" w14:textId="37A178FE" w:rsidR="008A6D07" w:rsidRPr="006127AD" w:rsidRDefault="00601D91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01-A2613/S01</w:t>
            </w:r>
          </w:p>
        </w:tc>
      </w:tr>
    </w:tbl>
    <w:p w14:paraId="507C3289" w14:textId="3F6679B7" w:rsidR="005B4303" w:rsidRPr="006127AD" w:rsidRDefault="005B4303" w:rsidP="006127AD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433705A2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07CC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6127AD" w14:paraId="1C86CB1C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0E000AD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Subject: Updated supporting software</w:t>
            </w:r>
          </w:p>
        </w:tc>
      </w:tr>
      <w:tr w:rsidR="009A0475" w:rsidRPr="006127AD" w14:paraId="7014EFD8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6CB94507" w14:textId="397022EF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Program ID:</w:t>
            </w:r>
          </w:p>
        </w:tc>
        <w:tc>
          <w:tcPr>
            <w:tcW w:w="4819" w:type="dxa"/>
            <w:shd w:val="clear" w:color="auto" w:fill="auto"/>
          </w:tcPr>
          <w:p w14:paraId="61FE33C5" w14:textId="6699F08A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61812000</w:t>
            </w:r>
          </w:p>
        </w:tc>
      </w:tr>
      <w:tr w:rsidR="009A0475" w:rsidRPr="006127AD" w14:paraId="2B3C919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7A2AB7FA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Platform:</w:t>
            </w:r>
          </w:p>
        </w:tc>
        <w:tc>
          <w:tcPr>
            <w:tcW w:w="4819" w:type="dxa"/>
            <w:shd w:val="clear" w:color="auto" w:fill="auto"/>
          </w:tcPr>
          <w:p w14:paraId="53E0E49C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Helix / Helix+</w:t>
            </w:r>
          </w:p>
          <w:p w14:paraId="75AF18FF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Arc</w:t>
            </w:r>
          </w:p>
          <w:p w14:paraId="595EF728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9 MARSX</w:t>
            </w:r>
          </w:p>
        </w:tc>
      </w:tr>
      <w:tr w:rsidR="009A0475" w:rsidRPr="006127AD" w14:paraId="79787816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DA97849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platforms.</w:t>
            </w:r>
          </w:p>
        </w:tc>
      </w:tr>
      <w:tr w:rsidR="009A0475" w:rsidRPr="006127AD" w14:paraId="60A5E23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DA3CF97" w14:textId="18C9D3D9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Player’s Choice Hits</w:t>
            </w:r>
          </w:p>
        </w:tc>
        <w:tc>
          <w:tcPr>
            <w:tcW w:w="4819" w:type="dxa"/>
            <w:shd w:val="clear" w:color="auto" w:fill="auto"/>
          </w:tcPr>
          <w:p w14:paraId="305FA767" w14:textId="3037C1D6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1.DG152</w:t>
            </w:r>
          </w:p>
        </w:tc>
      </w:tr>
      <w:tr w:rsidR="009A0475" w:rsidRPr="006127AD" w14:paraId="2FCD1006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E398D1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46A5F0B" w14:textId="3E4165FD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01-A2612/S01</w:t>
            </w:r>
          </w:p>
        </w:tc>
      </w:tr>
    </w:tbl>
    <w:p w14:paraId="48C98A8F" w14:textId="77777777" w:rsidR="00AF4883" w:rsidRPr="006127AD" w:rsidRDefault="00AF4883" w:rsidP="006127AD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4724E0E1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C614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6127AD" w14:paraId="1B79FA56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CD3FC11" w14:textId="53606879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AF4883" w:rsidRPr="006127AD">
              <w:rPr>
                <w:rFonts w:eastAsiaTheme="minorHAnsi" w:cs="Calibri"/>
                <w:sz w:val="24"/>
                <w:szCs w:val="24"/>
              </w:rPr>
              <w:t>Regression tested games</w:t>
            </w:r>
          </w:p>
        </w:tc>
      </w:tr>
      <w:tr w:rsidR="009A0475" w:rsidRPr="006127AD" w14:paraId="6E5B6249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291F58F" w14:textId="630BD946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cs="Calibri"/>
                <w:sz w:val="24"/>
                <w:szCs w:val="24"/>
              </w:rPr>
              <w:t>Program ID:</w:t>
            </w:r>
          </w:p>
        </w:tc>
        <w:tc>
          <w:tcPr>
            <w:tcW w:w="4819" w:type="dxa"/>
            <w:shd w:val="clear" w:color="auto" w:fill="auto"/>
          </w:tcPr>
          <w:p w14:paraId="448646EA" w14:textId="01F8233B" w:rsidR="00E53C22" w:rsidRPr="006127AD" w:rsidRDefault="00226688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cs="Calibri"/>
                <w:sz w:val="24"/>
                <w:szCs w:val="24"/>
              </w:rPr>
              <w:t>61802002</w:t>
            </w:r>
          </w:p>
        </w:tc>
      </w:tr>
      <w:tr w:rsidR="009A0475" w:rsidRPr="006127AD" w14:paraId="4F4CA40F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318566EC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Platform:</w:t>
            </w:r>
          </w:p>
        </w:tc>
        <w:tc>
          <w:tcPr>
            <w:tcW w:w="4819" w:type="dxa"/>
            <w:shd w:val="clear" w:color="auto" w:fill="auto"/>
          </w:tcPr>
          <w:p w14:paraId="65CA2F9E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Helix / Helix+</w:t>
            </w:r>
          </w:p>
          <w:p w14:paraId="1891AFF8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8 Arc</w:t>
            </w:r>
          </w:p>
          <w:p w14:paraId="28188254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 9 MARSX</w:t>
            </w:r>
          </w:p>
        </w:tc>
      </w:tr>
      <w:tr w:rsidR="009A0475" w:rsidRPr="006127AD" w14:paraId="6495BE81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A3EC198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platforms.</w:t>
            </w:r>
          </w:p>
        </w:tc>
      </w:tr>
      <w:tr w:rsidR="009A0475" w:rsidRPr="006127AD" w14:paraId="37BC8B1C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FBA5658" w14:textId="18D91D10" w:rsidR="00180CAF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Super Split - Wild Lion</w:t>
            </w:r>
          </w:p>
        </w:tc>
        <w:tc>
          <w:tcPr>
            <w:tcW w:w="4819" w:type="dxa"/>
            <w:shd w:val="clear" w:color="auto" w:fill="auto"/>
          </w:tcPr>
          <w:p w14:paraId="0A8F5500" w14:textId="08A77F65" w:rsidR="00180CAF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1.DG186</w:t>
            </w:r>
          </w:p>
        </w:tc>
      </w:tr>
      <w:tr w:rsidR="009A0475" w:rsidRPr="006127AD" w14:paraId="764DC136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2EEAFD5" w14:textId="71DC0D69" w:rsidR="00AF4883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Super Split - Long Jun</w:t>
            </w:r>
          </w:p>
        </w:tc>
        <w:tc>
          <w:tcPr>
            <w:tcW w:w="4819" w:type="dxa"/>
            <w:shd w:val="clear" w:color="auto" w:fill="auto"/>
          </w:tcPr>
          <w:p w14:paraId="59DC5FA2" w14:textId="5B215D6E" w:rsidR="00AF4883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1.DG187</w:t>
            </w:r>
          </w:p>
        </w:tc>
      </w:tr>
      <w:tr w:rsidR="009A0475" w:rsidRPr="006127AD" w14:paraId="3D2648A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7318E28" w14:textId="77777777" w:rsidR="00180CAF" w:rsidRPr="006127AD" w:rsidRDefault="00180CA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3277E55" w14:textId="0D7BA050" w:rsidR="00180CAF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01-A2600/S01</w:t>
            </w:r>
          </w:p>
        </w:tc>
      </w:tr>
    </w:tbl>
    <w:p w14:paraId="54F97186" w14:textId="7169C91F" w:rsidR="00E53C22" w:rsidRPr="006127AD" w:rsidRDefault="00E53C22" w:rsidP="00876CE1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p w14:paraId="02559B1C" w14:textId="77777777" w:rsidR="00E53C22" w:rsidRPr="006127AD" w:rsidRDefault="00E53C22">
      <w:pPr>
        <w:spacing w:after="160" w:line="259" w:lineRule="auto"/>
        <w:rPr>
          <w:rFonts w:cs="Calibri"/>
          <w:sz w:val="24"/>
          <w:szCs w:val="24"/>
          <w:highlight w:val="cyan"/>
        </w:rPr>
      </w:pPr>
      <w:r w:rsidRPr="006127AD">
        <w:rPr>
          <w:rFonts w:cs="Calibri"/>
          <w:sz w:val="24"/>
          <w:szCs w:val="24"/>
          <w:highlight w:val="cyan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77777777" w:rsidR="00AF4883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9A0475" w:rsidRPr="006127AD" w14:paraId="1CC00B0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70E2F9" w14:textId="77777777" w:rsidR="00AF4883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Subject: Regression tested games</w:t>
            </w:r>
          </w:p>
        </w:tc>
      </w:tr>
      <w:tr w:rsidR="009A0475" w:rsidRPr="006127AD" w14:paraId="7FDFA9C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8C38CF1" w14:textId="0A0C9F5B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cs="Calibri"/>
                <w:sz w:val="24"/>
                <w:szCs w:val="24"/>
              </w:rPr>
              <w:t>Program ID:</w:t>
            </w:r>
          </w:p>
        </w:tc>
        <w:tc>
          <w:tcPr>
            <w:tcW w:w="4819" w:type="dxa"/>
            <w:shd w:val="clear" w:color="auto" w:fill="auto"/>
          </w:tcPr>
          <w:p w14:paraId="2102B4D2" w14:textId="660DBD44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cs="Calibri"/>
                <w:sz w:val="24"/>
                <w:szCs w:val="24"/>
              </w:rPr>
              <w:t>61812002</w:t>
            </w:r>
          </w:p>
        </w:tc>
      </w:tr>
      <w:tr w:rsidR="006127AD" w:rsidRPr="006127AD" w14:paraId="2776D35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638D1E1A" w14:textId="62D79678" w:rsidR="006127AD" w:rsidRPr="006127AD" w:rsidRDefault="006127AD" w:rsidP="006127A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Platform:</w:t>
            </w:r>
          </w:p>
        </w:tc>
        <w:tc>
          <w:tcPr>
            <w:tcW w:w="4819" w:type="dxa"/>
            <w:shd w:val="clear" w:color="auto" w:fill="auto"/>
          </w:tcPr>
          <w:p w14:paraId="7EF3B07C" w14:textId="77777777" w:rsidR="006127AD" w:rsidRPr="006127AD" w:rsidRDefault="006127AD" w:rsidP="006127A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Gen8 Helix+ Upright Casino Top</w:t>
            </w:r>
          </w:p>
          <w:p w14:paraId="68ED6183" w14:textId="62D0CA74" w:rsidR="006127AD" w:rsidRPr="006127AD" w:rsidRDefault="006127AD" w:rsidP="006127A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Gen9 MarsX Upright</w:t>
            </w:r>
          </w:p>
          <w:p w14:paraId="3DC28806" w14:textId="77777777" w:rsidR="006127AD" w:rsidRPr="006127AD" w:rsidRDefault="006127AD" w:rsidP="006127A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Gen9 MarsX Slant</w:t>
            </w:r>
          </w:p>
          <w:p w14:paraId="37C8A536" w14:textId="3E9F5C7C" w:rsidR="006127AD" w:rsidRPr="006127AD" w:rsidRDefault="006127AD" w:rsidP="006127A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Gen10 The Baron - Upright</w:t>
            </w:r>
            <w:r w:rsidRPr="006127AD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9A0475" w:rsidRPr="006127AD" w14:paraId="5A06EA21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BA5FDCF" w14:textId="388B214A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The following gaming machine games have been regression tested with the above supporting </w:t>
            </w:r>
            <w:r w:rsidR="00116E07" w:rsidRPr="006127AD">
              <w:rPr>
                <w:rFonts w:eastAsiaTheme="minorHAnsi" w:cs="Calibri"/>
                <w:sz w:val="24"/>
                <w:szCs w:val="24"/>
              </w:rPr>
              <w:t>software</w:t>
            </w:r>
            <w:r w:rsidRPr="006127AD">
              <w:rPr>
                <w:rFonts w:eastAsiaTheme="minorHAnsi" w:cs="Calibri"/>
                <w:sz w:val="24"/>
                <w:szCs w:val="24"/>
              </w:rPr>
              <w:t>.</w:t>
            </w:r>
          </w:p>
        </w:tc>
      </w:tr>
      <w:tr w:rsidR="009A0475" w:rsidRPr="006127AD" w14:paraId="760453D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50DE9C" w14:textId="23EA6ACE" w:rsidR="00E53C22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Mighty Genie - Mr Banks</w:t>
            </w:r>
          </w:p>
        </w:tc>
        <w:tc>
          <w:tcPr>
            <w:tcW w:w="4819" w:type="dxa"/>
            <w:shd w:val="clear" w:color="auto" w:fill="auto"/>
          </w:tcPr>
          <w:p w14:paraId="7778F2B7" w14:textId="68F9B62C" w:rsidR="00E53C22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1.DG166</w:t>
            </w:r>
          </w:p>
        </w:tc>
      </w:tr>
      <w:tr w:rsidR="000F48E5" w:rsidRPr="006127AD" w14:paraId="72DB94BE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056EED8" w14:textId="4742E672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Mighty Genie - Persian Treasure</w:t>
            </w:r>
          </w:p>
        </w:tc>
        <w:tc>
          <w:tcPr>
            <w:tcW w:w="4819" w:type="dxa"/>
            <w:shd w:val="clear" w:color="auto" w:fill="auto"/>
          </w:tcPr>
          <w:p w14:paraId="6215A158" w14:textId="450772FC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1.DG167</w:t>
            </w:r>
          </w:p>
        </w:tc>
      </w:tr>
      <w:tr w:rsidR="000F48E5" w:rsidRPr="006127AD" w14:paraId="03EE607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649A7B3" w14:textId="65794268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Mighty Genie - Dragon’s Wish</w:t>
            </w:r>
          </w:p>
        </w:tc>
        <w:tc>
          <w:tcPr>
            <w:tcW w:w="4819" w:type="dxa"/>
            <w:shd w:val="clear" w:color="auto" w:fill="auto"/>
          </w:tcPr>
          <w:p w14:paraId="12B34F1A" w14:textId="1B6C6206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1.DG169</w:t>
            </w:r>
          </w:p>
        </w:tc>
      </w:tr>
      <w:tr w:rsidR="000F48E5" w:rsidRPr="006127AD" w14:paraId="64E9D2CF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FD9D15B" w14:textId="7233D213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Super Grand Star Prosperity</w:t>
            </w:r>
          </w:p>
        </w:tc>
        <w:tc>
          <w:tcPr>
            <w:tcW w:w="4819" w:type="dxa"/>
            <w:shd w:val="clear" w:color="auto" w:fill="auto"/>
          </w:tcPr>
          <w:p w14:paraId="424179C8" w14:textId="19A62490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1.DG176</w:t>
            </w:r>
          </w:p>
        </w:tc>
      </w:tr>
      <w:tr w:rsidR="000F48E5" w:rsidRPr="006127AD" w14:paraId="07F0114E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75D3D1D8" w14:textId="1B0740FB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Super Grand Star Vikings</w:t>
            </w:r>
          </w:p>
        </w:tc>
        <w:tc>
          <w:tcPr>
            <w:tcW w:w="4819" w:type="dxa"/>
            <w:shd w:val="clear" w:color="auto" w:fill="auto"/>
          </w:tcPr>
          <w:p w14:paraId="5A263C9C" w14:textId="3D379CD5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1.DG177</w:t>
            </w:r>
          </w:p>
        </w:tc>
      </w:tr>
      <w:tr w:rsidR="000F48E5" w:rsidRPr="006127AD" w14:paraId="4855E0F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FB99334" w14:textId="32947365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Mighty Genie - Sumo Power</w:t>
            </w:r>
          </w:p>
        </w:tc>
        <w:tc>
          <w:tcPr>
            <w:tcW w:w="4819" w:type="dxa"/>
            <w:shd w:val="clear" w:color="auto" w:fill="auto"/>
          </w:tcPr>
          <w:p w14:paraId="1D5105BD" w14:textId="596DA8E6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1.DG185</w:t>
            </w:r>
          </w:p>
        </w:tc>
      </w:tr>
      <w:tr w:rsidR="000F48E5" w:rsidRPr="006127AD" w14:paraId="504EB206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31397280" w14:textId="10DDF480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Thunder Empire King Samurai</w:t>
            </w:r>
          </w:p>
        </w:tc>
        <w:tc>
          <w:tcPr>
            <w:tcW w:w="4819" w:type="dxa"/>
            <w:shd w:val="clear" w:color="auto" w:fill="auto"/>
          </w:tcPr>
          <w:p w14:paraId="03EA586B" w14:textId="17038570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1.DG188</w:t>
            </w:r>
          </w:p>
        </w:tc>
      </w:tr>
      <w:tr w:rsidR="000F48E5" w:rsidRPr="006127AD" w14:paraId="244FA191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490B55" w14:textId="6299F3FC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Thunder Empire Inca Diamonds</w:t>
            </w:r>
          </w:p>
        </w:tc>
        <w:tc>
          <w:tcPr>
            <w:tcW w:w="4819" w:type="dxa"/>
            <w:shd w:val="clear" w:color="auto" w:fill="auto"/>
          </w:tcPr>
          <w:p w14:paraId="4B44AA8C" w14:textId="4A4D6575" w:rsidR="000F48E5" w:rsidRPr="006127AD" w:rsidRDefault="000F48E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1.DG189</w:t>
            </w:r>
          </w:p>
        </w:tc>
      </w:tr>
      <w:tr w:rsidR="000F48E5" w:rsidRPr="006127AD" w14:paraId="0F4360DE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9478576" w14:textId="0D03F489" w:rsidR="000F48E5" w:rsidRPr="006127AD" w:rsidRDefault="009A047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Thunder Empire Mongolian Empress</w:t>
            </w:r>
          </w:p>
        </w:tc>
        <w:tc>
          <w:tcPr>
            <w:tcW w:w="4819" w:type="dxa"/>
            <w:shd w:val="clear" w:color="auto" w:fill="auto"/>
          </w:tcPr>
          <w:p w14:paraId="57D7DCED" w14:textId="40CA196A" w:rsidR="000F48E5" w:rsidRPr="006127AD" w:rsidRDefault="009A047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1.DG190</w:t>
            </w:r>
          </w:p>
        </w:tc>
      </w:tr>
      <w:tr w:rsidR="000F48E5" w:rsidRPr="006127AD" w14:paraId="3F554176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10AC112" w14:textId="0BF77B2B" w:rsidR="000F48E5" w:rsidRPr="006127AD" w:rsidRDefault="009A047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Thunder Empire Magic Emperor</w:t>
            </w:r>
          </w:p>
        </w:tc>
        <w:tc>
          <w:tcPr>
            <w:tcW w:w="4819" w:type="dxa"/>
            <w:shd w:val="clear" w:color="auto" w:fill="auto"/>
          </w:tcPr>
          <w:p w14:paraId="549DA87A" w14:textId="498729DA" w:rsidR="000F48E5" w:rsidRPr="006127AD" w:rsidRDefault="009A0475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1.DG191</w:t>
            </w:r>
          </w:p>
        </w:tc>
      </w:tr>
      <w:tr w:rsidR="009A0475" w:rsidRPr="006127AD" w14:paraId="1F2E071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F110E3D" w14:textId="77777777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5BF760" w14:textId="3341F532" w:rsidR="00E53C22" w:rsidRPr="006127AD" w:rsidRDefault="00B02CC7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green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01-A2601/S01</w:t>
            </w:r>
          </w:p>
        </w:tc>
      </w:tr>
    </w:tbl>
    <w:p w14:paraId="79C36453" w14:textId="77777777" w:rsidR="00E53C22" w:rsidRPr="006127AD" w:rsidRDefault="00E53C22" w:rsidP="006127AD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40DEF2FF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6BDE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6127AD" w14:paraId="28CFF454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41D0830" w14:textId="447D6DCA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Subject: New Multigame Gaming Machine Game</w:t>
            </w:r>
          </w:p>
        </w:tc>
      </w:tr>
      <w:tr w:rsidR="009A0475" w:rsidRPr="006127AD" w14:paraId="1DFDD6D4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4CDCFAA7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488C517" w14:textId="232F75E1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Cashman – Inferno Queen (Flexiplay)</w:t>
            </w:r>
          </w:p>
        </w:tc>
      </w:tr>
      <w:tr w:rsidR="009A0475" w:rsidRPr="006127AD" w14:paraId="50D0FC57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2E2743D4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3361FA6D" w14:textId="589690AE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1.DG195</w:t>
            </w:r>
          </w:p>
        </w:tc>
      </w:tr>
      <w:tr w:rsidR="00607E2F" w:rsidRPr="006127AD" w14:paraId="426C7513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7C6D8026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FDA3D40" w14:textId="68324681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01-A2609/S01</w:t>
            </w:r>
          </w:p>
        </w:tc>
      </w:tr>
    </w:tbl>
    <w:p w14:paraId="59A59EC2" w14:textId="77777777" w:rsidR="00607E2F" w:rsidRPr="006127AD" w:rsidRDefault="00607E2F" w:rsidP="006127AD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3EBE56BC" w14:textId="77777777" w:rsidTr="00607E2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295577D1" w:rsidR="008B321F" w:rsidRPr="006127AD" w:rsidRDefault="00607E2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6127AD" w14:paraId="03457EF6" w14:textId="77777777" w:rsidTr="00607E2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7124749" w14:textId="32ECBE78" w:rsidR="008B321F" w:rsidRPr="006127AD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607E2F" w:rsidRPr="006127AD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9A0475" w:rsidRPr="006127AD" w14:paraId="53EB70C6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1C2442C4" w14:textId="77777777" w:rsidR="008B321F" w:rsidRPr="006127AD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362210CE" w14:textId="09B5DCB0" w:rsidR="008B321F" w:rsidRPr="006127AD" w:rsidRDefault="00607E2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Jade Kingdom</w:t>
            </w:r>
          </w:p>
        </w:tc>
      </w:tr>
      <w:tr w:rsidR="009A0475" w:rsidRPr="006127AD" w14:paraId="230D1E4C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0A522FC7" w14:textId="77777777" w:rsidR="008B321F" w:rsidRPr="006127AD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0DFFA296" w14:textId="1DB4FCF3" w:rsidR="008B321F" w:rsidRPr="006127AD" w:rsidRDefault="00607E2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green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18.HD028</w:t>
            </w:r>
          </w:p>
        </w:tc>
      </w:tr>
      <w:tr w:rsidR="009A0475" w:rsidRPr="006127AD" w14:paraId="59B99638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4BDC4C1B" w14:textId="493BA555" w:rsidR="006C4157" w:rsidRPr="006127AD" w:rsidRDefault="006C415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D607D73" w14:textId="1215A6EF" w:rsidR="006C4157" w:rsidRPr="006127AD" w:rsidRDefault="00607E2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18.YA023</w:t>
            </w:r>
          </w:p>
        </w:tc>
      </w:tr>
      <w:tr w:rsidR="009A0475" w:rsidRPr="006127AD" w14:paraId="6A4D68AD" w14:textId="77777777" w:rsidTr="00607E2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00121B3" w14:textId="77777777" w:rsidR="0041597D" w:rsidRPr="006127AD" w:rsidRDefault="0041597D" w:rsidP="0041597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127AD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D5F4100" w14:textId="39C14463" w:rsidR="0041597D" w:rsidRPr="006127AD" w:rsidRDefault="00607E2F" w:rsidP="0041597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18.YA023, with the approved ‘Fire Dragon’ jackpot settings</w:t>
            </w:r>
          </w:p>
        </w:tc>
      </w:tr>
      <w:tr w:rsidR="009A0475" w:rsidRPr="006127AD" w14:paraId="4FBA7E71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53B6A7D5" w14:textId="77777777" w:rsidR="008B321F" w:rsidRPr="006127AD" w:rsidRDefault="008B321F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1518726" w14:textId="5AE299C1" w:rsidR="008B321F" w:rsidRPr="006127AD" w:rsidRDefault="00607E2F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18-A6300/S01</w:t>
            </w:r>
          </w:p>
        </w:tc>
      </w:tr>
    </w:tbl>
    <w:p w14:paraId="658B14F8" w14:textId="0C05FFBD" w:rsidR="00CC63FA" w:rsidRPr="006127AD" w:rsidRDefault="00CC63FA" w:rsidP="006127AD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4BEE1612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0963" w14:textId="77777777" w:rsidR="00607E2F" w:rsidRPr="006127AD" w:rsidRDefault="00607E2F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6127AD" w14:paraId="0F378013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7D19B17" w14:textId="68AD88A9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648C7" w:rsidRPr="006127AD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9A0475" w:rsidRPr="006127AD" w14:paraId="2BCEEA2D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5F390DA6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ACD94B7" w14:textId="44391D16" w:rsidR="00607E2F" w:rsidRPr="006127AD" w:rsidRDefault="00525CC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Loot Jade Kingdom</w:t>
            </w:r>
          </w:p>
        </w:tc>
      </w:tr>
      <w:tr w:rsidR="009A0475" w:rsidRPr="006127AD" w14:paraId="43FC1837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3BFA94F1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730BE2A" w14:textId="69119CAD" w:rsidR="00607E2F" w:rsidRPr="006127AD" w:rsidRDefault="00525CC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18.DG182</w:t>
            </w:r>
          </w:p>
        </w:tc>
      </w:tr>
      <w:tr w:rsidR="009A0475" w:rsidRPr="006127AD" w14:paraId="0B4BF015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68FE34D5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B3DC217" w14:textId="42E9DD1C" w:rsidR="00607E2F" w:rsidRPr="006127AD" w:rsidRDefault="00525CC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18-A6301/S01</w:t>
            </w:r>
          </w:p>
        </w:tc>
      </w:tr>
    </w:tbl>
    <w:p w14:paraId="25E581EA" w14:textId="77777777" w:rsidR="009A0475" w:rsidRPr="006127AD" w:rsidRDefault="009A0475">
      <w:pPr>
        <w:spacing w:after="160" w:line="259" w:lineRule="auto"/>
        <w:rPr>
          <w:rFonts w:cs="Calibri"/>
          <w:sz w:val="24"/>
          <w:szCs w:val="24"/>
          <w:highlight w:val="yellow"/>
        </w:rPr>
      </w:pPr>
      <w:r w:rsidRPr="006127AD">
        <w:rPr>
          <w:rFonts w:cs="Calibr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6127AD" w14:paraId="25F86E95" w14:textId="77777777" w:rsidTr="00385A4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F78C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lastRenderedPageBreak/>
              <w:t>IGT (Australia) Pty Ltd</w:t>
            </w:r>
          </w:p>
        </w:tc>
      </w:tr>
      <w:tr w:rsidR="00C04EE5" w:rsidRPr="006127AD" w14:paraId="780EB3BE" w14:textId="77777777" w:rsidTr="00385A4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6B710DC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Subject: Gaming machine game bugfix (with retrofit)</w:t>
            </w:r>
          </w:p>
        </w:tc>
      </w:tr>
      <w:tr w:rsidR="00C04EE5" w:rsidRPr="006127AD" w14:paraId="2C20ACD1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67126879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83ECBE3" w14:textId="42D03E49" w:rsidR="00C04EE5" w:rsidRPr="006127AD" w:rsidRDefault="00B23C60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Loot Samurai Sunset</w:t>
            </w:r>
          </w:p>
        </w:tc>
      </w:tr>
      <w:tr w:rsidR="00C04EE5" w:rsidRPr="006127AD" w14:paraId="27B41819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7C92903C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DB4447C" w14:textId="7B13CA0A" w:rsidR="00C04EE5" w:rsidRPr="006127AD" w:rsidRDefault="00B23C60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18.DG185</w:t>
            </w:r>
          </w:p>
        </w:tc>
      </w:tr>
      <w:tr w:rsidR="00C04EE5" w:rsidRPr="006127AD" w14:paraId="621F24D5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430D42C2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EC6F7D9" w14:textId="106B8F57" w:rsidR="00C04EE5" w:rsidRPr="006127AD" w:rsidRDefault="00B23C60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18-A6303/S01</w:t>
            </w:r>
          </w:p>
        </w:tc>
      </w:tr>
    </w:tbl>
    <w:p w14:paraId="0B6E8363" w14:textId="77777777" w:rsidR="00C04EE5" w:rsidRPr="006127AD" w:rsidRDefault="00C04EE5" w:rsidP="00B23C60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6127AD" w14:paraId="4629D21A" w14:textId="77777777" w:rsidTr="00385A4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CA2C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04EE5" w:rsidRPr="006127AD" w14:paraId="0F28210F" w14:textId="77777777" w:rsidTr="00385A4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D6DFA4C" w14:textId="66B530A5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AC4A12" w:rsidRPr="006127AD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C04EE5" w:rsidRPr="006127AD" w14:paraId="14DE0080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11890210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020C979" w14:textId="224F6D9B" w:rsidR="00C04EE5" w:rsidRPr="006127AD" w:rsidRDefault="00AC4A1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Samurai Sunset</w:t>
            </w:r>
          </w:p>
        </w:tc>
      </w:tr>
      <w:tr w:rsidR="00C04EE5" w:rsidRPr="006127AD" w14:paraId="5A155EC6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23C5E44D" w14:textId="77777777" w:rsidR="00C04EE5" w:rsidRPr="006127AD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9D4217B" w14:textId="525E31BC" w:rsidR="00C04EE5" w:rsidRPr="006127AD" w:rsidRDefault="00B23C60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18.HD031</w:t>
            </w:r>
          </w:p>
        </w:tc>
      </w:tr>
      <w:tr w:rsidR="00B23C60" w:rsidRPr="006127AD" w14:paraId="175A8104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7BEEEA57" w14:textId="6E64EA19" w:rsidR="00B23C60" w:rsidRPr="006127AD" w:rsidRDefault="00B23C60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17A10571" w14:textId="5EFC4CE9" w:rsidR="00B23C60" w:rsidRPr="006127AD" w:rsidRDefault="00B23C60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18.YA023</w:t>
            </w:r>
          </w:p>
        </w:tc>
      </w:tr>
      <w:tr w:rsidR="00B23C60" w:rsidRPr="006127AD" w14:paraId="2B5EE3BE" w14:textId="77777777" w:rsidTr="00EA36C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91BF576" w14:textId="77777777" w:rsidR="00B23C60" w:rsidRPr="006127AD" w:rsidRDefault="00B23C60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127AD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69E90482" w14:textId="2D0F871A" w:rsidR="00B23C60" w:rsidRPr="006127AD" w:rsidRDefault="00B23C60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18.YA023, with the approved ‘Fire Dragon’ jackpot settings</w:t>
            </w:r>
          </w:p>
        </w:tc>
      </w:tr>
      <w:tr w:rsidR="00B23C60" w:rsidRPr="006127AD" w14:paraId="23CFDB8E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00E1ABC6" w14:textId="77777777" w:rsidR="00B23C60" w:rsidRPr="006127AD" w:rsidRDefault="00B23C60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87763C" w14:textId="23FE4EF8" w:rsidR="00B23C60" w:rsidRPr="006127AD" w:rsidRDefault="00AC4A12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18-A6302/S01</w:t>
            </w:r>
          </w:p>
        </w:tc>
      </w:tr>
    </w:tbl>
    <w:p w14:paraId="088352A2" w14:textId="77777777" w:rsidR="00C04EE5" w:rsidRPr="006127AD" w:rsidRDefault="00C04EE5" w:rsidP="00B23C60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052247E9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140" w14:textId="777777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6127AD" w14:paraId="59BF779C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F2D5917" w14:textId="775D0977" w:rsidR="00607E2F" w:rsidRPr="006127AD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25CC3" w:rsidRPr="006127AD">
              <w:rPr>
                <w:rFonts w:eastAsiaTheme="minorHAnsi" w:cs="Calibri"/>
                <w:sz w:val="24"/>
                <w:szCs w:val="24"/>
              </w:rPr>
              <w:t>Supporting software bugfix (with voluntary retrofit)</w:t>
            </w:r>
          </w:p>
        </w:tc>
      </w:tr>
      <w:tr w:rsidR="009A0475" w:rsidRPr="006127AD" w14:paraId="5A9E910A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215C749D" w14:textId="46371F6E" w:rsidR="00607E2F" w:rsidRPr="006127AD" w:rsidRDefault="00525CC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Program Identifier</w:t>
            </w:r>
            <w:r w:rsidR="00607E2F" w:rsidRPr="006127AD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72F275D0" w14:textId="292DE76D" w:rsidR="00607E2F" w:rsidRPr="006127AD" w:rsidRDefault="00525CC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UP010802</w:t>
            </w:r>
          </w:p>
        </w:tc>
      </w:tr>
      <w:tr w:rsidR="009A0475" w:rsidRPr="006127AD" w14:paraId="54AEB12E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52B2EC9" w14:textId="15459515" w:rsidR="00607E2F" w:rsidRPr="006127AD" w:rsidRDefault="00525CC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9A0475" w:rsidRPr="006127AD" w14:paraId="4BC43C2F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4CD01B96" w14:textId="39027AFF" w:rsidR="00607E2F" w:rsidRPr="006127AD" w:rsidRDefault="0080050A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Balloon Loot African Dawn</w:t>
            </w:r>
          </w:p>
        </w:tc>
        <w:tc>
          <w:tcPr>
            <w:tcW w:w="4819" w:type="dxa"/>
            <w:shd w:val="clear" w:color="auto" w:fill="auto"/>
          </w:tcPr>
          <w:p w14:paraId="66BF1637" w14:textId="5871A228" w:rsidR="00607E2F" w:rsidRPr="006127AD" w:rsidRDefault="0080050A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18.DG165</w:t>
            </w:r>
          </w:p>
        </w:tc>
      </w:tr>
      <w:tr w:rsidR="009A0475" w:rsidRPr="006127AD" w14:paraId="08E4CD73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014FDEF9" w14:textId="0E57748E" w:rsidR="00525CC3" w:rsidRPr="006127AD" w:rsidRDefault="00325DA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Prosperity Loot Mystical Princess</w:t>
            </w:r>
          </w:p>
        </w:tc>
        <w:tc>
          <w:tcPr>
            <w:tcW w:w="4819" w:type="dxa"/>
            <w:shd w:val="clear" w:color="auto" w:fill="auto"/>
          </w:tcPr>
          <w:p w14:paraId="7029A67C" w14:textId="6249C17E" w:rsidR="00525CC3" w:rsidRPr="006127AD" w:rsidRDefault="00325DA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18.DG151</w:t>
            </w:r>
          </w:p>
        </w:tc>
      </w:tr>
      <w:tr w:rsidR="009A0475" w:rsidRPr="006127AD" w14:paraId="2CC507DB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38A40BB4" w14:textId="6CAE57C9" w:rsidR="00525CC3" w:rsidRPr="006127AD" w:rsidRDefault="00525CC3" w:rsidP="00525CC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861D8C1" w14:textId="776AADEE" w:rsidR="00525CC3" w:rsidRPr="006127AD" w:rsidRDefault="00525CC3" w:rsidP="00525CC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18-A6295/S01</w:t>
            </w:r>
          </w:p>
        </w:tc>
      </w:tr>
    </w:tbl>
    <w:p w14:paraId="4D56C80B" w14:textId="77777777" w:rsidR="00607E2F" w:rsidRPr="006127AD" w:rsidRDefault="00607E2F" w:rsidP="00B23C60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5C004C29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403E" w14:textId="77777777" w:rsidR="00F01C7B" w:rsidRPr="006127AD" w:rsidRDefault="00F01C7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6127AD" w14:paraId="6BC76835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2769F3B" w14:textId="645B285C" w:rsidR="00F01C7B" w:rsidRPr="006127AD" w:rsidRDefault="00F01C7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E15B7" w:rsidRPr="006127AD">
              <w:rPr>
                <w:rFonts w:eastAsiaTheme="minorHAnsi" w:cs="Calibri"/>
                <w:sz w:val="24"/>
                <w:szCs w:val="24"/>
              </w:rPr>
              <w:t>Regression tested games</w:t>
            </w:r>
          </w:p>
        </w:tc>
      </w:tr>
      <w:tr w:rsidR="009A0475" w:rsidRPr="006127AD" w14:paraId="25E9A385" w14:textId="77777777" w:rsidTr="005E15B7">
        <w:trPr>
          <w:trHeight w:val="309"/>
        </w:trPr>
        <w:tc>
          <w:tcPr>
            <w:tcW w:w="4140" w:type="dxa"/>
            <w:shd w:val="clear" w:color="auto" w:fill="auto"/>
          </w:tcPr>
          <w:p w14:paraId="7F8E0457" w14:textId="77777777" w:rsidR="005E15B7" w:rsidRPr="006127AD" w:rsidRDefault="005E15B7" w:rsidP="005E15B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  <w:shd w:val="clear" w:color="auto" w:fill="auto"/>
          </w:tcPr>
          <w:p w14:paraId="63A7580C" w14:textId="2BE3BD6C" w:rsidR="005E15B7" w:rsidRPr="006127AD" w:rsidRDefault="005E15B7" w:rsidP="005E15B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UP010802</w:t>
            </w:r>
          </w:p>
        </w:tc>
      </w:tr>
      <w:tr w:rsidR="009A0475" w:rsidRPr="006127AD" w14:paraId="73F5984F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0A6396B" w14:textId="5D8CCC3C" w:rsidR="005E15B7" w:rsidRPr="006127AD" w:rsidRDefault="005E15B7" w:rsidP="005E15B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9A0475" w:rsidRPr="006127AD" w14:paraId="0FB84196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5CD15D54" w14:textId="4E596A96" w:rsidR="00F01C7B" w:rsidRPr="006127AD" w:rsidRDefault="005E15B7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Moon Blossom</w:t>
            </w:r>
          </w:p>
        </w:tc>
        <w:tc>
          <w:tcPr>
            <w:tcW w:w="4819" w:type="dxa"/>
            <w:shd w:val="clear" w:color="auto" w:fill="auto"/>
          </w:tcPr>
          <w:p w14:paraId="66F63E13" w14:textId="453141DC" w:rsidR="00F01C7B" w:rsidRPr="006127AD" w:rsidRDefault="005E15B7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18.HD027</w:t>
            </w:r>
          </w:p>
        </w:tc>
      </w:tr>
      <w:tr w:rsidR="009A0475" w:rsidRPr="006127AD" w14:paraId="42E1BF3D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2AB8D370" w14:textId="38808309" w:rsidR="00F01C7B" w:rsidRPr="006127AD" w:rsidRDefault="00B674F0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Golden Panda</w:t>
            </w:r>
          </w:p>
        </w:tc>
        <w:tc>
          <w:tcPr>
            <w:tcW w:w="4819" w:type="dxa"/>
            <w:shd w:val="clear" w:color="auto" w:fill="auto"/>
          </w:tcPr>
          <w:p w14:paraId="0F942F28" w14:textId="35C4C170" w:rsidR="00F01C7B" w:rsidRPr="006127AD" w:rsidRDefault="00B674F0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18.HD030</w:t>
            </w:r>
          </w:p>
        </w:tc>
      </w:tr>
      <w:tr w:rsidR="009A0475" w:rsidRPr="006127AD" w14:paraId="0342CF56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6DA693DB" w14:textId="13064F3E" w:rsidR="00B674F0" w:rsidRPr="006127AD" w:rsidRDefault="00B674F0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Loot Moon Blossom</w:t>
            </w:r>
          </w:p>
        </w:tc>
        <w:tc>
          <w:tcPr>
            <w:tcW w:w="4819" w:type="dxa"/>
            <w:shd w:val="clear" w:color="auto" w:fill="auto"/>
          </w:tcPr>
          <w:p w14:paraId="2A831ED6" w14:textId="7651A862" w:rsidR="00B674F0" w:rsidRPr="006127AD" w:rsidRDefault="00B674F0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18.DG181</w:t>
            </w:r>
          </w:p>
        </w:tc>
      </w:tr>
      <w:tr w:rsidR="009A0475" w:rsidRPr="006127AD" w14:paraId="785DF82F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02AD4776" w14:textId="402BC818" w:rsidR="00B674F0" w:rsidRPr="006127AD" w:rsidRDefault="0023269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Fire Dragon Loot Golden Panda</w:t>
            </w:r>
          </w:p>
        </w:tc>
        <w:tc>
          <w:tcPr>
            <w:tcW w:w="4819" w:type="dxa"/>
            <w:shd w:val="clear" w:color="auto" w:fill="auto"/>
          </w:tcPr>
          <w:p w14:paraId="4C9B2EC4" w14:textId="465696C6" w:rsidR="00B674F0" w:rsidRPr="006127AD" w:rsidRDefault="0023269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18.DG184</w:t>
            </w:r>
          </w:p>
        </w:tc>
      </w:tr>
      <w:tr w:rsidR="009A0475" w:rsidRPr="006127AD" w14:paraId="10BD2504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63C92BEB" w14:textId="77777777" w:rsidR="00F01C7B" w:rsidRPr="006127AD" w:rsidRDefault="00F01C7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37A6B010" w14:textId="77546A2D" w:rsidR="00F01C7B" w:rsidRPr="006127AD" w:rsidRDefault="005E15B7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18-A6304/S01</w:t>
            </w:r>
          </w:p>
        </w:tc>
      </w:tr>
    </w:tbl>
    <w:p w14:paraId="670A83CD" w14:textId="53A75015" w:rsidR="00B23C60" w:rsidRPr="006127AD" w:rsidRDefault="00B23C60" w:rsidP="00B23C60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p w14:paraId="54B80D25" w14:textId="77777777" w:rsidR="00B23C60" w:rsidRPr="006127AD" w:rsidRDefault="00B23C60">
      <w:pPr>
        <w:spacing w:after="160" w:line="259" w:lineRule="auto"/>
        <w:rPr>
          <w:rFonts w:cs="Calibri"/>
          <w:sz w:val="24"/>
          <w:szCs w:val="24"/>
          <w:highlight w:val="yellow"/>
        </w:rPr>
      </w:pPr>
      <w:r w:rsidRPr="006127AD">
        <w:rPr>
          <w:rFonts w:cs="Calibr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3969"/>
      </w:tblGrid>
      <w:tr w:rsidR="009A0475" w:rsidRPr="006127AD" w14:paraId="75673B01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1DAC" w14:textId="77777777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9A0475" w:rsidRPr="006127AD" w14:paraId="4A2FC42F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44F8862" w14:textId="1A090696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Subject: Regression tested games with previously Approved Supporting Software</w:t>
            </w:r>
          </w:p>
        </w:tc>
      </w:tr>
      <w:tr w:rsidR="009A0475" w:rsidRPr="006127AD" w14:paraId="41D30056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25861BD6" w14:textId="77777777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Device Name 1:</w:t>
            </w:r>
          </w:p>
        </w:tc>
        <w:tc>
          <w:tcPr>
            <w:tcW w:w="3969" w:type="dxa"/>
            <w:shd w:val="clear" w:color="auto" w:fill="auto"/>
          </w:tcPr>
          <w:p w14:paraId="24E6B5A3" w14:textId="77777777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KXP Dimension SYSTEM / GAME CONTROL SOFTWARE</w:t>
            </w:r>
          </w:p>
        </w:tc>
      </w:tr>
      <w:tr w:rsidR="009A0475" w:rsidRPr="006127AD" w14:paraId="756D0EFC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56C0C014" w14:textId="77777777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Device Name 2:</w:t>
            </w:r>
          </w:p>
        </w:tc>
        <w:tc>
          <w:tcPr>
            <w:tcW w:w="3969" w:type="dxa"/>
            <w:shd w:val="clear" w:color="auto" w:fill="auto"/>
          </w:tcPr>
          <w:p w14:paraId="3B959B21" w14:textId="77777777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SYSTEM SOFTWARE</w:t>
            </w:r>
          </w:p>
        </w:tc>
      </w:tr>
      <w:tr w:rsidR="009A0475" w:rsidRPr="006127AD" w14:paraId="2E03C69B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3E4DD1E" w14:textId="77777777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9A0475" w:rsidRPr="006127AD" w14:paraId="025299F3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61E6E1C7" w14:textId="2B498426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Roses and Riches Bull Rush Blitz</w:t>
            </w:r>
          </w:p>
        </w:tc>
        <w:tc>
          <w:tcPr>
            <w:tcW w:w="3969" w:type="dxa"/>
            <w:shd w:val="clear" w:color="auto" w:fill="auto"/>
          </w:tcPr>
          <w:p w14:paraId="71707558" w14:textId="2ECADE80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39.HDG11</w:t>
            </w:r>
          </w:p>
        </w:tc>
      </w:tr>
      <w:tr w:rsidR="009A0475" w:rsidRPr="006127AD" w14:paraId="03567380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35E89ED3" w14:textId="541FEDFC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Toucan Twist Bull Rush Blitz</w:t>
            </w:r>
          </w:p>
        </w:tc>
        <w:tc>
          <w:tcPr>
            <w:tcW w:w="3969" w:type="dxa"/>
            <w:shd w:val="clear" w:color="auto" w:fill="auto"/>
          </w:tcPr>
          <w:p w14:paraId="3821CA30" w14:textId="7EA72E83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39.HDG10</w:t>
            </w:r>
          </w:p>
        </w:tc>
      </w:tr>
      <w:tr w:rsidR="009A0475" w:rsidRPr="006127AD" w14:paraId="637FD6D1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2699A3BC" w14:textId="43E65361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Yarr Matey! Bull Rush Blitz (1 Link + 1 iSAP)</w:t>
            </w:r>
          </w:p>
        </w:tc>
        <w:tc>
          <w:tcPr>
            <w:tcW w:w="3969" w:type="dxa"/>
            <w:shd w:val="clear" w:color="auto" w:fill="auto"/>
          </w:tcPr>
          <w:p w14:paraId="6F2B198B" w14:textId="2A6CA349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39.HDG14</w:t>
            </w:r>
          </w:p>
        </w:tc>
      </w:tr>
      <w:tr w:rsidR="009A0475" w:rsidRPr="006127AD" w14:paraId="67F11AE3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3A60EA5D" w14:textId="45DD18A1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New York Nights Bull Rush Blitz (1 Link + 1 iSAP)</w:t>
            </w:r>
          </w:p>
        </w:tc>
        <w:tc>
          <w:tcPr>
            <w:tcW w:w="3969" w:type="dxa"/>
            <w:shd w:val="clear" w:color="auto" w:fill="auto"/>
          </w:tcPr>
          <w:p w14:paraId="330BD4D7" w14:textId="670BDB18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39.HDG17</w:t>
            </w:r>
          </w:p>
        </w:tc>
      </w:tr>
      <w:tr w:rsidR="009A0475" w:rsidRPr="006127AD" w14:paraId="7F2A66B5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27A16E0D" w14:textId="5EB34C04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Splish Splash Bull Rush Blitz</w:t>
            </w:r>
          </w:p>
        </w:tc>
        <w:tc>
          <w:tcPr>
            <w:tcW w:w="3969" w:type="dxa"/>
            <w:shd w:val="clear" w:color="auto" w:fill="auto"/>
          </w:tcPr>
          <w:p w14:paraId="7707BEAA" w14:textId="5E689534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39.HDG25</w:t>
            </w:r>
          </w:p>
        </w:tc>
      </w:tr>
      <w:tr w:rsidR="009A0475" w:rsidRPr="006127AD" w14:paraId="0AD60ABA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18B31DC6" w14:textId="6CBFC700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El Matador Bull Rush Blitz</w:t>
            </w:r>
          </w:p>
        </w:tc>
        <w:tc>
          <w:tcPr>
            <w:tcW w:w="3969" w:type="dxa"/>
            <w:shd w:val="clear" w:color="auto" w:fill="auto"/>
          </w:tcPr>
          <w:p w14:paraId="2A89FDB0" w14:textId="31FEA65F" w:rsidR="00B2037E" w:rsidRPr="006127AD" w:rsidRDefault="00413DE4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39.HD018</w:t>
            </w:r>
          </w:p>
        </w:tc>
      </w:tr>
      <w:tr w:rsidR="00B2037E" w:rsidRPr="006127AD" w14:paraId="32DBD066" w14:textId="77777777" w:rsidTr="005600FD">
        <w:trPr>
          <w:trHeight w:val="309"/>
        </w:trPr>
        <w:tc>
          <w:tcPr>
            <w:tcW w:w="4990" w:type="dxa"/>
            <w:shd w:val="clear" w:color="auto" w:fill="auto"/>
          </w:tcPr>
          <w:p w14:paraId="5066477A" w14:textId="77777777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3969" w:type="dxa"/>
            <w:shd w:val="clear" w:color="auto" w:fill="auto"/>
          </w:tcPr>
          <w:p w14:paraId="7ED0FF37" w14:textId="1FBDBAB8" w:rsidR="00B2037E" w:rsidRPr="006127AD" w:rsidRDefault="00B203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39-A1676/S01</w:t>
            </w:r>
          </w:p>
        </w:tc>
      </w:tr>
    </w:tbl>
    <w:p w14:paraId="29C17DE9" w14:textId="77777777" w:rsidR="00B2037E" w:rsidRPr="006127AD" w:rsidRDefault="00B2037E" w:rsidP="00773727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9A0475" w:rsidRPr="006127AD" w14:paraId="58037711" w14:textId="77777777" w:rsidTr="00FD759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A6D1" w14:textId="2ABDBAF6" w:rsidR="002E285B" w:rsidRPr="006127AD" w:rsidRDefault="00CC63FA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9A0475" w:rsidRPr="006127AD" w14:paraId="2CC9F7B4" w14:textId="77777777" w:rsidTr="00FD759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7FBAA89" w14:textId="4881B604" w:rsidR="002E285B" w:rsidRPr="006127AD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12AA4" w:rsidRPr="006127AD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9A0475" w:rsidRPr="006127AD" w14:paraId="3ED636D4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5B307521" w14:textId="77777777" w:rsidR="002E285B" w:rsidRPr="006127AD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6D0A4A6D" w14:textId="19ACE33E" w:rsidR="002E285B" w:rsidRPr="006127AD" w:rsidRDefault="00812AA4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Golden Emperor - Shenlong Unleashed SUV</w:t>
            </w:r>
          </w:p>
        </w:tc>
      </w:tr>
      <w:tr w:rsidR="009A0475" w:rsidRPr="006127AD" w14:paraId="37983BC0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3B0226FA" w14:textId="77777777" w:rsidR="002E285B" w:rsidRPr="006127AD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5C9E14FE" w14:textId="63C0EDA4" w:rsidR="002E285B" w:rsidRPr="006127AD" w:rsidRDefault="00812AA4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35.DG104</w:t>
            </w:r>
          </w:p>
        </w:tc>
      </w:tr>
      <w:tr w:rsidR="002E285B" w:rsidRPr="006127AD" w14:paraId="0654CF13" w14:textId="77777777" w:rsidTr="00FD759F">
        <w:trPr>
          <w:trHeight w:val="309"/>
        </w:trPr>
        <w:tc>
          <w:tcPr>
            <w:tcW w:w="3998" w:type="dxa"/>
            <w:shd w:val="clear" w:color="auto" w:fill="auto"/>
          </w:tcPr>
          <w:p w14:paraId="663908AB" w14:textId="77777777" w:rsidR="002E285B" w:rsidRPr="006127AD" w:rsidRDefault="002E285B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50E72BF" w14:textId="6600F09A" w:rsidR="002E285B" w:rsidRPr="006127AD" w:rsidRDefault="00812AA4" w:rsidP="00C1747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35-A1615/S01</w:t>
            </w:r>
          </w:p>
        </w:tc>
      </w:tr>
    </w:tbl>
    <w:p w14:paraId="55DB43B3" w14:textId="77777777" w:rsidR="00FD759F" w:rsidRPr="00773727" w:rsidRDefault="00FD759F" w:rsidP="006A0C35">
      <w:pPr>
        <w:spacing w:after="160" w:line="259" w:lineRule="auto"/>
        <w:rPr>
          <w:sz w:val="24"/>
          <w:szCs w:val="24"/>
          <w:highlight w:val="yellow"/>
        </w:rPr>
      </w:pPr>
    </w:p>
    <w:sectPr w:rsidR="00FD759F" w:rsidRPr="00773727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6057" w14:textId="77777777" w:rsidR="009B734E" w:rsidRDefault="009B734E" w:rsidP="003B7ADB">
      <w:pPr>
        <w:spacing w:after="0" w:line="240" w:lineRule="auto"/>
      </w:pPr>
      <w:r>
        <w:separator/>
      </w:r>
    </w:p>
  </w:endnote>
  <w:endnote w:type="continuationSeparator" w:id="0">
    <w:p w14:paraId="3F8A29E9" w14:textId="77777777" w:rsidR="009B734E" w:rsidRDefault="009B734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037B" w14:textId="77777777" w:rsidR="002F042C" w:rsidRDefault="002F0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4B6" w14:textId="199751D9" w:rsidR="002F042C" w:rsidRPr="002F042C" w:rsidRDefault="002F042C" w:rsidP="002F042C">
    <w:pPr>
      <w:pStyle w:val="Footer"/>
      <w:jc w:val="center"/>
      <w:rPr>
        <w:rFonts w:ascii="Arial" w:hAnsi="Arial" w:cs="Arial"/>
        <w:sz w:val="14"/>
      </w:rPr>
    </w:pPr>
    <w:r w:rsidRPr="002F042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D600" w14:textId="4722B570" w:rsidR="002F042C" w:rsidRPr="002F042C" w:rsidRDefault="002F042C" w:rsidP="002F042C">
    <w:pPr>
      <w:pStyle w:val="Footer"/>
      <w:jc w:val="center"/>
      <w:rPr>
        <w:rFonts w:ascii="Arial" w:hAnsi="Arial" w:cs="Arial"/>
        <w:sz w:val="14"/>
      </w:rPr>
    </w:pPr>
    <w:r w:rsidRPr="002F042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F9F7" w14:textId="77777777" w:rsidR="009B734E" w:rsidRDefault="009B734E" w:rsidP="003B7ADB">
      <w:pPr>
        <w:spacing w:after="0" w:line="240" w:lineRule="auto"/>
      </w:pPr>
      <w:r>
        <w:separator/>
      </w:r>
    </w:p>
  </w:footnote>
  <w:footnote w:type="continuationSeparator" w:id="0">
    <w:p w14:paraId="376681E3" w14:textId="77777777" w:rsidR="009B734E" w:rsidRDefault="009B734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F6DB" w14:textId="77777777" w:rsidR="002F042C" w:rsidRDefault="002F0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FC26" w14:textId="77777777" w:rsidR="002F042C" w:rsidRDefault="002F04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2472867D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301C47">
      <w:rPr>
        <w:b/>
        <w:bCs/>
        <w:color w:val="000000" w:themeColor="text1"/>
        <w:sz w:val="21"/>
        <w:szCs w:val="21"/>
      </w:rPr>
      <w:t>4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265520">
      <w:rPr>
        <w:b/>
        <w:bCs/>
        <w:i/>
        <w:iCs/>
        <w:sz w:val="21"/>
        <w:szCs w:val="21"/>
      </w:rPr>
      <w:t>7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1EAB"/>
    <w:rsid w:val="0005704B"/>
    <w:rsid w:val="00066AB2"/>
    <w:rsid w:val="00066DBE"/>
    <w:rsid w:val="000E2087"/>
    <w:rsid w:val="000E3BC1"/>
    <w:rsid w:val="000F3335"/>
    <w:rsid w:val="000F48E5"/>
    <w:rsid w:val="000F7552"/>
    <w:rsid w:val="00106B32"/>
    <w:rsid w:val="00116E07"/>
    <w:rsid w:val="0014713B"/>
    <w:rsid w:val="00180AA3"/>
    <w:rsid w:val="00180CAF"/>
    <w:rsid w:val="00184F42"/>
    <w:rsid w:val="00191C22"/>
    <w:rsid w:val="001A1EF6"/>
    <w:rsid w:val="001B3E5F"/>
    <w:rsid w:val="001C70AD"/>
    <w:rsid w:val="001E590F"/>
    <w:rsid w:val="002101BA"/>
    <w:rsid w:val="002158BC"/>
    <w:rsid w:val="00226688"/>
    <w:rsid w:val="0023269B"/>
    <w:rsid w:val="00232D49"/>
    <w:rsid w:val="0024031C"/>
    <w:rsid w:val="00240BBD"/>
    <w:rsid w:val="00265520"/>
    <w:rsid w:val="002733AF"/>
    <w:rsid w:val="0028298A"/>
    <w:rsid w:val="002A2229"/>
    <w:rsid w:val="002A2447"/>
    <w:rsid w:val="002A3D71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2F042C"/>
    <w:rsid w:val="00301C47"/>
    <w:rsid w:val="00301E20"/>
    <w:rsid w:val="0031786A"/>
    <w:rsid w:val="003234B5"/>
    <w:rsid w:val="00325DA3"/>
    <w:rsid w:val="0033741A"/>
    <w:rsid w:val="00343401"/>
    <w:rsid w:val="00356900"/>
    <w:rsid w:val="003648C7"/>
    <w:rsid w:val="003725E6"/>
    <w:rsid w:val="00374BCB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C0704"/>
    <w:rsid w:val="004C1B46"/>
    <w:rsid w:val="004C4362"/>
    <w:rsid w:val="004D2698"/>
    <w:rsid w:val="004E01EE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84943"/>
    <w:rsid w:val="00587D71"/>
    <w:rsid w:val="005B4303"/>
    <w:rsid w:val="005C1D5A"/>
    <w:rsid w:val="005D0A7F"/>
    <w:rsid w:val="005D5B90"/>
    <w:rsid w:val="005E15B7"/>
    <w:rsid w:val="005E1962"/>
    <w:rsid w:val="005F3857"/>
    <w:rsid w:val="00601D91"/>
    <w:rsid w:val="00607E2F"/>
    <w:rsid w:val="006127AD"/>
    <w:rsid w:val="006263EF"/>
    <w:rsid w:val="00650C20"/>
    <w:rsid w:val="00661D7F"/>
    <w:rsid w:val="00662D5E"/>
    <w:rsid w:val="006A0C35"/>
    <w:rsid w:val="006C4157"/>
    <w:rsid w:val="006D1223"/>
    <w:rsid w:val="006E7208"/>
    <w:rsid w:val="0071169A"/>
    <w:rsid w:val="00714C9E"/>
    <w:rsid w:val="00715853"/>
    <w:rsid w:val="00733228"/>
    <w:rsid w:val="007459C5"/>
    <w:rsid w:val="00764FF6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12AA4"/>
    <w:rsid w:val="0083167C"/>
    <w:rsid w:val="0085521E"/>
    <w:rsid w:val="00862E43"/>
    <w:rsid w:val="00876CE1"/>
    <w:rsid w:val="00884DF6"/>
    <w:rsid w:val="0089311F"/>
    <w:rsid w:val="0089319D"/>
    <w:rsid w:val="008A6D07"/>
    <w:rsid w:val="008A75BE"/>
    <w:rsid w:val="008B321F"/>
    <w:rsid w:val="008D3FA1"/>
    <w:rsid w:val="008F5548"/>
    <w:rsid w:val="0090050A"/>
    <w:rsid w:val="00910CBB"/>
    <w:rsid w:val="009112FB"/>
    <w:rsid w:val="00921B51"/>
    <w:rsid w:val="0092271B"/>
    <w:rsid w:val="00952043"/>
    <w:rsid w:val="00960AA9"/>
    <w:rsid w:val="009651DA"/>
    <w:rsid w:val="009828D3"/>
    <w:rsid w:val="00983D3F"/>
    <w:rsid w:val="009A0475"/>
    <w:rsid w:val="009A14E8"/>
    <w:rsid w:val="009A4C24"/>
    <w:rsid w:val="009A7AB4"/>
    <w:rsid w:val="009B24DA"/>
    <w:rsid w:val="009B6616"/>
    <w:rsid w:val="009B734E"/>
    <w:rsid w:val="009C1704"/>
    <w:rsid w:val="009D3A55"/>
    <w:rsid w:val="009D6849"/>
    <w:rsid w:val="009E2181"/>
    <w:rsid w:val="00A01756"/>
    <w:rsid w:val="00A02C4F"/>
    <w:rsid w:val="00A15878"/>
    <w:rsid w:val="00A2452D"/>
    <w:rsid w:val="00A24826"/>
    <w:rsid w:val="00A27896"/>
    <w:rsid w:val="00A46CEE"/>
    <w:rsid w:val="00A507E4"/>
    <w:rsid w:val="00A57D7E"/>
    <w:rsid w:val="00A60938"/>
    <w:rsid w:val="00A71E2B"/>
    <w:rsid w:val="00A87781"/>
    <w:rsid w:val="00A948CD"/>
    <w:rsid w:val="00A95EE4"/>
    <w:rsid w:val="00A97102"/>
    <w:rsid w:val="00A97D6D"/>
    <w:rsid w:val="00AC448B"/>
    <w:rsid w:val="00AC4A12"/>
    <w:rsid w:val="00AC77CA"/>
    <w:rsid w:val="00AD188A"/>
    <w:rsid w:val="00AE165D"/>
    <w:rsid w:val="00AE404A"/>
    <w:rsid w:val="00AF4883"/>
    <w:rsid w:val="00B02CC7"/>
    <w:rsid w:val="00B037A5"/>
    <w:rsid w:val="00B10FFA"/>
    <w:rsid w:val="00B12F4D"/>
    <w:rsid w:val="00B2037E"/>
    <w:rsid w:val="00B23C60"/>
    <w:rsid w:val="00B36B0F"/>
    <w:rsid w:val="00B37D09"/>
    <w:rsid w:val="00B45C44"/>
    <w:rsid w:val="00B53646"/>
    <w:rsid w:val="00B6710E"/>
    <w:rsid w:val="00B674F0"/>
    <w:rsid w:val="00B86B45"/>
    <w:rsid w:val="00BA265D"/>
    <w:rsid w:val="00BA4E95"/>
    <w:rsid w:val="00BB32AE"/>
    <w:rsid w:val="00BB4F43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32FA"/>
    <w:rsid w:val="00D27648"/>
    <w:rsid w:val="00D528BD"/>
    <w:rsid w:val="00D66A98"/>
    <w:rsid w:val="00D6701C"/>
    <w:rsid w:val="00D71DBE"/>
    <w:rsid w:val="00D83CCA"/>
    <w:rsid w:val="00DB263E"/>
    <w:rsid w:val="00DC07DA"/>
    <w:rsid w:val="00DD0A6E"/>
    <w:rsid w:val="00DF0558"/>
    <w:rsid w:val="00E002FA"/>
    <w:rsid w:val="00E0575F"/>
    <w:rsid w:val="00E14F3C"/>
    <w:rsid w:val="00E4694F"/>
    <w:rsid w:val="00E50BE2"/>
    <w:rsid w:val="00E53C22"/>
    <w:rsid w:val="00E63575"/>
    <w:rsid w:val="00E66482"/>
    <w:rsid w:val="00E96345"/>
    <w:rsid w:val="00EE11A8"/>
    <w:rsid w:val="00EF6A3E"/>
    <w:rsid w:val="00F01C7B"/>
    <w:rsid w:val="00F47FE5"/>
    <w:rsid w:val="00F5371F"/>
    <w:rsid w:val="00F70F16"/>
    <w:rsid w:val="00F748EE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A52148665</value>
    </field>
    <field name="Objective-Title">
      <value order="0">.Gaming Machine Approval 2025 No 17</value>
    </field>
    <field name="Objective-Description">
      <value order="0"/>
    </field>
    <field name="Objective-CreationStamp">
      <value order="0">2025-05-09T02:18:27Z</value>
    </field>
    <field name="Objective-IsApproved">
      <value order="0">false</value>
    </field>
    <field name="Objective-IsPublished">
      <value order="0">true</value>
    </field>
    <field name="Objective-DatePublished">
      <value order="0">2025-05-20T00:44:39Z</value>
    </field>
    <field name="Objective-ModificationStamp">
      <value order="0">2025-05-20T00:44:39Z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17 - waiting on register</value>
    </field>
    <field name="Objective-Parent">
      <value order="0">Gaming Machine Approval 2025 -TBA No 17 - waiting on register</value>
    </field>
    <field name="Objective-State">
      <value order="0">Published</value>
    </field>
    <field name="Objective-VersionId">
      <value order="0">vA66142554</value>
    </field>
    <field name="Objective-Version">
      <value order="0">12.0</value>
    </field>
    <field name="Objective-VersionNumber">
      <value order="0">12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4777</Characters>
  <Application>Microsoft Office Word</Application>
  <DocSecurity>0</DocSecurity>
  <Lines>244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2025-07-04T01:48:00Z</dcterms:created>
  <dcterms:modified xsi:type="dcterms:W3CDTF">2025-07-04T01:48:00Z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A52148665</vt:lpwstr>
  </property>
  <property fmtid="{D5CDD505-2E9C-101B-9397-08002B2CF9AE}" pid="4" name="Objective-Title">
    <vt:lpwstr>.Gaming Machine Approval 2025 No 17</vt:lpwstr>
  </property>
  <property fmtid="{D5CDD505-2E9C-101B-9397-08002B2CF9AE}" pid="5" name="Objective-Comment">
    <vt:lpwstr/>
  </property>
  <property fmtid="{D5CDD505-2E9C-101B-9397-08002B2CF9AE}" pid="6" name="Objective-CreationStamp">
    <vt:filetime>2025-05-09T02:18:27Z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2025-05-20T00:44:39Z</vt:filetime>
  </property>
  <property fmtid="{D5CDD505-2E9C-101B-9397-08002B2CF9AE}" pid="10" name="Objective-ModificationStamp">
    <vt:filetime>2025-05-20T00:44:39Z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17 - waiting on register:</vt:lpwstr>
  </property>
  <property fmtid="{D5CDD505-2E9C-101B-9397-08002B2CF9AE}" pid="13" name="Objective-Parent">
    <vt:lpwstr>Gaming Machine Approval 2025 -TBA No 17 -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vA66142554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