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420C8B4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127CA8">
        <w:t>6</w:t>
      </w:r>
      <w:r>
        <w:t>)</w:t>
      </w:r>
    </w:p>
    <w:p w14:paraId="6A3901D9" w14:textId="60463F2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46EDF">
        <w:rPr>
          <w:sz w:val="20"/>
        </w:rPr>
        <w:t>4</w:t>
      </w:r>
      <w:r w:rsidR="00127CA8">
        <w:rPr>
          <w:sz w:val="20"/>
        </w:rPr>
        <w:t>6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1924AED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3E0BE8">
        <w:rPr>
          <w:rFonts w:ascii="Arial" w:hAnsi="Arial" w:cs="Arial"/>
          <w:b/>
          <w:bCs/>
        </w:rPr>
        <w:t>437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34CB5846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3B7F08C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127CA8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07EA29CD" w:rsidR="006A7155" w:rsidRPr="002711F8" w:rsidRDefault="00DB096D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B096D">
              <w:rPr>
                <w:rFonts w:ascii="Times New Roman" w:hAnsi="Times New Roman"/>
                <w:sz w:val="24"/>
                <w:szCs w:val="24"/>
              </w:rPr>
              <w:t>Canberra Contractors Pty Ltd</w:t>
            </w:r>
          </w:p>
        </w:tc>
        <w:tc>
          <w:tcPr>
            <w:tcW w:w="1701" w:type="dxa"/>
          </w:tcPr>
          <w:p w14:paraId="4C47FC57" w14:textId="1823C108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74A7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DB09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0A87DAF" w14:textId="7A42B00E" w:rsidR="006A7155" w:rsidRPr="00EF6927" w:rsidRDefault="003A5985" w:rsidP="00161E30">
            <w:pPr>
              <w:rPr>
                <w:szCs w:val="24"/>
              </w:rPr>
            </w:pPr>
            <w:r w:rsidRPr="003A5985">
              <w:rPr>
                <w:szCs w:val="24"/>
              </w:rPr>
              <w:t xml:space="preserve">The acceptance of more than 100m3 of soil for placement on land – Rural Block </w:t>
            </w:r>
            <w:r w:rsidR="00DB096D">
              <w:rPr>
                <w:szCs w:val="24"/>
              </w:rPr>
              <w:t>820</w:t>
            </w:r>
            <w:r w:rsidRPr="003A5985">
              <w:rPr>
                <w:szCs w:val="24"/>
              </w:rPr>
              <w:t xml:space="preserve"> </w:t>
            </w:r>
            <w:r w:rsidR="00392992">
              <w:rPr>
                <w:szCs w:val="24"/>
              </w:rPr>
              <w:t>Gungahlin</w:t>
            </w:r>
            <w:r w:rsidRPr="003A5985">
              <w:rPr>
                <w:szCs w:val="24"/>
              </w:rPr>
              <w:t xml:space="preserve"> ACT.</w:t>
            </w:r>
          </w:p>
        </w:tc>
      </w:tr>
      <w:tr w:rsidR="00BF47EE" w:rsidRPr="00C5088F" w14:paraId="26CA2F99" w14:textId="77777777" w:rsidTr="007C6BE2">
        <w:trPr>
          <w:cantSplit/>
          <w:trHeight w:val="408"/>
        </w:trPr>
        <w:tc>
          <w:tcPr>
            <w:tcW w:w="2127" w:type="dxa"/>
          </w:tcPr>
          <w:p w14:paraId="48F23E3E" w14:textId="7EA96AE8" w:rsidR="00BF47EE" w:rsidRPr="00C74A79" w:rsidRDefault="00374B78" w:rsidP="00E00D4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74B78">
              <w:rPr>
                <w:rFonts w:ascii="Times New Roman" w:hAnsi="Times New Roman"/>
                <w:sz w:val="24"/>
                <w:szCs w:val="24"/>
              </w:rPr>
              <w:t>Suburban Land Agency</w:t>
            </w:r>
          </w:p>
        </w:tc>
        <w:tc>
          <w:tcPr>
            <w:tcW w:w="1701" w:type="dxa"/>
          </w:tcPr>
          <w:p w14:paraId="104AA725" w14:textId="2BCCD7C5" w:rsidR="00BF47EE" w:rsidRDefault="008F1FB0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00D4E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 w:rsidR="00374B7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1AFAE905" w14:textId="31118480" w:rsidR="00BF47EE" w:rsidRPr="00B9666F" w:rsidRDefault="003A5985" w:rsidP="00B66629">
            <w:pPr>
              <w:rPr>
                <w:szCs w:val="24"/>
              </w:rPr>
            </w:pPr>
            <w:r w:rsidRPr="003A5985">
              <w:rPr>
                <w:szCs w:val="24"/>
              </w:rPr>
              <w:t xml:space="preserve">The acceptance of more than 100m3 of soil for placement on land – Rural Block </w:t>
            </w:r>
            <w:r w:rsidR="00EA40AC">
              <w:rPr>
                <w:szCs w:val="24"/>
              </w:rPr>
              <w:t xml:space="preserve">1586 Belconnen </w:t>
            </w:r>
            <w:r w:rsidR="00AB6622">
              <w:rPr>
                <w:szCs w:val="24"/>
              </w:rPr>
              <w:t xml:space="preserve">ACT </w:t>
            </w:r>
            <w:r w:rsidR="00EA40AC">
              <w:rPr>
                <w:szCs w:val="24"/>
              </w:rPr>
              <w:t>and</w:t>
            </w:r>
            <w:r w:rsidRPr="003A5985">
              <w:rPr>
                <w:szCs w:val="24"/>
              </w:rPr>
              <w:t xml:space="preserve"> </w:t>
            </w:r>
            <w:r w:rsidR="00AB6622">
              <w:rPr>
                <w:szCs w:val="24"/>
              </w:rPr>
              <w:t>Block 9 Section 3 Macnamara</w:t>
            </w:r>
            <w:r w:rsidRPr="003A5985">
              <w:rPr>
                <w:szCs w:val="24"/>
              </w:rPr>
              <w:t xml:space="preserve"> ACT.</w:t>
            </w:r>
          </w:p>
        </w:tc>
      </w:tr>
    </w:tbl>
    <w:p w14:paraId="7D765C80" w14:textId="7DC28B49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873CD8">
        <w:rPr>
          <w:rFonts w:ascii="Arial" w:hAnsi="Arial" w:cs="Arial"/>
          <w:b/>
          <w:bCs/>
        </w:rPr>
        <w:t>30</w:t>
      </w:r>
      <w:r w:rsidR="00B612C4">
        <w:rPr>
          <w:rFonts w:ascii="Arial" w:hAnsi="Arial" w:cs="Arial"/>
          <w:b/>
          <w:bCs/>
        </w:rPr>
        <w:t xml:space="preserve"> </w:t>
      </w:r>
      <w:r w:rsidR="005C3D31">
        <w:rPr>
          <w:rFonts w:ascii="Arial" w:hAnsi="Arial" w:cs="Arial"/>
          <w:b/>
          <w:bCs/>
        </w:rPr>
        <w:t>September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2DC23C11" w14:textId="77777777" w:rsidR="00FF4326" w:rsidRDefault="00FF4326" w:rsidP="00845F2F">
      <w:pPr>
        <w:tabs>
          <w:tab w:val="left" w:pos="4320"/>
        </w:tabs>
        <w:ind w:left="720"/>
      </w:pPr>
    </w:p>
    <w:p w14:paraId="79A65EDD" w14:textId="77777777" w:rsidR="00D15826" w:rsidRDefault="00D15826" w:rsidP="00845F2F">
      <w:pPr>
        <w:tabs>
          <w:tab w:val="left" w:pos="4320"/>
        </w:tabs>
        <w:ind w:left="720"/>
      </w:pPr>
    </w:p>
    <w:p w14:paraId="57378DA0" w14:textId="3208319E" w:rsidR="00C903B5" w:rsidRDefault="00C903B5" w:rsidP="00845F2F">
      <w:pPr>
        <w:tabs>
          <w:tab w:val="left" w:pos="4320"/>
        </w:tabs>
        <w:ind w:left="720"/>
      </w:pPr>
    </w:p>
    <w:p w14:paraId="6F0A2F79" w14:textId="77777777" w:rsidR="00C903B5" w:rsidRDefault="00C903B5" w:rsidP="00845F2F">
      <w:pPr>
        <w:tabs>
          <w:tab w:val="left" w:pos="4320"/>
        </w:tabs>
        <w:ind w:left="720"/>
      </w:pPr>
    </w:p>
    <w:p w14:paraId="0F6EB0B8" w14:textId="3C4FA014" w:rsidR="0042011A" w:rsidRDefault="002618BA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6164EE48" w:rsidR="008F195D" w:rsidRDefault="00127CA8" w:rsidP="00845F2F">
      <w:pPr>
        <w:tabs>
          <w:tab w:val="left" w:pos="4320"/>
        </w:tabs>
        <w:ind w:left="720"/>
      </w:pPr>
      <w:r>
        <w:t>31</w:t>
      </w:r>
      <w:r w:rsidR="00C2101F">
        <w:t xml:space="preserve"> </w:t>
      </w:r>
      <w:r w:rsidR="00186C1C">
        <w:t>Ju</w:t>
      </w:r>
      <w:r w:rsidR="002618BA">
        <w:t>ly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335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07" w:right="1797" w:bottom="907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EFC7" w14:textId="77777777" w:rsidR="006507F2" w:rsidRDefault="006507F2" w:rsidP="001440B3">
      <w:r>
        <w:separator/>
      </w:r>
    </w:p>
  </w:endnote>
  <w:endnote w:type="continuationSeparator" w:id="0">
    <w:p w14:paraId="0B6F0197" w14:textId="77777777" w:rsidR="006507F2" w:rsidRDefault="006507F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1E1E" w14:textId="77777777" w:rsidR="009E5CB4" w:rsidRDefault="009E5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75A2" w14:textId="192D1F4D" w:rsidR="00AA4350" w:rsidRPr="009E5CB4" w:rsidRDefault="009E5CB4" w:rsidP="009E5CB4">
    <w:pPr>
      <w:pStyle w:val="Footer"/>
      <w:jc w:val="center"/>
      <w:rPr>
        <w:rFonts w:cs="Arial"/>
        <w:sz w:val="14"/>
      </w:rPr>
    </w:pPr>
    <w:r w:rsidRPr="009E5C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F0F0" w14:textId="77777777" w:rsidR="009E5CB4" w:rsidRDefault="009E5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7215" w14:textId="77777777" w:rsidR="006507F2" w:rsidRDefault="006507F2" w:rsidP="001440B3">
      <w:r>
        <w:separator/>
      </w:r>
    </w:p>
  </w:footnote>
  <w:footnote w:type="continuationSeparator" w:id="0">
    <w:p w14:paraId="2CCE7D56" w14:textId="77777777" w:rsidR="006507F2" w:rsidRDefault="006507F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4B9" w14:textId="77777777" w:rsidR="009E5CB4" w:rsidRDefault="009E5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56B9" w14:textId="77777777" w:rsidR="009E5CB4" w:rsidRDefault="009E5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F0BE" w14:textId="77777777" w:rsidR="009E5CB4" w:rsidRDefault="009E5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25C6"/>
    <w:rsid w:val="000132B3"/>
    <w:rsid w:val="000212BF"/>
    <w:rsid w:val="00022CD6"/>
    <w:rsid w:val="00024DB8"/>
    <w:rsid w:val="00030E0D"/>
    <w:rsid w:val="00031B98"/>
    <w:rsid w:val="0004641F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218CD"/>
    <w:rsid w:val="00127CA8"/>
    <w:rsid w:val="00142718"/>
    <w:rsid w:val="0014380C"/>
    <w:rsid w:val="001440B3"/>
    <w:rsid w:val="0016107D"/>
    <w:rsid w:val="00161E30"/>
    <w:rsid w:val="00174E2F"/>
    <w:rsid w:val="00186C1C"/>
    <w:rsid w:val="00191121"/>
    <w:rsid w:val="00196471"/>
    <w:rsid w:val="001A73F4"/>
    <w:rsid w:val="001B37DF"/>
    <w:rsid w:val="001B4D60"/>
    <w:rsid w:val="001B75D4"/>
    <w:rsid w:val="001F4892"/>
    <w:rsid w:val="00204068"/>
    <w:rsid w:val="00215F93"/>
    <w:rsid w:val="002457E4"/>
    <w:rsid w:val="00246647"/>
    <w:rsid w:val="002618BA"/>
    <w:rsid w:val="002711F8"/>
    <w:rsid w:val="00283719"/>
    <w:rsid w:val="00292759"/>
    <w:rsid w:val="002927C0"/>
    <w:rsid w:val="002C5C04"/>
    <w:rsid w:val="002D196D"/>
    <w:rsid w:val="002D1EFA"/>
    <w:rsid w:val="002D717E"/>
    <w:rsid w:val="002E0C13"/>
    <w:rsid w:val="00304B18"/>
    <w:rsid w:val="00305D2D"/>
    <w:rsid w:val="00335585"/>
    <w:rsid w:val="0034223B"/>
    <w:rsid w:val="00344E9A"/>
    <w:rsid w:val="00347B09"/>
    <w:rsid w:val="00356ED0"/>
    <w:rsid w:val="00362FDD"/>
    <w:rsid w:val="00374B78"/>
    <w:rsid w:val="00385C10"/>
    <w:rsid w:val="00392992"/>
    <w:rsid w:val="003A5985"/>
    <w:rsid w:val="003B6CBD"/>
    <w:rsid w:val="003D288C"/>
    <w:rsid w:val="003D710F"/>
    <w:rsid w:val="003E0BE8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33E00"/>
    <w:rsid w:val="0045122E"/>
    <w:rsid w:val="00487CC0"/>
    <w:rsid w:val="004A3E19"/>
    <w:rsid w:val="004B463D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7CB"/>
    <w:rsid w:val="0050615C"/>
    <w:rsid w:val="00521E74"/>
    <w:rsid w:val="00525963"/>
    <w:rsid w:val="0052724A"/>
    <w:rsid w:val="00546EDF"/>
    <w:rsid w:val="005506B6"/>
    <w:rsid w:val="00560E2A"/>
    <w:rsid w:val="0056170D"/>
    <w:rsid w:val="00563FEB"/>
    <w:rsid w:val="00574E52"/>
    <w:rsid w:val="00575A52"/>
    <w:rsid w:val="00586154"/>
    <w:rsid w:val="00586D93"/>
    <w:rsid w:val="005A0EB6"/>
    <w:rsid w:val="005A2F34"/>
    <w:rsid w:val="005B3DE7"/>
    <w:rsid w:val="005B6D15"/>
    <w:rsid w:val="005C3689"/>
    <w:rsid w:val="005C3D31"/>
    <w:rsid w:val="005C594C"/>
    <w:rsid w:val="005D135A"/>
    <w:rsid w:val="005E30B0"/>
    <w:rsid w:val="005F6BF6"/>
    <w:rsid w:val="005F70A0"/>
    <w:rsid w:val="00612312"/>
    <w:rsid w:val="0061353F"/>
    <w:rsid w:val="00637D7C"/>
    <w:rsid w:val="0064672C"/>
    <w:rsid w:val="006507F2"/>
    <w:rsid w:val="00654DCC"/>
    <w:rsid w:val="00655113"/>
    <w:rsid w:val="00657CD9"/>
    <w:rsid w:val="00671231"/>
    <w:rsid w:val="00681C90"/>
    <w:rsid w:val="006940C6"/>
    <w:rsid w:val="006955A7"/>
    <w:rsid w:val="006A7155"/>
    <w:rsid w:val="006B0C86"/>
    <w:rsid w:val="006B452B"/>
    <w:rsid w:val="006B5925"/>
    <w:rsid w:val="006B6EBE"/>
    <w:rsid w:val="006E01F1"/>
    <w:rsid w:val="006E2B03"/>
    <w:rsid w:val="006F04AD"/>
    <w:rsid w:val="00714282"/>
    <w:rsid w:val="00720833"/>
    <w:rsid w:val="00721D88"/>
    <w:rsid w:val="00721FA3"/>
    <w:rsid w:val="00722D8E"/>
    <w:rsid w:val="00723A3A"/>
    <w:rsid w:val="00727E95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278F"/>
    <w:rsid w:val="008572EA"/>
    <w:rsid w:val="0085782D"/>
    <w:rsid w:val="008615AA"/>
    <w:rsid w:val="00861861"/>
    <w:rsid w:val="0087320D"/>
    <w:rsid w:val="00873CD8"/>
    <w:rsid w:val="0087570E"/>
    <w:rsid w:val="00876282"/>
    <w:rsid w:val="00876BAA"/>
    <w:rsid w:val="00882630"/>
    <w:rsid w:val="0088320F"/>
    <w:rsid w:val="008854AA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8F1FB0"/>
    <w:rsid w:val="0091254F"/>
    <w:rsid w:val="00941296"/>
    <w:rsid w:val="009540CC"/>
    <w:rsid w:val="009575E8"/>
    <w:rsid w:val="00957AAC"/>
    <w:rsid w:val="00970E53"/>
    <w:rsid w:val="009734E5"/>
    <w:rsid w:val="00975FF2"/>
    <w:rsid w:val="00993432"/>
    <w:rsid w:val="009B0760"/>
    <w:rsid w:val="009B23FB"/>
    <w:rsid w:val="009D3321"/>
    <w:rsid w:val="009D639F"/>
    <w:rsid w:val="009E5CB4"/>
    <w:rsid w:val="009F0185"/>
    <w:rsid w:val="009F395C"/>
    <w:rsid w:val="00A00E3A"/>
    <w:rsid w:val="00A0122E"/>
    <w:rsid w:val="00A07270"/>
    <w:rsid w:val="00A14790"/>
    <w:rsid w:val="00A14C89"/>
    <w:rsid w:val="00A216FF"/>
    <w:rsid w:val="00A23A99"/>
    <w:rsid w:val="00A35404"/>
    <w:rsid w:val="00A416AA"/>
    <w:rsid w:val="00A601F0"/>
    <w:rsid w:val="00A73338"/>
    <w:rsid w:val="00A8027C"/>
    <w:rsid w:val="00A80816"/>
    <w:rsid w:val="00A87D2F"/>
    <w:rsid w:val="00AA1CC4"/>
    <w:rsid w:val="00AA2D8F"/>
    <w:rsid w:val="00AA35F7"/>
    <w:rsid w:val="00AA4350"/>
    <w:rsid w:val="00AA53DD"/>
    <w:rsid w:val="00AB108A"/>
    <w:rsid w:val="00AB4EA4"/>
    <w:rsid w:val="00AB6622"/>
    <w:rsid w:val="00AC39BA"/>
    <w:rsid w:val="00AD226B"/>
    <w:rsid w:val="00AD617C"/>
    <w:rsid w:val="00AF05B8"/>
    <w:rsid w:val="00B043B5"/>
    <w:rsid w:val="00B11179"/>
    <w:rsid w:val="00B20DC9"/>
    <w:rsid w:val="00B23C09"/>
    <w:rsid w:val="00B26622"/>
    <w:rsid w:val="00B30BF1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BF47EE"/>
    <w:rsid w:val="00C01703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80B7A"/>
    <w:rsid w:val="00C903B5"/>
    <w:rsid w:val="00CA64C2"/>
    <w:rsid w:val="00CB5AE2"/>
    <w:rsid w:val="00CC0998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52111"/>
    <w:rsid w:val="00D61D64"/>
    <w:rsid w:val="00D61E49"/>
    <w:rsid w:val="00D624AE"/>
    <w:rsid w:val="00D902BF"/>
    <w:rsid w:val="00DA74A1"/>
    <w:rsid w:val="00DB096D"/>
    <w:rsid w:val="00DC1ECA"/>
    <w:rsid w:val="00DC25F6"/>
    <w:rsid w:val="00DE48DE"/>
    <w:rsid w:val="00DE6435"/>
    <w:rsid w:val="00DF25A8"/>
    <w:rsid w:val="00DF2C1D"/>
    <w:rsid w:val="00E00D4E"/>
    <w:rsid w:val="00E07F4F"/>
    <w:rsid w:val="00E10B16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2974"/>
    <w:rsid w:val="00EA40AC"/>
    <w:rsid w:val="00EA43D4"/>
    <w:rsid w:val="00EA57C6"/>
    <w:rsid w:val="00EA622B"/>
    <w:rsid w:val="00EB1A86"/>
    <w:rsid w:val="00ED6166"/>
    <w:rsid w:val="00EE4D54"/>
    <w:rsid w:val="00EE73CD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6BFE"/>
    <w:rsid w:val="00F42832"/>
    <w:rsid w:val="00F5503A"/>
    <w:rsid w:val="00F7276F"/>
    <w:rsid w:val="00F72CB5"/>
    <w:rsid w:val="00F865E2"/>
    <w:rsid w:val="00FA73B9"/>
    <w:rsid w:val="00FA752B"/>
    <w:rsid w:val="00FC0DCA"/>
    <w:rsid w:val="00FC4A95"/>
    <w:rsid w:val="00FC4E04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989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2025-07-08T00:00:00Z</cp:lastPrinted>
  <dcterms:created xsi:type="dcterms:W3CDTF">2025-07-31T01:17:00Z</dcterms:created>
  <dcterms:modified xsi:type="dcterms:W3CDTF">2025-07-31T01:17:00Z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