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7207622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</w:t>
      </w:r>
      <w:r w:rsidR="0088007C">
        <w:rPr>
          <w:rFonts w:eastAsia="Times New Roman" w:cs="Calibri"/>
          <w:b/>
          <w:sz w:val="40"/>
          <w:szCs w:val="20"/>
        </w:rPr>
        <w:t>7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08BB0955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2C534C">
        <w:rPr>
          <w:rFonts w:eastAsia="Times New Roman" w:cs="Calibri"/>
          <w:b/>
          <w:bCs/>
          <w:sz w:val="24"/>
          <w:szCs w:val="20"/>
        </w:rPr>
        <w:t>458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467963D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</w:t>
      </w:r>
      <w:r w:rsidR="0088007C">
        <w:rPr>
          <w:rFonts w:eastAsia="Times New Roman" w:cs="Calibri"/>
          <w:i/>
          <w:iCs/>
          <w:sz w:val="24"/>
          <w:szCs w:val="20"/>
        </w:rPr>
        <w:t>7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0E5544BD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3041AEB" w:rsidR="003B7ADB" w:rsidRPr="009A0475" w:rsidRDefault="00D25559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23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88007C">
        <w:rPr>
          <w:rFonts w:eastAsia="Times New Roman" w:cs="Calibri"/>
          <w:bCs/>
          <w:sz w:val="24"/>
          <w:szCs w:val="20"/>
        </w:rPr>
        <w:t>July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9D260F" w:rsidRDefault="00E53C22" w:rsidP="005E22AD">
      <w:pPr>
        <w:spacing w:after="0" w:line="259" w:lineRule="auto"/>
        <w:rPr>
          <w:sz w:val="14"/>
          <w:szCs w:val="14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184B8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A378B" w14:textId="6590B4B3" w:rsidR="00AF4883" w:rsidRPr="00074BA2" w:rsidRDefault="0021550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074BA2" w14:paraId="1CC00B0E" w14:textId="77777777" w:rsidTr="00184B85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0370E2F9" w14:textId="57F4059B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184B85" w:rsidRPr="00184B85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074BA2" w14:paraId="7FDFA9C3" w14:textId="77777777" w:rsidTr="00184B8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2102B4D2" w14:textId="1A14D1EA" w:rsidR="00661176" w:rsidRPr="00074BA2" w:rsidRDefault="00184B85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84B85">
              <w:rPr>
                <w:rFonts w:eastAsiaTheme="minorHAnsi" w:cs="Calibri"/>
                <w:sz w:val="24"/>
                <w:szCs w:val="24"/>
              </w:rPr>
              <w:t>Dragon’s Treasure Emperor’s Dynasty</w:t>
            </w:r>
          </w:p>
        </w:tc>
      </w:tr>
      <w:tr w:rsidR="0021550E" w:rsidRPr="00074BA2" w14:paraId="760453D5" w14:textId="77777777" w:rsidTr="00184B8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7778F2B7" w14:textId="0F9C3F4B" w:rsidR="0021550E" w:rsidRPr="00074BA2" w:rsidRDefault="00184B85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84B85">
              <w:rPr>
                <w:rFonts w:cs="Calibri"/>
                <w:sz w:val="24"/>
                <w:szCs w:val="24"/>
              </w:rPr>
              <w:t>44.DG171</w:t>
            </w:r>
          </w:p>
        </w:tc>
      </w:tr>
      <w:tr w:rsidR="009A0475" w:rsidRPr="00074BA2" w14:paraId="1F2E0714" w14:textId="77777777" w:rsidTr="00184B8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6C5BF760" w14:textId="431858C8" w:rsidR="00E53C22" w:rsidRPr="00074BA2" w:rsidRDefault="00184B85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84B85">
              <w:rPr>
                <w:rFonts w:eastAsiaTheme="minorHAnsi" w:cs="Calibri"/>
                <w:sz w:val="24"/>
                <w:szCs w:val="24"/>
              </w:rPr>
              <w:t>44-A1503/S01 &amp; 44-A1503/S02</w:t>
            </w:r>
          </w:p>
        </w:tc>
      </w:tr>
    </w:tbl>
    <w:p w14:paraId="79C36453" w14:textId="77777777" w:rsidR="00E53C22" w:rsidRPr="00AD71E6" w:rsidRDefault="00E53C22" w:rsidP="005E22AD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4BEE1612" w14:textId="77777777" w:rsidTr="00E4207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D0963" w14:textId="49F9AF6A" w:rsidR="00607E2F" w:rsidRPr="00074BA2" w:rsidRDefault="009C5076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074BA2" w14:paraId="0F378013" w14:textId="77777777" w:rsidTr="00E4207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07D19B17" w14:textId="0E460FD5" w:rsidR="00607E2F" w:rsidRPr="00074BA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4207E" w:rsidRPr="00E4207E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9A0475" w:rsidRPr="00074BA2" w14:paraId="2BCEEA2D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F390DA6" w14:textId="77777777" w:rsidR="00607E2F" w:rsidRPr="00074BA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2ACD94B7" w14:textId="686F8D39" w:rsidR="00607E2F" w:rsidRPr="00074BA2" w:rsidRDefault="00E420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Heaven &amp; Earth Link – Lucky Pig - ML</w:t>
            </w:r>
          </w:p>
        </w:tc>
      </w:tr>
      <w:tr w:rsidR="009A0475" w:rsidRPr="00074BA2" w14:paraId="43FC1837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BFA94F1" w14:textId="77777777" w:rsidR="00607E2F" w:rsidRPr="00074BA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1730BE2A" w14:textId="65E466B8" w:rsidR="00607E2F" w:rsidRPr="00074BA2" w:rsidRDefault="00E420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1.HD068</w:t>
            </w:r>
          </w:p>
        </w:tc>
      </w:tr>
      <w:tr w:rsidR="00953C42" w:rsidRPr="00074BA2" w14:paraId="459ED3BA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99EAAE2" w14:textId="656CB9EC" w:rsidR="00953C42" w:rsidRPr="00074BA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70E960A" w14:textId="58FF6781" w:rsidR="00953C42" w:rsidRPr="00074BA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1.YA02</w:t>
            </w:r>
            <w:r w:rsidR="00E4207E">
              <w:rPr>
                <w:rFonts w:cs="Calibri"/>
                <w:sz w:val="24"/>
                <w:szCs w:val="24"/>
              </w:rPr>
              <w:t>9</w:t>
            </w:r>
          </w:p>
        </w:tc>
      </w:tr>
      <w:tr w:rsidR="00953C42" w:rsidRPr="00074BA2" w14:paraId="1915CA89" w14:textId="77777777" w:rsidTr="00E4207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7980AE20" w14:textId="77777777" w:rsidR="00953C42" w:rsidRPr="00074BA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074BA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8E15F68" w14:textId="79C29F38" w:rsidR="00953C42" w:rsidRPr="00074BA2" w:rsidRDefault="00953C42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1.YA028 with the approved ‘Fabulous Hold &amp; Spin Jackpots Link’ jackpot settings.</w:t>
            </w:r>
          </w:p>
        </w:tc>
      </w:tr>
      <w:tr w:rsidR="009A0475" w:rsidRPr="00074BA2" w14:paraId="0B4BF015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8FE34D5" w14:textId="77777777" w:rsidR="00607E2F" w:rsidRPr="00074BA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7B3DC217" w14:textId="5D3C2937" w:rsidR="00607E2F" w:rsidRPr="00074BA2" w:rsidRDefault="00E4207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01-A2644/S01</w:t>
            </w:r>
          </w:p>
        </w:tc>
      </w:tr>
    </w:tbl>
    <w:p w14:paraId="25E581EA" w14:textId="0796B372" w:rsidR="009A0475" w:rsidRPr="00AD71E6" w:rsidRDefault="009A0475" w:rsidP="009D260F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53C42" w:rsidRPr="00074BA2" w14:paraId="44A07D91" w14:textId="77777777" w:rsidTr="00E4207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E6F4B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53C42" w:rsidRPr="00074BA2" w14:paraId="3A07A1B8" w14:textId="77777777" w:rsidTr="00E4207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5BFDFE0A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953C42" w:rsidRPr="00074BA2" w14:paraId="6C96470B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1D3F2C0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4B148099" w14:textId="15D63E0C" w:rsidR="00953C42" w:rsidRPr="00074BA2" w:rsidRDefault="00E4207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Heaven &amp; Earth Link – Lucky Pig - ML</w:t>
            </w:r>
          </w:p>
        </w:tc>
      </w:tr>
      <w:tr w:rsidR="00953C42" w:rsidRPr="00074BA2" w14:paraId="3A724F91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C306C8D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8C14B4B" w14:textId="528A5933" w:rsidR="00953C42" w:rsidRPr="00074BA2" w:rsidRDefault="00E4207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1.HD06</w:t>
            </w:r>
            <w:r>
              <w:rPr>
                <w:rFonts w:eastAsiaTheme="minorHAnsi" w:cs="Calibri"/>
                <w:sz w:val="24"/>
                <w:szCs w:val="24"/>
              </w:rPr>
              <w:t>9</w:t>
            </w:r>
          </w:p>
        </w:tc>
      </w:tr>
      <w:tr w:rsidR="00953C42" w:rsidRPr="00074BA2" w14:paraId="2ADCD864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E6346EA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74BA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51A465A9" w14:textId="46642B07" w:rsidR="00953C42" w:rsidRPr="00074BA2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953C42" w:rsidRPr="00074BA2" w14:paraId="34500308" w14:textId="77777777" w:rsidTr="00E4207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75663F8E" w14:textId="77777777" w:rsidR="00953C42" w:rsidRPr="00074BA2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74BA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EA11282" w14:textId="357D782F" w:rsidR="00953C42" w:rsidRPr="00074BA2" w:rsidRDefault="00E4207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953C42" w:rsidRPr="00074BA2" w14:paraId="0661AA4E" w14:textId="77777777" w:rsidTr="00E4207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C9122D8" w14:textId="77777777" w:rsidR="00953C42" w:rsidRPr="00074BA2" w:rsidRDefault="00953C42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74BA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66F2A99C" w14:textId="0F501C07" w:rsidR="00953C42" w:rsidRPr="00074BA2" w:rsidRDefault="00E4207E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E4207E">
              <w:rPr>
                <w:rFonts w:eastAsiaTheme="minorHAnsi" w:cs="Calibri"/>
                <w:sz w:val="24"/>
                <w:szCs w:val="24"/>
              </w:rPr>
              <w:t>01-A2644/S01</w:t>
            </w:r>
          </w:p>
        </w:tc>
      </w:tr>
    </w:tbl>
    <w:p w14:paraId="586474F0" w14:textId="408D3E50" w:rsidR="009378CB" w:rsidRPr="00AD71E6" w:rsidRDefault="009378CB" w:rsidP="00AD71E6">
      <w:pPr>
        <w:shd w:val="clear" w:color="auto" w:fill="FFFFFF" w:themeFill="background1"/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B760F" w:rsidRPr="00074BA2" w14:paraId="248B0FA6" w14:textId="77777777" w:rsidTr="00AD71E6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B7097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760F" w:rsidRPr="00074BA2" w14:paraId="19212A1B" w14:textId="77777777" w:rsidTr="00AD71E6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05E40F07" w14:textId="1F7445E0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 xml:space="preserve">Subject: </w:t>
            </w:r>
            <w:r w:rsidR="00AD71E6" w:rsidRPr="00AD71E6">
              <w:rPr>
                <w:rFonts w:cs="Calibri"/>
                <w:sz w:val="24"/>
                <w:szCs w:val="24"/>
              </w:rPr>
              <w:t>New Standard Linked Multigame Gaming Machine Games</w:t>
            </w:r>
          </w:p>
        </w:tc>
      </w:tr>
      <w:tr w:rsidR="009B760F" w:rsidRPr="00074BA2" w14:paraId="0454DA93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85907E1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7A9013CF" w14:textId="11A12D9B" w:rsidR="009B760F" w:rsidRPr="00074BA2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Heaven &amp; Earth Link – Mongol Horde - ML</w:t>
            </w:r>
          </w:p>
        </w:tc>
      </w:tr>
      <w:tr w:rsidR="009B760F" w:rsidRPr="00074BA2" w14:paraId="4EBF2B3E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651DBF2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D6FA2A3" w14:textId="4661F7DF" w:rsidR="009B760F" w:rsidRPr="00074BA2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1.HD070</w:t>
            </w:r>
          </w:p>
        </w:tc>
      </w:tr>
      <w:tr w:rsidR="009B760F" w:rsidRPr="00074BA2" w14:paraId="58D06C73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6EAD62C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74BA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A2717FF" w14:textId="3A626876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1.YA02</w:t>
            </w:r>
            <w:r w:rsidR="00AD71E6">
              <w:rPr>
                <w:rFonts w:cs="Calibri"/>
                <w:sz w:val="24"/>
                <w:szCs w:val="24"/>
              </w:rPr>
              <w:t>9</w:t>
            </w:r>
          </w:p>
        </w:tc>
      </w:tr>
      <w:tr w:rsidR="009B760F" w:rsidRPr="00074BA2" w14:paraId="5EA4B79E" w14:textId="77777777" w:rsidTr="00AD71E6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4EDD574F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074BA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C6B623E" w14:textId="048ECBDB" w:rsidR="009B760F" w:rsidRPr="00074BA2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1.YA029 with the approved ‘Heaven &amp; Earth Link’ jackpot settings.</w:t>
            </w:r>
          </w:p>
        </w:tc>
      </w:tr>
      <w:tr w:rsidR="009B760F" w:rsidRPr="00074BA2" w14:paraId="7DF0693D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0251318" w14:textId="77777777" w:rsidR="009B760F" w:rsidRPr="00074BA2" w:rsidRDefault="009B760F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74BA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595A72BC" w14:textId="3E361E46" w:rsidR="009B760F" w:rsidRPr="00074BA2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01-A2650/S01</w:t>
            </w:r>
          </w:p>
        </w:tc>
      </w:tr>
    </w:tbl>
    <w:p w14:paraId="5E72E999" w14:textId="77777777" w:rsidR="009B760F" w:rsidRPr="00AD71E6" w:rsidRDefault="009B760F" w:rsidP="00AD71E6">
      <w:pPr>
        <w:shd w:val="clear" w:color="auto" w:fill="FFFFFF" w:themeFill="background1"/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150725" w:rsidRPr="009B760F" w14:paraId="110B6CEC" w14:textId="77777777" w:rsidTr="00AD71E6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8D7A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150725" w:rsidRPr="009B760F" w14:paraId="01D36D28" w14:textId="77777777" w:rsidTr="00AD71E6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7E5E46EA" w14:textId="0A2B9048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 xml:space="preserve">Subject: </w:t>
            </w:r>
            <w:r w:rsidR="00AD71E6" w:rsidRPr="00AD71E6">
              <w:rPr>
                <w:rFonts w:cs="Calibri"/>
                <w:sz w:val="24"/>
                <w:szCs w:val="24"/>
              </w:rPr>
              <w:t>New Standard Linked Multigame Gaming Machine Games</w:t>
            </w:r>
          </w:p>
        </w:tc>
      </w:tr>
      <w:tr w:rsidR="00150725" w:rsidRPr="009B760F" w14:paraId="3DE85193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70F4B9C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10D45C5F" w14:textId="04D0C736" w:rsidR="00150725" w:rsidRPr="009B760F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Heaven &amp; Earth Link – Mongol Horde - ML</w:t>
            </w:r>
          </w:p>
        </w:tc>
      </w:tr>
      <w:tr w:rsidR="00150725" w:rsidRPr="009B760F" w14:paraId="76AC235B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48E3C90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2FB610B8" w14:textId="2AE90DCC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150725">
              <w:rPr>
                <w:rFonts w:eastAsiaTheme="minorHAnsi" w:cs="Calibri"/>
                <w:sz w:val="24"/>
                <w:szCs w:val="24"/>
              </w:rPr>
              <w:t>1.HD0</w:t>
            </w:r>
            <w:r w:rsidR="00AD71E6">
              <w:rPr>
                <w:rFonts w:eastAsiaTheme="minorHAnsi" w:cs="Calibri"/>
                <w:sz w:val="24"/>
                <w:szCs w:val="24"/>
              </w:rPr>
              <w:t>71</w:t>
            </w:r>
          </w:p>
        </w:tc>
      </w:tr>
      <w:tr w:rsidR="00150725" w:rsidRPr="009B760F" w14:paraId="146E3E7C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4D542F5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9B760F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476963B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150725" w:rsidRPr="009B760F" w14:paraId="2D787121" w14:textId="77777777" w:rsidTr="00AD71E6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645FE7D9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9B760F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4E4E50A4" w14:textId="6550E874" w:rsidR="00150725" w:rsidRPr="009B760F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150725" w:rsidRPr="009B760F" w14:paraId="21D0E571" w14:textId="77777777" w:rsidTr="00AD71E6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0098D8C2" w14:textId="77777777" w:rsidR="00150725" w:rsidRPr="009B760F" w:rsidRDefault="00150725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9B760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02C02ED2" w14:textId="5B012848" w:rsidR="00150725" w:rsidRPr="009B760F" w:rsidRDefault="00AD71E6" w:rsidP="00AD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D71E6">
              <w:rPr>
                <w:rFonts w:eastAsiaTheme="minorHAnsi" w:cs="Calibri"/>
                <w:sz w:val="24"/>
                <w:szCs w:val="24"/>
              </w:rPr>
              <w:t>01-A2650/S01</w:t>
            </w:r>
          </w:p>
        </w:tc>
      </w:tr>
    </w:tbl>
    <w:p w14:paraId="38013E02" w14:textId="77777777" w:rsidR="00150725" w:rsidRPr="0089341A" w:rsidRDefault="00150725" w:rsidP="0089341A">
      <w:pPr>
        <w:shd w:val="clear" w:color="auto" w:fill="FFFFFF" w:themeFill="background1"/>
        <w:spacing w:after="0" w:line="259" w:lineRule="auto"/>
        <w:rPr>
          <w:rFonts w:cs="Calibr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9341A" w:rsidRPr="009B760F" w14:paraId="760A5ECE" w14:textId="77777777" w:rsidTr="00F93D1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F5AC8" w14:textId="77777777" w:rsidR="0089341A" w:rsidRPr="009B760F" w:rsidRDefault="0089341A" w:rsidP="00D06243">
            <w:pPr>
              <w:keepNext/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89341A" w:rsidRPr="009B760F" w14:paraId="714F48A8" w14:textId="77777777" w:rsidTr="00F93D1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06E3EEDD" w14:textId="72BD064B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 xml:space="preserve">Subject: </w:t>
            </w:r>
            <w:r w:rsidRPr="0089341A">
              <w:rPr>
                <w:rFonts w:cs="Calibri"/>
                <w:sz w:val="24"/>
                <w:szCs w:val="24"/>
              </w:rPr>
              <w:t>Regression tested game</w:t>
            </w:r>
          </w:p>
        </w:tc>
      </w:tr>
      <w:tr w:rsidR="0089341A" w:rsidRPr="009B760F" w14:paraId="6E1C7C95" w14:textId="77777777" w:rsidTr="00F93D1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09A353F7" w14:textId="03C00870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70AC">
              <w:rPr>
                <w:rFonts w:eastAsiaTheme="minorHAnsi" w:cs="Calibri"/>
                <w:sz w:val="24"/>
                <w:szCs w:val="24"/>
              </w:rPr>
              <w:t>Program Identifier</w:t>
            </w:r>
            <w:r w:rsidRPr="00C04F50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</w:tcPr>
          <w:p w14:paraId="59D8D2D1" w14:textId="52259B9F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9341A">
              <w:rPr>
                <w:rFonts w:eastAsiaTheme="minorHAnsi" w:cs="Calibri"/>
                <w:sz w:val="24"/>
                <w:szCs w:val="24"/>
              </w:rPr>
              <w:t>51972000</w:t>
            </w:r>
          </w:p>
        </w:tc>
      </w:tr>
      <w:tr w:rsidR="0089341A" w:rsidRPr="009B760F" w14:paraId="688D9190" w14:textId="77777777" w:rsidTr="00F93D1E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028CA473" w14:textId="4D1A9394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Previously approved game regression tested with the above supporting software:</w:t>
            </w:r>
          </w:p>
        </w:tc>
      </w:tr>
      <w:tr w:rsidR="0089341A" w:rsidRPr="009B760F" w14:paraId="2370E2E6" w14:textId="77777777" w:rsidTr="00F93D1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A162D97" w14:textId="7754CB0A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9341A">
              <w:rPr>
                <w:rFonts w:eastAsiaTheme="minorHAnsi" w:cs="Calibri"/>
                <w:sz w:val="24"/>
                <w:szCs w:val="24"/>
              </w:rPr>
              <w:t>Player’s Choice All Stars</w:t>
            </w:r>
          </w:p>
        </w:tc>
        <w:tc>
          <w:tcPr>
            <w:tcW w:w="4819" w:type="dxa"/>
            <w:shd w:val="clear" w:color="auto" w:fill="FFFFFF" w:themeFill="background1"/>
          </w:tcPr>
          <w:p w14:paraId="5FDFB007" w14:textId="37FBC5F9" w:rsidR="0089341A" w:rsidRPr="009B760F" w:rsidRDefault="0089341A" w:rsidP="00F93D1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9341A">
              <w:rPr>
                <w:rFonts w:eastAsiaTheme="minorHAnsi" w:cs="Calibri"/>
                <w:sz w:val="24"/>
                <w:szCs w:val="24"/>
              </w:rPr>
              <w:t>1.CG002</w:t>
            </w:r>
          </w:p>
        </w:tc>
      </w:tr>
      <w:tr w:rsidR="0089341A" w:rsidRPr="009B760F" w14:paraId="6CEC8E1C" w14:textId="77777777" w:rsidTr="00F93D1E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537F66D" w14:textId="135D341B" w:rsidR="0089341A" w:rsidRPr="009B760F" w:rsidRDefault="0089341A" w:rsidP="0089341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B760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EF58B44" w14:textId="79A4A262" w:rsidR="0089341A" w:rsidRPr="0089341A" w:rsidRDefault="0089341A" w:rsidP="0089341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9341A">
              <w:rPr>
                <w:rFonts w:eastAsiaTheme="minorHAnsi" w:cs="Calibri"/>
                <w:sz w:val="24"/>
                <w:szCs w:val="24"/>
              </w:rPr>
              <w:t>01-A2581/S01</w:t>
            </w:r>
          </w:p>
        </w:tc>
      </w:tr>
    </w:tbl>
    <w:p w14:paraId="0369A3D8" w14:textId="77777777" w:rsidR="0089341A" w:rsidRPr="0089341A" w:rsidRDefault="0089341A" w:rsidP="0089341A">
      <w:pPr>
        <w:shd w:val="clear" w:color="auto" w:fill="FFFFFF" w:themeFill="background1"/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0438D2" w14:paraId="25F86E95" w14:textId="77777777" w:rsidTr="00BE5B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FF78C" w14:textId="39A71AA5" w:rsidR="00C04EE5" w:rsidRPr="000438D2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04EE5" w:rsidRPr="000438D2" w14:paraId="780EB3BE" w14:textId="77777777" w:rsidTr="00BE5BC5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46B710DC" w14:textId="220512BE" w:rsidR="00C04EE5" w:rsidRPr="00720ED2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E5BC5" w:rsidRPr="00BE5BC5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04EE5" w:rsidRPr="000438D2" w14:paraId="2C20ACD1" w14:textId="77777777" w:rsidTr="00BE5BC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7126879" w14:textId="77777777" w:rsidR="00C04EE5" w:rsidRPr="00720ED2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FFFFFF" w:themeFill="background1"/>
          </w:tcPr>
          <w:p w14:paraId="483ECBE3" w14:textId="4D0E4F18" w:rsidR="00C04EE5" w:rsidRPr="000438D2" w:rsidRDefault="00BE5BC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BE5BC5">
              <w:rPr>
                <w:rFonts w:eastAsiaTheme="minorHAnsi" w:cs="Calibri"/>
                <w:sz w:val="24"/>
                <w:szCs w:val="24"/>
              </w:rPr>
              <w:t>Firework Link Treasures of the Orient</w:t>
            </w:r>
          </w:p>
        </w:tc>
      </w:tr>
      <w:tr w:rsidR="00C04EE5" w:rsidRPr="000438D2" w14:paraId="27B41819" w14:textId="77777777" w:rsidTr="00BE5BC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C92903C" w14:textId="77777777" w:rsidR="00C04EE5" w:rsidRPr="00720ED2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1DB4447C" w14:textId="223F9A12" w:rsidR="00C04EE5" w:rsidRPr="000438D2" w:rsidRDefault="00BE5BC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BE5BC5">
              <w:rPr>
                <w:rFonts w:eastAsiaTheme="minorHAnsi" w:cs="Calibri"/>
                <w:sz w:val="24"/>
                <w:szCs w:val="24"/>
              </w:rPr>
              <w:t>18.HD039</w:t>
            </w:r>
          </w:p>
        </w:tc>
      </w:tr>
      <w:tr w:rsidR="00720ED2" w:rsidRPr="000438D2" w14:paraId="35F13184" w14:textId="77777777" w:rsidTr="00BE5BC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169FE5E" w14:textId="4C8490AC" w:rsidR="00720ED2" w:rsidRPr="00720ED2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A504EF0" w14:textId="16EC3A36" w:rsidR="00720ED2" w:rsidRPr="00720ED2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bookmarkStart w:id="4" w:name="_Hlk203663059"/>
            <w:r w:rsidRPr="00720ED2">
              <w:rPr>
                <w:rFonts w:eastAsiaTheme="minorHAnsi" w:cs="Calibri"/>
                <w:sz w:val="24"/>
                <w:szCs w:val="24"/>
              </w:rPr>
              <w:t>18.YA018</w:t>
            </w:r>
            <w:bookmarkEnd w:id="4"/>
          </w:p>
        </w:tc>
      </w:tr>
      <w:tr w:rsidR="00720ED2" w:rsidRPr="000438D2" w14:paraId="322AF3B7" w14:textId="77777777" w:rsidTr="00BE5BC5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18A9E398" w14:textId="77777777" w:rsidR="00720ED2" w:rsidRPr="00720ED2" w:rsidRDefault="00720ED2" w:rsidP="00720ED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720ED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49924F0" w14:textId="421BB70E" w:rsidR="00720ED2" w:rsidRPr="00720ED2" w:rsidRDefault="00BE5BC5" w:rsidP="00720E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5BC5">
              <w:rPr>
                <w:rFonts w:eastAsiaTheme="minorHAnsi" w:cs="Calibri"/>
                <w:sz w:val="24"/>
                <w:szCs w:val="24"/>
              </w:rPr>
              <w:t>The above game must operate with the Standard Linked Progressive Jackpot System, specification number 18.YA018, with the approved ‘O-Link’ jackpot settings</w:t>
            </w:r>
          </w:p>
        </w:tc>
      </w:tr>
      <w:tr w:rsidR="00C04EE5" w:rsidRPr="000438D2" w14:paraId="621F24D5" w14:textId="77777777" w:rsidTr="00BE5BC5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30D42C2" w14:textId="77777777" w:rsidR="00C04EE5" w:rsidRPr="00720ED2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6EC6F7D9" w14:textId="73BC6312" w:rsidR="00C04EE5" w:rsidRPr="000438D2" w:rsidRDefault="00BE5BC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BE5BC5">
              <w:rPr>
                <w:rFonts w:eastAsiaTheme="minorHAnsi" w:cs="Calibri"/>
                <w:sz w:val="24"/>
                <w:szCs w:val="24"/>
              </w:rPr>
              <w:t>18-A6318/S01</w:t>
            </w:r>
          </w:p>
        </w:tc>
      </w:tr>
    </w:tbl>
    <w:p w14:paraId="0B6E8363" w14:textId="77777777" w:rsidR="00C04EE5" w:rsidRPr="000438D2" w:rsidRDefault="00C04EE5" w:rsidP="00D16FF4">
      <w:pPr>
        <w:shd w:val="clear" w:color="auto" w:fill="FFFFFF" w:themeFill="background1"/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20ED2" w:rsidRPr="000438D2" w14:paraId="73AC681D" w14:textId="77777777" w:rsidTr="00D16FF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CE0C" w14:textId="77777777" w:rsidR="00720ED2" w:rsidRPr="000438D2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720ED2" w:rsidRPr="000438D2" w14:paraId="3749DD5F" w14:textId="77777777" w:rsidTr="00D16FF4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382324DC" w14:textId="11C99C16" w:rsidR="00720ED2" w:rsidRPr="00720ED2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A77BF" w:rsidRPr="000A77BF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0A77BF" w:rsidRPr="000438D2" w14:paraId="5220A0AE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E318695" w14:textId="399FA6EB" w:rsidR="000A77BF" w:rsidRPr="00720ED2" w:rsidRDefault="00AA70AC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A70AC">
              <w:rPr>
                <w:rFonts w:eastAsiaTheme="minorHAnsi" w:cs="Calibri"/>
                <w:sz w:val="24"/>
                <w:szCs w:val="24"/>
              </w:rPr>
              <w:t>Program Identifier</w:t>
            </w:r>
            <w:r w:rsidR="000A77BF" w:rsidRPr="00C04F50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</w:tcPr>
          <w:p w14:paraId="4D04F465" w14:textId="712CAA5F" w:rsidR="000A77BF" w:rsidRPr="000438D2" w:rsidRDefault="000A77BF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0A77BF">
              <w:rPr>
                <w:rFonts w:eastAsiaTheme="minorHAnsi" w:cs="Calibri"/>
                <w:sz w:val="24"/>
                <w:szCs w:val="24"/>
              </w:rPr>
              <w:t>UP010703</w:t>
            </w:r>
          </w:p>
        </w:tc>
      </w:tr>
      <w:tr w:rsidR="000A77BF" w:rsidRPr="000438D2" w14:paraId="7F22B0C9" w14:textId="77777777" w:rsidTr="00D16FF4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1D025FD2" w14:textId="40623CAB" w:rsidR="000A77BF" w:rsidRPr="000438D2" w:rsidRDefault="000A77BF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0A77BF" w:rsidRPr="000438D2" w14:paraId="7957336C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EF16EDD" w14:textId="2CC79312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Outgrow Loot Blue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7F36EE0C" w14:textId="6EA23537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18.DG117</w:t>
            </w:r>
          </w:p>
        </w:tc>
      </w:tr>
      <w:tr w:rsidR="000A77BF" w:rsidRPr="000438D2" w14:paraId="61515E07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057C3C22" w14:textId="135273B1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Outgrow Loot Spooky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0A1BA338" w14:textId="1575AD01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18.DG120</w:t>
            </w:r>
          </w:p>
        </w:tc>
      </w:tr>
      <w:tr w:rsidR="000A77BF" w:rsidRPr="000438D2" w14:paraId="453574CB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1CD40BB" w14:textId="510CB81A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Outgrow Loot Western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0A38EEFF" w14:textId="44187E29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18.DG125</w:t>
            </w:r>
          </w:p>
        </w:tc>
      </w:tr>
      <w:tr w:rsidR="000A77BF" w:rsidRPr="000438D2" w14:paraId="2AC4E5F6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C050D95" w14:textId="2ACF25EF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Outgrow Loot Arctic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58E6D6A2" w14:textId="6FBADDD6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18.DG129</w:t>
            </w:r>
          </w:p>
        </w:tc>
      </w:tr>
      <w:tr w:rsidR="000A77BF" w:rsidRPr="000438D2" w14:paraId="77169598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226EE14" w14:textId="254B7F73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JetSetter Gold Sydney</w:t>
            </w:r>
          </w:p>
        </w:tc>
        <w:tc>
          <w:tcPr>
            <w:tcW w:w="4819" w:type="dxa"/>
            <w:shd w:val="clear" w:color="auto" w:fill="FFFFFF" w:themeFill="background1"/>
          </w:tcPr>
          <w:p w14:paraId="1A88399A" w14:textId="05F30B96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18.DG132</w:t>
            </w:r>
          </w:p>
        </w:tc>
      </w:tr>
      <w:tr w:rsidR="000A77BF" w:rsidRPr="000438D2" w14:paraId="497C9C24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ADAFF5E" w14:textId="278301E3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Outgrow Loot Eastern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6E839874" w14:textId="28B5286F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18.DG133</w:t>
            </w:r>
          </w:p>
        </w:tc>
      </w:tr>
      <w:tr w:rsidR="000A77BF" w:rsidRPr="000438D2" w14:paraId="21935AC7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42FC8A7" w14:textId="3CCA788B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JetSetter Gold Paris</w:t>
            </w:r>
          </w:p>
        </w:tc>
        <w:tc>
          <w:tcPr>
            <w:tcW w:w="4819" w:type="dxa"/>
            <w:shd w:val="clear" w:color="auto" w:fill="FFFFFF" w:themeFill="background1"/>
          </w:tcPr>
          <w:p w14:paraId="783197A4" w14:textId="67A2964D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18.DG134</w:t>
            </w:r>
          </w:p>
        </w:tc>
      </w:tr>
      <w:tr w:rsidR="000A77BF" w:rsidRPr="000438D2" w14:paraId="611C0051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0BA50BE" w14:textId="4B0B814A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JetSetter Gold Tokyo</w:t>
            </w:r>
          </w:p>
        </w:tc>
        <w:tc>
          <w:tcPr>
            <w:tcW w:w="4819" w:type="dxa"/>
            <w:shd w:val="clear" w:color="auto" w:fill="FFFFFF" w:themeFill="background1"/>
          </w:tcPr>
          <w:p w14:paraId="36B88D93" w14:textId="72E32D2F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18.DG135</w:t>
            </w:r>
          </w:p>
        </w:tc>
      </w:tr>
      <w:tr w:rsidR="000A77BF" w:rsidRPr="000438D2" w14:paraId="7462DC2F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E1016E6" w14:textId="71BEA487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Portal Loot Wild Deer</w:t>
            </w:r>
          </w:p>
        </w:tc>
        <w:tc>
          <w:tcPr>
            <w:tcW w:w="4819" w:type="dxa"/>
            <w:shd w:val="clear" w:color="auto" w:fill="FFFFFF" w:themeFill="background1"/>
          </w:tcPr>
          <w:p w14:paraId="3A4B4355" w14:textId="21EC3002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18.DG140</w:t>
            </w:r>
          </w:p>
        </w:tc>
      </w:tr>
      <w:tr w:rsidR="000A77BF" w:rsidRPr="000438D2" w14:paraId="56F943BC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48AFBE6" w14:textId="0AC3624D" w:rsidR="000A77BF" w:rsidRPr="00720E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Portal Loot Wild Whale</w:t>
            </w:r>
          </w:p>
        </w:tc>
        <w:tc>
          <w:tcPr>
            <w:tcW w:w="4819" w:type="dxa"/>
            <w:shd w:val="clear" w:color="auto" w:fill="FFFFFF" w:themeFill="background1"/>
          </w:tcPr>
          <w:p w14:paraId="42EE9C91" w14:textId="2A290D39" w:rsidR="000A77BF" w:rsidRPr="000438D2" w:rsidRDefault="00D16FF4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16FF4">
              <w:rPr>
                <w:rFonts w:eastAsiaTheme="minorHAnsi" w:cs="Calibri"/>
                <w:sz w:val="24"/>
                <w:szCs w:val="24"/>
              </w:rPr>
              <w:t>18.DG141</w:t>
            </w:r>
          </w:p>
        </w:tc>
      </w:tr>
      <w:tr w:rsidR="000A77BF" w:rsidRPr="000438D2" w14:paraId="5C399FA5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34CFC57" w14:textId="1F8F4134" w:rsidR="000A77BF" w:rsidRPr="00720ED2" w:rsidRDefault="00B0756B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Loot Wild Treasures</w:t>
            </w:r>
          </w:p>
        </w:tc>
        <w:tc>
          <w:tcPr>
            <w:tcW w:w="4819" w:type="dxa"/>
            <w:shd w:val="clear" w:color="auto" w:fill="FFFFFF" w:themeFill="background1"/>
          </w:tcPr>
          <w:p w14:paraId="5B796C39" w14:textId="65D4899D" w:rsidR="000A77BF" w:rsidRPr="000438D2" w:rsidRDefault="00B0756B" w:rsidP="000A77BF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18.DG145</w:t>
            </w:r>
          </w:p>
        </w:tc>
      </w:tr>
      <w:tr w:rsidR="00B0756B" w:rsidRPr="000438D2" w14:paraId="41DBAB95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638D131" w14:textId="223FCD86" w:rsidR="00B0756B" w:rsidRPr="00720ED2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Loot Wild Wolf</w:t>
            </w:r>
          </w:p>
        </w:tc>
        <w:tc>
          <w:tcPr>
            <w:tcW w:w="4819" w:type="dxa"/>
            <w:shd w:val="clear" w:color="auto" w:fill="FFFFFF" w:themeFill="background1"/>
          </w:tcPr>
          <w:p w14:paraId="1CBE0BE9" w14:textId="7E4B2E10" w:rsidR="00B0756B" w:rsidRPr="000438D2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18.DG14</w:t>
            </w:r>
            <w:r>
              <w:rPr>
                <w:rFonts w:eastAsiaTheme="minorHAnsi" w:cs="Calibri"/>
                <w:sz w:val="24"/>
                <w:szCs w:val="24"/>
              </w:rPr>
              <w:t>7</w:t>
            </w:r>
          </w:p>
        </w:tc>
      </w:tr>
      <w:tr w:rsidR="00B0756B" w:rsidRPr="000438D2" w14:paraId="5587EF78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3804344" w14:textId="079C27BB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JetSetter Gold Seoul</w:t>
            </w:r>
          </w:p>
        </w:tc>
        <w:tc>
          <w:tcPr>
            <w:tcW w:w="4819" w:type="dxa"/>
            <w:shd w:val="clear" w:color="auto" w:fill="FFFFFF" w:themeFill="background1"/>
          </w:tcPr>
          <w:p w14:paraId="3AA13556" w14:textId="5BC46F2C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18.DG148</w:t>
            </w:r>
          </w:p>
        </w:tc>
      </w:tr>
      <w:tr w:rsidR="00B0756B" w:rsidRPr="000438D2" w14:paraId="7795A79C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58F72BE" w14:textId="600B2B2C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Link Wild Deer</w:t>
            </w:r>
          </w:p>
        </w:tc>
        <w:tc>
          <w:tcPr>
            <w:tcW w:w="4819" w:type="dxa"/>
            <w:shd w:val="clear" w:color="auto" w:fill="FFFFFF" w:themeFill="background1"/>
          </w:tcPr>
          <w:p w14:paraId="3B319108" w14:textId="6B9B9D64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18.HDG63</w:t>
            </w:r>
          </w:p>
        </w:tc>
      </w:tr>
      <w:tr w:rsidR="00B0756B" w:rsidRPr="000438D2" w14:paraId="19B8B8BC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359BF61" w14:textId="6E2C9E48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Link Wild Whale</w:t>
            </w:r>
          </w:p>
        </w:tc>
        <w:tc>
          <w:tcPr>
            <w:tcW w:w="4819" w:type="dxa"/>
            <w:shd w:val="clear" w:color="auto" w:fill="FFFFFF" w:themeFill="background1"/>
          </w:tcPr>
          <w:p w14:paraId="150FC9AD" w14:textId="6A726CE9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18.HDG64</w:t>
            </w:r>
          </w:p>
        </w:tc>
      </w:tr>
      <w:tr w:rsidR="00B0756B" w:rsidRPr="000438D2" w14:paraId="42973311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51264CB" w14:textId="468FD2EE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Link Wild Treasures</w:t>
            </w:r>
          </w:p>
        </w:tc>
        <w:tc>
          <w:tcPr>
            <w:tcW w:w="4819" w:type="dxa"/>
            <w:shd w:val="clear" w:color="auto" w:fill="FFFFFF" w:themeFill="background1"/>
          </w:tcPr>
          <w:p w14:paraId="1DB1A1C1" w14:textId="1FAB1988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18.HDG65</w:t>
            </w:r>
          </w:p>
        </w:tc>
      </w:tr>
      <w:tr w:rsidR="00B0756B" w:rsidRPr="000438D2" w14:paraId="1BC0A6E6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C5C7D38" w14:textId="16703B2D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Outgrow Link Eastern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133CBA38" w14:textId="53EBFE78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18.HDG66</w:t>
            </w:r>
          </w:p>
        </w:tc>
      </w:tr>
      <w:tr w:rsidR="00B0756B" w:rsidRPr="000438D2" w14:paraId="30574A6B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817697B" w14:textId="589C71AA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Outgrow Link Blue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25365493" w14:textId="379A4DC5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18.HDG67</w:t>
            </w:r>
          </w:p>
        </w:tc>
      </w:tr>
      <w:tr w:rsidR="00B0756B" w:rsidRPr="000438D2" w14:paraId="11E760F2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0758BF6E" w14:textId="626F862C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Outgrow Link Arctic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72B481E0" w14:textId="191B5E1C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18.HDG68</w:t>
            </w:r>
          </w:p>
        </w:tc>
      </w:tr>
      <w:tr w:rsidR="00B0756B" w:rsidRPr="000438D2" w14:paraId="10DFC3DC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9F9C33E" w14:textId="6068B43C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Outgrow Link Spooky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6DC3F01F" w14:textId="50BD7AA4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18.HDG69</w:t>
            </w:r>
          </w:p>
        </w:tc>
      </w:tr>
      <w:tr w:rsidR="00B0756B" w:rsidRPr="000438D2" w14:paraId="7D596C59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8B54486" w14:textId="68188E13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Outgrow Link Western Moon</w:t>
            </w:r>
          </w:p>
        </w:tc>
        <w:tc>
          <w:tcPr>
            <w:tcW w:w="4819" w:type="dxa"/>
            <w:shd w:val="clear" w:color="auto" w:fill="FFFFFF" w:themeFill="background1"/>
          </w:tcPr>
          <w:p w14:paraId="6D1297E0" w14:textId="1AB8FCB3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18.HDG70</w:t>
            </w:r>
          </w:p>
        </w:tc>
      </w:tr>
      <w:tr w:rsidR="00B0756B" w:rsidRPr="000438D2" w14:paraId="010C111F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B02696D" w14:textId="4C8D9481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Portal Link Wild Wolf</w:t>
            </w:r>
          </w:p>
        </w:tc>
        <w:tc>
          <w:tcPr>
            <w:tcW w:w="4819" w:type="dxa"/>
            <w:shd w:val="clear" w:color="auto" w:fill="FFFFFF" w:themeFill="background1"/>
          </w:tcPr>
          <w:p w14:paraId="26936EBD" w14:textId="4DB54639" w:rsidR="00B0756B" w:rsidRPr="00B0756B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0756B">
              <w:rPr>
                <w:rFonts w:eastAsiaTheme="minorHAnsi" w:cs="Calibri"/>
                <w:sz w:val="24"/>
                <w:szCs w:val="24"/>
              </w:rPr>
              <w:t>18.HDG71</w:t>
            </w:r>
          </w:p>
        </w:tc>
      </w:tr>
      <w:tr w:rsidR="00B0756B" w:rsidRPr="000438D2" w14:paraId="21FE8EA8" w14:textId="77777777" w:rsidTr="00D16FF4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0175D58" w14:textId="54895024" w:rsidR="00B0756B" w:rsidRPr="00720ED2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20ED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3B64B849" w14:textId="32D4671F" w:rsidR="00B0756B" w:rsidRPr="000A77BF" w:rsidRDefault="00B0756B" w:rsidP="00B075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A77BF">
              <w:rPr>
                <w:rFonts w:eastAsiaTheme="minorHAnsi" w:cs="Calibri"/>
                <w:sz w:val="24"/>
                <w:szCs w:val="24"/>
              </w:rPr>
              <w:t>18-A6312/S01</w:t>
            </w:r>
          </w:p>
        </w:tc>
      </w:tr>
    </w:tbl>
    <w:p w14:paraId="1119D34C" w14:textId="77777777" w:rsidR="00720ED2" w:rsidRDefault="00720ED2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sectPr w:rsidR="00720ED2" w:rsidSect="00D06243">
      <w:headerReference w:type="default" r:id="rId14"/>
      <w:pgSz w:w="11906" w:h="16838" w:code="9"/>
      <w:pgMar w:top="939" w:right="1440" w:bottom="709" w:left="1440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3E19" w14:textId="77777777" w:rsidR="004D3A91" w:rsidRDefault="004D3A91" w:rsidP="003B7ADB">
      <w:pPr>
        <w:spacing w:after="0" w:line="240" w:lineRule="auto"/>
      </w:pPr>
      <w:r>
        <w:separator/>
      </w:r>
    </w:p>
  </w:endnote>
  <w:endnote w:type="continuationSeparator" w:id="0">
    <w:p w14:paraId="355F3480" w14:textId="77777777" w:rsidR="004D3A91" w:rsidRDefault="004D3A9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A63F" w14:textId="77777777" w:rsidR="00DF7D1D" w:rsidRDefault="00DF7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53F3" w14:textId="482DC9A7" w:rsidR="00D06243" w:rsidRPr="00DF7D1D" w:rsidRDefault="00DF7D1D" w:rsidP="00DF7D1D">
    <w:pPr>
      <w:pStyle w:val="Footer"/>
      <w:jc w:val="center"/>
      <w:rPr>
        <w:rFonts w:ascii="Arial" w:hAnsi="Arial" w:cs="Arial"/>
        <w:sz w:val="14"/>
        <w:szCs w:val="14"/>
      </w:rPr>
    </w:pPr>
    <w:r w:rsidRPr="00DF7D1D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A618" w14:textId="4CDCA835" w:rsidR="00DF7D1D" w:rsidRPr="00DF7D1D" w:rsidRDefault="00DF7D1D" w:rsidP="00DF7D1D">
    <w:pPr>
      <w:pStyle w:val="Footer"/>
      <w:jc w:val="center"/>
      <w:rPr>
        <w:rFonts w:ascii="Arial" w:hAnsi="Arial" w:cs="Arial"/>
        <w:sz w:val="14"/>
      </w:rPr>
    </w:pPr>
    <w:r w:rsidRPr="00DF7D1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56F9" w14:textId="77777777" w:rsidR="004D3A91" w:rsidRDefault="004D3A91" w:rsidP="003B7ADB">
      <w:pPr>
        <w:spacing w:after="0" w:line="240" w:lineRule="auto"/>
      </w:pPr>
      <w:r>
        <w:separator/>
      </w:r>
    </w:p>
  </w:footnote>
  <w:footnote w:type="continuationSeparator" w:id="0">
    <w:p w14:paraId="29CDD4C4" w14:textId="77777777" w:rsidR="004D3A91" w:rsidRDefault="004D3A9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E7B9" w14:textId="77777777" w:rsidR="00DF7D1D" w:rsidRDefault="00DF7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AA04" w14:textId="77777777" w:rsidR="00DF7D1D" w:rsidRDefault="00DF7D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A140EFF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0756B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</w:t>
    </w:r>
    <w:r w:rsidR="0088007C">
      <w:rPr>
        <w:b/>
        <w:bCs/>
        <w:i/>
        <w:iCs/>
        <w:sz w:val="21"/>
        <w:szCs w:val="21"/>
      </w:rPr>
      <w:t>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4A3F"/>
    <w:rsid w:val="00004EF2"/>
    <w:rsid w:val="000127D3"/>
    <w:rsid w:val="00024AB5"/>
    <w:rsid w:val="000438D2"/>
    <w:rsid w:val="0005364B"/>
    <w:rsid w:val="0005704B"/>
    <w:rsid w:val="00066AB2"/>
    <w:rsid w:val="00066DBE"/>
    <w:rsid w:val="00074BA2"/>
    <w:rsid w:val="000A77BF"/>
    <w:rsid w:val="000B1536"/>
    <w:rsid w:val="000E2087"/>
    <w:rsid w:val="000E3BC1"/>
    <w:rsid w:val="000F3335"/>
    <w:rsid w:val="000F48E5"/>
    <w:rsid w:val="000F7552"/>
    <w:rsid w:val="00106B32"/>
    <w:rsid w:val="00116E07"/>
    <w:rsid w:val="00146923"/>
    <w:rsid w:val="0014713B"/>
    <w:rsid w:val="00150725"/>
    <w:rsid w:val="00180AA3"/>
    <w:rsid w:val="00180CAF"/>
    <w:rsid w:val="00184B85"/>
    <w:rsid w:val="00184F42"/>
    <w:rsid w:val="00191C22"/>
    <w:rsid w:val="001A1EF6"/>
    <w:rsid w:val="001B3E5F"/>
    <w:rsid w:val="001C70AD"/>
    <w:rsid w:val="001E590F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C534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D3A91"/>
    <w:rsid w:val="004E01EE"/>
    <w:rsid w:val="004E44B7"/>
    <w:rsid w:val="004F0D93"/>
    <w:rsid w:val="004F4671"/>
    <w:rsid w:val="004F47C8"/>
    <w:rsid w:val="004F513D"/>
    <w:rsid w:val="00515A8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20A3"/>
    <w:rsid w:val="005B4303"/>
    <w:rsid w:val="005C1D5A"/>
    <w:rsid w:val="005D0A7F"/>
    <w:rsid w:val="005D5B90"/>
    <w:rsid w:val="005D5EF1"/>
    <w:rsid w:val="005E0060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263EF"/>
    <w:rsid w:val="00650C20"/>
    <w:rsid w:val="00661176"/>
    <w:rsid w:val="00661D7F"/>
    <w:rsid w:val="00661E34"/>
    <w:rsid w:val="00662D5E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3167C"/>
    <w:rsid w:val="0085521E"/>
    <w:rsid w:val="00876CE1"/>
    <w:rsid w:val="0088007C"/>
    <w:rsid w:val="00884DF6"/>
    <w:rsid w:val="008918FA"/>
    <w:rsid w:val="0089311F"/>
    <w:rsid w:val="0089319D"/>
    <w:rsid w:val="0089341A"/>
    <w:rsid w:val="008A6D07"/>
    <w:rsid w:val="008A75BE"/>
    <w:rsid w:val="008B321F"/>
    <w:rsid w:val="008C37F6"/>
    <w:rsid w:val="008D2B1A"/>
    <w:rsid w:val="008D3FA1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46CEE"/>
    <w:rsid w:val="00A507E4"/>
    <w:rsid w:val="00A57D7E"/>
    <w:rsid w:val="00A60938"/>
    <w:rsid w:val="00A64F83"/>
    <w:rsid w:val="00A65B69"/>
    <w:rsid w:val="00A71E2B"/>
    <w:rsid w:val="00A87781"/>
    <w:rsid w:val="00A948CD"/>
    <w:rsid w:val="00A95EE4"/>
    <w:rsid w:val="00A97102"/>
    <w:rsid w:val="00A97D6D"/>
    <w:rsid w:val="00AA1A9B"/>
    <w:rsid w:val="00AA70AC"/>
    <w:rsid w:val="00AB72E3"/>
    <w:rsid w:val="00AB7654"/>
    <w:rsid w:val="00AC00C7"/>
    <w:rsid w:val="00AC448B"/>
    <w:rsid w:val="00AC4A12"/>
    <w:rsid w:val="00AC77CA"/>
    <w:rsid w:val="00AD188A"/>
    <w:rsid w:val="00AD71E6"/>
    <w:rsid w:val="00AE165D"/>
    <w:rsid w:val="00AE404A"/>
    <w:rsid w:val="00AF4883"/>
    <w:rsid w:val="00AF614F"/>
    <w:rsid w:val="00B02CC7"/>
    <w:rsid w:val="00B037A5"/>
    <w:rsid w:val="00B0756B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536DB"/>
    <w:rsid w:val="00B6710E"/>
    <w:rsid w:val="00B674F0"/>
    <w:rsid w:val="00B86B45"/>
    <w:rsid w:val="00BA265D"/>
    <w:rsid w:val="00BA4E95"/>
    <w:rsid w:val="00BB32AE"/>
    <w:rsid w:val="00BB4F43"/>
    <w:rsid w:val="00BC4CB2"/>
    <w:rsid w:val="00BE0C9E"/>
    <w:rsid w:val="00BE1D73"/>
    <w:rsid w:val="00BE5BC5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64836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3B3F"/>
    <w:rsid w:val="00CE76B4"/>
    <w:rsid w:val="00CF2405"/>
    <w:rsid w:val="00CF32FA"/>
    <w:rsid w:val="00D02F01"/>
    <w:rsid w:val="00D06243"/>
    <w:rsid w:val="00D16FF4"/>
    <w:rsid w:val="00D25559"/>
    <w:rsid w:val="00D27648"/>
    <w:rsid w:val="00D528BD"/>
    <w:rsid w:val="00D66A98"/>
    <w:rsid w:val="00D6701C"/>
    <w:rsid w:val="00D71DBE"/>
    <w:rsid w:val="00D83CCA"/>
    <w:rsid w:val="00D97FF3"/>
    <w:rsid w:val="00DB263E"/>
    <w:rsid w:val="00DC07DA"/>
    <w:rsid w:val="00DD0A6E"/>
    <w:rsid w:val="00DF7D1D"/>
    <w:rsid w:val="00E002FA"/>
    <w:rsid w:val="00E0575F"/>
    <w:rsid w:val="00E14F3C"/>
    <w:rsid w:val="00E4207E"/>
    <w:rsid w:val="00E440EC"/>
    <w:rsid w:val="00E4694F"/>
    <w:rsid w:val="00E50BE2"/>
    <w:rsid w:val="00E53C22"/>
    <w:rsid w:val="00E6288D"/>
    <w:rsid w:val="00E63575"/>
    <w:rsid w:val="00E66482"/>
    <w:rsid w:val="00E72A08"/>
    <w:rsid w:val="00EA64CF"/>
    <w:rsid w:val="00EE11A8"/>
    <w:rsid w:val="00EF6A3E"/>
    <w:rsid w:val="00F01C7B"/>
    <w:rsid w:val="00F33A41"/>
    <w:rsid w:val="00F47FE5"/>
    <w:rsid w:val="00F5371F"/>
    <w:rsid w:val="00F70F16"/>
    <w:rsid w:val="00F748EE"/>
    <w:rsid w:val="00FC36E8"/>
    <w:rsid w:val="00FC5B66"/>
    <w:rsid w:val="00FD0878"/>
    <w:rsid w:val="00FD12FC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A54713195</value>
    </field>
    <field name="Objective-Title">
      <value order="0">.Gaming Machine Approval 2025 No 27</value>
    </field>
    <field name="Objective-Description">
      <value order="0"/>
    </field>
    <field name="Objective-CreationStamp">
      <value order="0">2025-07-04T02:08:48Z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2025-07-23T02:54:04Z</value>
    </field>
    <field name="Objective-ModificationStamp">
      <value order="0">2025-07-23T02:54:04Z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27 - waiting on register</value>
    </field>
    <field name="Objective-Parent">
      <value order="0">Gaming Machine Approval 2025 -TBA No 27 - waiting on register</value>
    </field>
    <field name="Objective-State">
      <value order="0">Published</value>
    </field>
    <field name="Objective-VersionId">
      <value order="0">vA70422548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3672</Characters>
  <Application>Microsoft Office Word</Application>
  <DocSecurity>0</DocSecurity>
  <Lines>175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2025-08-15T05:43:00Z</dcterms:created>
  <dcterms:modified xsi:type="dcterms:W3CDTF">2025-08-15T05:43:00Z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A54713195</vt:lpwstr>
  </property>
  <property fmtid="{D5CDD505-2E9C-101B-9397-08002B2CF9AE}" pid="4" name="Objective-Title">
    <vt:lpwstr>.Gaming Machine Approval 2025 No 27</vt:lpwstr>
  </property>
  <property fmtid="{D5CDD505-2E9C-101B-9397-08002B2CF9AE}" pid="5" name="Objective-Comment">
    <vt:lpwstr/>
  </property>
  <property fmtid="{D5CDD505-2E9C-101B-9397-08002B2CF9AE}" pid="6" name="Objective-CreationStamp">
    <vt:filetime>2025-07-04T02:08:48Z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2025-07-23T02:54:04Z</vt:filetime>
  </property>
  <property fmtid="{D5CDD505-2E9C-101B-9397-08002B2CF9AE}" pid="10" name="Objective-ModificationStamp">
    <vt:filetime>2025-07-23T02:54:04Z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27 - waiting on register:</vt:lpwstr>
  </property>
  <property fmtid="{D5CDD505-2E9C-101B-9397-08002B2CF9AE}" pid="13" name="Objective-Parent">
    <vt:lpwstr>Gaming Machine Approval 2025 -TBA No 27 -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vA70422548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DMSID">
    <vt:lpwstr>14594547</vt:lpwstr>
  </property>
  <property fmtid="{D5CDD505-2E9C-101B-9397-08002B2CF9AE}" pid="59" name="CHECKEDOUTFROMJMS">
    <vt:lpwstr/>
  </property>
  <property fmtid="{D5CDD505-2E9C-101B-9397-08002B2CF9AE}" pid="60" name="JMSREQUIREDCHECKIN">
    <vt:lpwstr/>
  </property>
</Properties>
</file>