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02396C0E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21550E">
        <w:rPr>
          <w:rFonts w:eastAsia="Times New Roman" w:cs="Calibri"/>
          <w:b/>
          <w:sz w:val="40"/>
          <w:szCs w:val="20"/>
        </w:rPr>
        <w:t>2</w:t>
      </w:r>
      <w:r w:rsidR="00896B72">
        <w:rPr>
          <w:rFonts w:eastAsia="Times New Roman" w:cs="Calibri"/>
          <w:b/>
          <w:sz w:val="40"/>
          <w:szCs w:val="20"/>
        </w:rPr>
        <w:t>9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0CF4CE38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5B1993">
        <w:rPr>
          <w:rFonts w:eastAsia="Times New Roman" w:cs="Calibri"/>
          <w:b/>
          <w:bCs/>
          <w:sz w:val="24"/>
          <w:szCs w:val="20"/>
        </w:rPr>
        <w:t>460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76EA713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21550E">
        <w:rPr>
          <w:rFonts w:eastAsia="Times New Roman" w:cs="Calibri"/>
          <w:i/>
          <w:iCs/>
          <w:sz w:val="24"/>
          <w:szCs w:val="20"/>
        </w:rPr>
        <w:t>2</w:t>
      </w:r>
      <w:r w:rsidR="00896B72">
        <w:rPr>
          <w:rFonts w:eastAsia="Times New Roman" w:cs="Calibri"/>
          <w:i/>
          <w:iCs/>
          <w:sz w:val="24"/>
          <w:szCs w:val="20"/>
        </w:rPr>
        <w:t>9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1C7FEFD0" w14:textId="77777777" w:rsidR="003B7ADB" w:rsidRPr="009A0475" w:rsidRDefault="003B7ADB" w:rsidP="00952043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5E77E7E2" w14:textId="57A225A0" w:rsidR="00E63575" w:rsidRPr="009A0475" w:rsidRDefault="00437907" w:rsidP="003B7ADB">
      <w:pPr>
        <w:spacing w:before="240" w:after="60" w:line="240" w:lineRule="auto"/>
        <w:rPr>
          <w:noProof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F02D835" w14:textId="2698026D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6BDEB02B" w:rsidR="003B7ADB" w:rsidRPr="009A0475" w:rsidRDefault="00722762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11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896B72">
        <w:rPr>
          <w:rFonts w:eastAsia="Times New Roman" w:cs="Calibri"/>
          <w:bCs/>
          <w:sz w:val="24"/>
          <w:szCs w:val="20"/>
        </w:rPr>
        <w:t>August</w:t>
      </w:r>
      <w:r w:rsidR="0021550E">
        <w:rPr>
          <w:rFonts w:eastAsia="Times New Roman" w:cs="Calibri"/>
          <w:bCs/>
          <w:sz w:val="24"/>
          <w:szCs w:val="20"/>
        </w:rPr>
        <w:t xml:space="preserve">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6C280B" w:rsidRDefault="003B7ADB" w:rsidP="003B7ADB">
      <w:pPr>
        <w:spacing w:after="0"/>
        <w:rPr>
          <w:rFonts w:cs="Calibri"/>
          <w:sz w:val="24"/>
          <w:szCs w:val="24"/>
        </w:rPr>
      </w:pPr>
      <w:r w:rsidRPr="006C280B">
        <w:rPr>
          <w:rFonts w:cs="Calibri"/>
          <w:sz w:val="24"/>
          <w:szCs w:val="24"/>
        </w:rPr>
        <w:lastRenderedPageBreak/>
        <w:t>For further information please contact the approved supplier.</w:t>
      </w:r>
    </w:p>
    <w:p w14:paraId="51BFCFE0" w14:textId="77777777" w:rsidR="00AC448B" w:rsidRPr="006C280B" w:rsidRDefault="00AC448B" w:rsidP="00AC448B">
      <w:pPr>
        <w:spacing w:after="0" w:line="259" w:lineRule="auto"/>
        <w:rPr>
          <w:rFonts w:cs="Calibri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6C280B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378B" w14:textId="635428F8" w:rsidR="00AF4883" w:rsidRPr="006C280B" w:rsidRDefault="008F776C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9A0475" w:rsidRPr="006C280B" w14:paraId="1CC00B0E" w14:textId="77777777" w:rsidTr="007459C5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0370E2F9" w14:textId="45D69380" w:rsidR="00AF4883" w:rsidRPr="006C280B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8F776C" w:rsidRPr="006C280B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661176" w:rsidRPr="006C280B" w14:paraId="7FDFA9C3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8C38CF1" w14:textId="2C84EEDA" w:rsidR="00661176" w:rsidRPr="006C280B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2102B4D2" w14:textId="022400AC" w:rsidR="00661176" w:rsidRPr="006C280B" w:rsidRDefault="008F776C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Tiger And Dragon Loot Cash On Reels</w:t>
            </w:r>
          </w:p>
        </w:tc>
      </w:tr>
      <w:tr w:rsidR="0021550E" w:rsidRPr="006C280B" w14:paraId="760453D5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5650DE9C" w14:textId="6F6F6E56" w:rsidR="0021550E" w:rsidRPr="006C280B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778F2B7" w14:textId="22355365" w:rsidR="0021550E" w:rsidRPr="006C280B" w:rsidRDefault="008F776C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cs="Calibri"/>
                <w:sz w:val="24"/>
                <w:szCs w:val="24"/>
              </w:rPr>
              <w:t>18.B0727</w:t>
            </w:r>
          </w:p>
        </w:tc>
      </w:tr>
      <w:tr w:rsidR="009A0475" w:rsidRPr="006C280B" w14:paraId="1F2E0714" w14:textId="77777777" w:rsidTr="007459C5">
        <w:trPr>
          <w:trHeight w:val="309"/>
        </w:trPr>
        <w:tc>
          <w:tcPr>
            <w:tcW w:w="4140" w:type="dxa"/>
            <w:shd w:val="clear" w:color="auto" w:fill="auto"/>
          </w:tcPr>
          <w:p w14:paraId="1F110E3D" w14:textId="77777777" w:rsidR="00E53C22" w:rsidRPr="006C280B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6C5BF760" w14:textId="1A096310" w:rsidR="00E53C22" w:rsidRPr="006C280B" w:rsidRDefault="008F776C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18-A6324/S01</w:t>
            </w:r>
          </w:p>
        </w:tc>
      </w:tr>
    </w:tbl>
    <w:p w14:paraId="79C36453" w14:textId="77777777" w:rsidR="00E53C22" w:rsidRPr="006C280B" w:rsidRDefault="00E53C22" w:rsidP="005E22AD">
      <w:pPr>
        <w:spacing w:after="0" w:line="259" w:lineRule="auto"/>
        <w:rPr>
          <w:rFonts w:cs="Calibri"/>
          <w:sz w:val="24"/>
          <w:szCs w:val="24"/>
          <w:highlight w:val="yell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6C280B" w14:paraId="3EBE56BC" w14:textId="77777777" w:rsidTr="00D02F01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551F" w14:textId="3E107908" w:rsidR="008B321F" w:rsidRPr="006C280B" w:rsidRDefault="008F776C" w:rsidP="00555BB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D02F01" w:rsidRPr="006C280B" w14:paraId="59B99638" w14:textId="77777777" w:rsidTr="00EC012C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5D607D73" w14:textId="2ED10C88" w:rsidR="00D02F01" w:rsidRPr="006C280B" w:rsidRDefault="008F776C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D02F01" w:rsidRPr="006C280B" w14:paraId="2E7CF92A" w14:textId="77777777" w:rsidTr="00D02F01">
        <w:trPr>
          <w:trHeight w:val="309"/>
        </w:trPr>
        <w:tc>
          <w:tcPr>
            <w:tcW w:w="4140" w:type="dxa"/>
            <w:shd w:val="clear" w:color="auto" w:fill="auto"/>
          </w:tcPr>
          <w:p w14:paraId="30F366FA" w14:textId="2732D382" w:rsidR="00D02F01" w:rsidRPr="006C280B" w:rsidRDefault="00C45BBB" w:rsidP="00074BA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04C2567F" w14:textId="15B609E2" w:rsidR="00D02F01" w:rsidRPr="006C280B" w:rsidRDefault="00C45BBB" w:rsidP="00074BA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Firework Loot Enchanted Moon</w:t>
            </w:r>
          </w:p>
        </w:tc>
      </w:tr>
      <w:tr w:rsidR="00D02F01" w:rsidRPr="006C280B" w14:paraId="6C5A0CBF" w14:textId="77777777" w:rsidTr="00D02F01">
        <w:trPr>
          <w:trHeight w:val="309"/>
        </w:trPr>
        <w:tc>
          <w:tcPr>
            <w:tcW w:w="4140" w:type="dxa"/>
            <w:shd w:val="clear" w:color="auto" w:fill="auto"/>
          </w:tcPr>
          <w:p w14:paraId="01AEC5EB" w14:textId="631081ED" w:rsidR="00D02F01" w:rsidRPr="006C280B" w:rsidRDefault="00C45BBB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28EB77A7" w14:textId="684E3619" w:rsidR="00D02F01" w:rsidRPr="006C280B" w:rsidRDefault="00C45BBB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18.DG193</w:t>
            </w:r>
          </w:p>
        </w:tc>
      </w:tr>
      <w:tr w:rsidR="00D02F01" w:rsidRPr="006C280B" w14:paraId="1FB0E8E3" w14:textId="77777777" w:rsidTr="00D02F01">
        <w:trPr>
          <w:trHeight w:val="309"/>
        </w:trPr>
        <w:tc>
          <w:tcPr>
            <w:tcW w:w="4140" w:type="dxa"/>
            <w:shd w:val="clear" w:color="auto" w:fill="auto"/>
          </w:tcPr>
          <w:p w14:paraId="19D796AF" w14:textId="7F53944A" w:rsidR="00D02F01" w:rsidRPr="006C280B" w:rsidRDefault="00D02F01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EBC7A68" w14:textId="53CDDCBB" w:rsidR="00D02F01" w:rsidRPr="006C280B" w:rsidRDefault="008F776C" w:rsidP="00D02F0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18-A6320/S01</w:t>
            </w:r>
          </w:p>
        </w:tc>
      </w:tr>
    </w:tbl>
    <w:p w14:paraId="658B14F8" w14:textId="0C05FFBD" w:rsidR="00CC63FA" w:rsidRPr="006C280B" w:rsidRDefault="00CC63FA" w:rsidP="005E22AD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45BBB" w:rsidRPr="006C280B" w14:paraId="77E5D0C1" w14:textId="77777777" w:rsidTr="009B1F88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F1E6" w14:textId="77777777" w:rsidR="00C45BBB" w:rsidRPr="006C280B" w:rsidRDefault="00C45B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C45BBB" w:rsidRPr="006C280B" w14:paraId="2ECC7313" w14:textId="77777777" w:rsidTr="009B1F88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68671E7" w14:textId="4ADC09EC" w:rsidR="00C45BBB" w:rsidRPr="006C280B" w:rsidRDefault="00C45B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C45BBB" w:rsidRPr="006C280B" w14:paraId="016F739E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746776AB" w14:textId="77777777" w:rsidR="00C45BBB" w:rsidRPr="006C280B" w:rsidRDefault="00C45B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04064FF" w14:textId="6E42D85D" w:rsidR="00C45BBB" w:rsidRPr="006C280B" w:rsidRDefault="00C45B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Firework Loot Festival of Lights</w:t>
            </w:r>
          </w:p>
        </w:tc>
      </w:tr>
      <w:tr w:rsidR="00C45BBB" w:rsidRPr="006C280B" w14:paraId="069ED672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2BB313DF" w14:textId="77777777" w:rsidR="00C45BBB" w:rsidRPr="006C280B" w:rsidRDefault="00C45B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100E1095" w14:textId="02FC999E" w:rsidR="00C45BBB" w:rsidRPr="006C280B" w:rsidRDefault="00C45B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18.DG192</w:t>
            </w:r>
          </w:p>
        </w:tc>
      </w:tr>
      <w:tr w:rsidR="00C45BBB" w:rsidRPr="006C280B" w14:paraId="155AAE7D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169598FD" w14:textId="77777777" w:rsidR="00C45BBB" w:rsidRPr="006C280B" w:rsidRDefault="00C45B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041ADB46" w14:textId="744ABB48" w:rsidR="00C45BBB" w:rsidRPr="006C280B" w:rsidRDefault="00C45B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18-A6314/S01</w:t>
            </w:r>
          </w:p>
        </w:tc>
      </w:tr>
    </w:tbl>
    <w:p w14:paraId="76AF5572" w14:textId="77777777" w:rsidR="00C45BBB" w:rsidRPr="006C280B" w:rsidRDefault="00C45BBB" w:rsidP="005E22AD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C45BBB" w:rsidRPr="006C280B" w14:paraId="3E8F29C0" w14:textId="77777777" w:rsidTr="009B1F88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6406" w14:textId="3C74C7FF" w:rsidR="00C45BBB" w:rsidRPr="006C280B" w:rsidRDefault="00E5448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C45BBB" w:rsidRPr="006C280B" w14:paraId="0A74C9F7" w14:textId="77777777" w:rsidTr="009B1F88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5417010" w14:textId="424214C5" w:rsidR="00C45BBB" w:rsidRPr="006C280B" w:rsidRDefault="00C45B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E54485" w:rsidRPr="006C280B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C45BBB" w:rsidRPr="006C280B" w14:paraId="4563CBDF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3D74CC64" w14:textId="77777777" w:rsidR="00C45BBB" w:rsidRPr="006C280B" w:rsidRDefault="00C45B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44D1F2FE" w14:textId="6F070A77" w:rsidR="00C45BBB" w:rsidRPr="006C280B" w:rsidRDefault="00E5448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Firework Loot Water Dragons</w:t>
            </w:r>
          </w:p>
        </w:tc>
      </w:tr>
      <w:tr w:rsidR="00C45BBB" w:rsidRPr="006C280B" w14:paraId="73F391DC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2090FC6F" w14:textId="77777777" w:rsidR="00C45BBB" w:rsidRPr="006C280B" w:rsidRDefault="00C45B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753100AB" w14:textId="64140026" w:rsidR="00C45BBB" w:rsidRPr="006C280B" w:rsidRDefault="00E5448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18.DG195</w:t>
            </w:r>
          </w:p>
        </w:tc>
      </w:tr>
      <w:tr w:rsidR="00C45BBB" w:rsidRPr="006C280B" w14:paraId="57A071BD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622F9AEF" w14:textId="77777777" w:rsidR="00C45BBB" w:rsidRPr="006C280B" w:rsidRDefault="00C45B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57579FF6" w14:textId="48B94DD8" w:rsidR="00C45BBB" w:rsidRPr="006C280B" w:rsidRDefault="00E5448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18-A6393/S01</w:t>
            </w:r>
          </w:p>
        </w:tc>
      </w:tr>
    </w:tbl>
    <w:p w14:paraId="28E85674" w14:textId="77777777" w:rsidR="00C45BBB" w:rsidRPr="006C280B" w:rsidRDefault="00C45BBB" w:rsidP="005E22AD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4D4030" w:rsidRPr="006C280B" w14:paraId="3A2D83DC" w14:textId="77777777" w:rsidTr="009B1F88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CBEA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4D4030" w:rsidRPr="006C280B" w14:paraId="4A8766B0" w14:textId="77777777" w:rsidTr="009B1F88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F285D12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4D4030" w:rsidRPr="006C280B" w14:paraId="46E1E11D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477B3E30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5E0D7F84" w14:textId="7DE687C6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Mega Vault Emperor's Guardians</w:t>
            </w:r>
          </w:p>
        </w:tc>
      </w:tr>
      <w:tr w:rsidR="004D4030" w:rsidRPr="006C280B" w14:paraId="30541836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62860088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49CF49EE" w14:textId="06F28615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18.DG190</w:t>
            </w:r>
          </w:p>
        </w:tc>
      </w:tr>
      <w:tr w:rsidR="004D4030" w:rsidRPr="006C280B" w14:paraId="45DEEA74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2531A6E9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CDD0392" w14:textId="6457ABDC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18-A6305/S01</w:t>
            </w:r>
          </w:p>
        </w:tc>
      </w:tr>
    </w:tbl>
    <w:p w14:paraId="52F17FA5" w14:textId="77777777" w:rsidR="004D4030" w:rsidRPr="006C280B" w:rsidRDefault="004D4030" w:rsidP="005E22AD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4D4030" w:rsidRPr="006C280B" w14:paraId="17AF6FB3" w14:textId="77777777" w:rsidTr="009B1F88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4964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4D4030" w:rsidRPr="006C280B" w14:paraId="4847168C" w14:textId="77777777" w:rsidTr="009B1F88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05CEEEF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4D4030" w:rsidRPr="006C280B" w14:paraId="77F5638B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6A38DCE3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227EDD1D" w14:textId="4EB4463C" w:rsidR="004D4030" w:rsidRPr="006C280B" w:rsidRDefault="000F36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Mega Vault Great Southern Land</w:t>
            </w:r>
          </w:p>
        </w:tc>
      </w:tr>
      <w:tr w:rsidR="004D4030" w:rsidRPr="006C280B" w14:paraId="0DB00400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1BF8CCAD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32D0C205" w14:textId="495B8040" w:rsidR="004D4030" w:rsidRPr="006C280B" w:rsidRDefault="000F36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18.DG194</w:t>
            </w:r>
          </w:p>
        </w:tc>
      </w:tr>
      <w:tr w:rsidR="004D4030" w:rsidRPr="006C280B" w14:paraId="0C236382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349620BC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7E7290A1" w14:textId="631E82C4" w:rsidR="004D4030" w:rsidRPr="006C280B" w:rsidRDefault="000F36BB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18-A6315/S01</w:t>
            </w:r>
          </w:p>
        </w:tc>
      </w:tr>
    </w:tbl>
    <w:p w14:paraId="78D3FF8A" w14:textId="77777777" w:rsidR="004D4030" w:rsidRPr="006C280B" w:rsidRDefault="004D4030" w:rsidP="005E22AD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4D4030" w:rsidRPr="006C280B" w14:paraId="46F2C576" w14:textId="77777777" w:rsidTr="009B1F88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AFD43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4D4030" w:rsidRPr="006C280B" w14:paraId="68F00140" w14:textId="77777777" w:rsidTr="009B1F88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6A8E1CB3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4D4030" w:rsidRPr="006C280B" w14:paraId="5CF0C53A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5A6CE89D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1F24AC40" w14:textId="1FFBCC96" w:rsidR="004D4030" w:rsidRPr="006C280B" w:rsidRDefault="00E618A2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Mega Vault Vegas Baby!</w:t>
            </w:r>
          </w:p>
        </w:tc>
      </w:tr>
      <w:tr w:rsidR="004D4030" w:rsidRPr="006C280B" w14:paraId="037A292F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1BCB21D5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5ADDA119" w14:textId="22085422" w:rsidR="004D4030" w:rsidRPr="006C280B" w:rsidRDefault="00E618A2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18.DG191</w:t>
            </w:r>
          </w:p>
        </w:tc>
      </w:tr>
      <w:tr w:rsidR="004D4030" w:rsidRPr="006C280B" w14:paraId="39D08D53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008A8F2C" w14:textId="77777777" w:rsidR="004D4030" w:rsidRPr="006C280B" w:rsidRDefault="004D403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5EA34D12" w14:textId="18F829E8" w:rsidR="004D4030" w:rsidRPr="006C280B" w:rsidRDefault="00E618A2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18-A6317/S01</w:t>
            </w:r>
          </w:p>
        </w:tc>
      </w:tr>
    </w:tbl>
    <w:p w14:paraId="4083C7F6" w14:textId="7FC1A4F8" w:rsidR="000F36BB" w:rsidRPr="006C280B" w:rsidRDefault="000F36BB" w:rsidP="005E22AD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p w14:paraId="42E2B142" w14:textId="309BF102" w:rsidR="000F36BB" w:rsidRDefault="000F36BB" w:rsidP="006C280B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p w14:paraId="7CBC956A" w14:textId="77777777" w:rsidR="006C280B" w:rsidRDefault="006C280B" w:rsidP="006C280B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p w14:paraId="5B7C2A07" w14:textId="77777777" w:rsidR="006C280B" w:rsidRPr="006C280B" w:rsidRDefault="006C280B" w:rsidP="006C280B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803D04" w:rsidRPr="006C280B" w14:paraId="15ACAFEA" w14:textId="77777777" w:rsidTr="009B1F88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E0D9" w14:textId="77777777" w:rsidR="00803D04" w:rsidRPr="006C280B" w:rsidRDefault="00803D04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803D04" w:rsidRPr="006C280B" w14:paraId="255FC176" w14:textId="77777777" w:rsidTr="009B1F88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CE557A3" w14:textId="0B6CEC5D" w:rsidR="00803D04" w:rsidRPr="006C280B" w:rsidRDefault="00803D04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Subject: New Standard Linked Gaming Machine Game</w:t>
            </w:r>
          </w:p>
        </w:tc>
      </w:tr>
      <w:tr w:rsidR="00803D04" w:rsidRPr="006C280B" w14:paraId="58854DAB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658D9D03" w14:textId="77777777" w:rsidR="00803D04" w:rsidRPr="006C280B" w:rsidRDefault="00803D04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04CD716E" w14:textId="6B91BB64" w:rsidR="00803D04" w:rsidRPr="006C280B" w:rsidRDefault="00803D04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Tiger And Dragon Cash On Reels</w:t>
            </w:r>
          </w:p>
        </w:tc>
      </w:tr>
      <w:tr w:rsidR="00803D04" w:rsidRPr="006C280B" w14:paraId="2EDEF86D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0D01889E" w14:textId="77777777" w:rsidR="00803D04" w:rsidRPr="006C280B" w:rsidRDefault="00803D04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0EE2D3AB" w14:textId="0EBA5967" w:rsidR="00803D04" w:rsidRPr="006C280B" w:rsidRDefault="00803D04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18.H0129</w:t>
            </w:r>
          </w:p>
        </w:tc>
      </w:tr>
      <w:tr w:rsidR="00803D04" w:rsidRPr="006C280B" w14:paraId="21097A2F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1B16C459" w14:textId="2CC15774" w:rsidR="00803D04" w:rsidRPr="006C280B" w:rsidRDefault="00803D04" w:rsidP="009B1F88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280B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5377411B" w14:textId="1AC3D067" w:rsidR="00803D04" w:rsidRPr="006C280B" w:rsidRDefault="00803D04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18.YA025</w:t>
            </w:r>
          </w:p>
        </w:tc>
      </w:tr>
      <w:tr w:rsidR="00803D04" w:rsidRPr="006C280B" w14:paraId="1BBFC553" w14:textId="77777777" w:rsidTr="00ED74CF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72173EE4" w14:textId="77777777" w:rsidR="00803D04" w:rsidRPr="006C280B" w:rsidRDefault="00803D04" w:rsidP="00803D0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6C280B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B54B566" w14:textId="505D5D86" w:rsidR="00803D04" w:rsidRPr="006C280B" w:rsidRDefault="00803D04" w:rsidP="00803D04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18.YA025, with the approved ‘Tiger and Dragon Link’ jackpot settings</w:t>
            </w:r>
          </w:p>
        </w:tc>
      </w:tr>
      <w:tr w:rsidR="00803D04" w:rsidRPr="006C280B" w14:paraId="4CC592B5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3AED3501" w14:textId="77777777" w:rsidR="00803D04" w:rsidRPr="006C280B" w:rsidRDefault="00803D04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3917452D" w14:textId="0D8D723E" w:rsidR="00803D04" w:rsidRPr="006C280B" w:rsidRDefault="00803D04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18-A63</w:t>
            </w:r>
            <w:r w:rsidR="00722762">
              <w:rPr>
                <w:rFonts w:eastAsiaTheme="minorHAnsi" w:cs="Calibri"/>
                <w:sz w:val="24"/>
                <w:szCs w:val="24"/>
              </w:rPr>
              <w:t>21</w:t>
            </w:r>
            <w:r w:rsidRPr="006C280B">
              <w:rPr>
                <w:rFonts w:eastAsiaTheme="minorHAnsi" w:cs="Calibri"/>
                <w:sz w:val="24"/>
                <w:szCs w:val="24"/>
              </w:rPr>
              <w:t>/S01</w:t>
            </w:r>
          </w:p>
        </w:tc>
      </w:tr>
    </w:tbl>
    <w:p w14:paraId="78CA3835" w14:textId="77777777" w:rsidR="00C45BBB" w:rsidRPr="006C280B" w:rsidRDefault="00C45BBB" w:rsidP="005E22AD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BC56E5" w:rsidRPr="006C280B" w14:paraId="779B085D" w14:textId="77777777" w:rsidTr="009B1F88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890A" w14:textId="77777777" w:rsidR="00BC56E5" w:rsidRPr="006C280B" w:rsidRDefault="00BC56E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BC56E5" w:rsidRPr="006C280B" w14:paraId="4A41C935" w14:textId="77777777" w:rsidTr="009B1F88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119CDFC8" w14:textId="71F7DA0E" w:rsidR="00BC56E5" w:rsidRPr="006C280B" w:rsidRDefault="00BC56E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Subject: New Standard Linked Gaming Machine Game</w:t>
            </w:r>
          </w:p>
        </w:tc>
      </w:tr>
      <w:tr w:rsidR="00BC56E5" w:rsidRPr="006C280B" w14:paraId="070B3DD5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58D0D004" w14:textId="77777777" w:rsidR="00BC56E5" w:rsidRPr="006C280B" w:rsidRDefault="00BC56E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  <w:shd w:val="clear" w:color="auto" w:fill="auto"/>
          </w:tcPr>
          <w:p w14:paraId="5DC91A85" w14:textId="028433A0" w:rsidR="00BC56E5" w:rsidRPr="006C280B" w:rsidRDefault="00BC56E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Tiger And Dragon Multiplier</w:t>
            </w:r>
          </w:p>
        </w:tc>
      </w:tr>
      <w:tr w:rsidR="00BC56E5" w:rsidRPr="006C280B" w14:paraId="2F67F851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554FBBDD" w14:textId="77777777" w:rsidR="00BC56E5" w:rsidRPr="006C280B" w:rsidRDefault="00BC56E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  <w:shd w:val="clear" w:color="auto" w:fill="auto"/>
          </w:tcPr>
          <w:p w14:paraId="6EE702EC" w14:textId="348B73EE" w:rsidR="00BC56E5" w:rsidRPr="006C280B" w:rsidRDefault="00BC56E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18.H0130</w:t>
            </w:r>
          </w:p>
        </w:tc>
      </w:tr>
      <w:tr w:rsidR="00BC56E5" w:rsidRPr="006C280B" w14:paraId="0F33679D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42AE1A83" w14:textId="77777777" w:rsidR="00BC56E5" w:rsidRPr="006C280B" w:rsidRDefault="00BC56E5" w:rsidP="009B1F88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C280B">
              <w:rPr>
                <w:rFonts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  <w:shd w:val="clear" w:color="auto" w:fill="auto"/>
          </w:tcPr>
          <w:p w14:paraId="2C3BDA53" w14:textId="77777777" w:rsidR="00BC56E5" w:rsidRPr="006C280B" w:rsidRDefault="00BC56E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18.YA025</w:t>
            </w:r>
          </w:p>
        </w:tc>
      </w:tr>
      <w:tr w:rsidR="00BC56E5" w:rsidRPr="006C280B" w14:paraId="7451E068" w14:textId="77777777" w:rsidTr="009B1F88">
        <w:trPr>
          <w:trHeight w:val="309"/>
        </w:trPr>
        <w:tc>
          <w:tcPr>
            <w:tcW w:w="8959" w:type="dxa"/>
            <w:gridSpan w:val="2"/>
            <w:shd w:val="clear" w:color="auto" w:fill="auto"/>
          </w:tcPr>
          <w:p w14:paraId="421AB41F" w14:textId="77777777" w:rsidR="00BC56E5" w:rsidRPr="006C280B" w:rsidRDefault="00BC56E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6C280B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157CEB0C" w14:textId="5D5283C8" w:rsidR="00BC56E5" w:rsidRPr="006C280B" w:rsidRDefault="00BC56E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18.YA025, with the approved ‘Tiger and Dragon Link’ jackpot settings</w:t>
            </w:r>
          </w:p>
        </w:tc>
      </w:tr>
      <w:tr w:rsidR="00BC56E5" w:rsidRPr="006C280B" w14:paraId="098539EA" w14:textId="77777777" w:rsidTr="009B1F88">
        <w:trPr>
          <w:trHeight w:val="309"/>
        </w:trPr>
        <w:tc>
          <w:tcPr>
            <w:tcW w:w="4140" w:type="dxa"/>
            <w:shd w:val="clear" w:color="auto" w:fill="auto"/>
          </w:tcPr>
          <w:p w14:paraId="041AE6B4" w14:textId="77777777" w:rsidR="00BC56E5" w:rsidRPr="006C280B" w:rsidRDefault="00BC56E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auto"/>
          </w:tcPr>
          <w:p w14:paraId="171130AE" w14:textId="657AE281" w:rsidR="00BC56E5" w:rsidRPr="006C280B" w:rsidRDefault="00BC56E5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18-A6308/S01</w:t>
            </w:r>
          </w:p>
        </w:tc>
      </w:tr>
    </w:tbl>
    <w:p w14:paraId="1A2CA52E" w14:textId="77777777" w:rsidR="00BC56E5" w:rsidRPr="006C280B" w:rsidRDefault="00BC56E5" w:rsidP="005E22AD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7F42A0" w:rsidRPr="006C280B" w14:paraId="6AE05625" w14:textId="77777777" w:rsidTr="009B1F88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7FFE1" w14:textId="77777777" w:rsidR="007F42A0" w:rsidRPr="006C280B" w:rsidRDefault="007F42A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7F42A0" w:rsidRPr="006C280B" w14:paraId="6054683E" w14:textId="77777777" w:rsidTr="009B1F88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3B55A980" w14:textId="77777777" w:rsidR="007F42A0" w:rsidRPr="006C280B" w:rsidRDefault="007F42A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Subject: Regression tested games</w:t>
            </w:r>
          </w:p>
        </w:tc>
      </w:tr>
      <w:tr w:rsidR="007F42A0" w:rsidRPr="006C280B" w14:paraId="7FAF0882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212FFD13" w14:textId="77777777" w:rsidR="007F42A0" w:rsidRPr="006C280B" w:rsidRDefault="007F42A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Program Identifier: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490C809E" w14:textId="77777777" w:rsidR="007F42A0" w:rsidRPr="006C280B" w:rsidRDefault="007F42A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UP010703</w:t>
            </w:r>
          </w:p>
        </w:tc>
      </w:tr>
      <w:tr w:rsidR="007F42A0" w:rsidRPr="006C280B" w14:paraId="38C94CFC" w14:textId="77777777" w:rsidTr="009B1F88">
        <w:trPr>
          <w:trHeight w:val="309"/>
        </w:trPr>
        <w:tc>
          <w:tcPr>
            <w:tcW w:w="8959" w:type="dxa"/>
            <w:gridSpan w:val="2"/>
            <w:shd w:val="clear" w:color="auto" w:fill="FFFFFF" w:themeFill="background1"/>
          </w:tcPr>
          <w:p w14:paraId="78E65EA1" w14:textId="77777777" w:rsidR="007F42A0" w:rsidRPr="006C280B" w:rsidRDefault="007F42A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yellow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Previously approved games regression tested with the above supporting software:</w:t>
            </w:r>
          </w:p>
        </w:tc>
      </w:tr>
      <w:tr w:rsidR="007F42A0" w:rsidRPr="006C280B" w14:paraId="44899FFB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D9B3B30" w14:textId="32023647" w:rsidR="007F42A0" w:rsidRPr="006C280B" w:rsidRDefault="00B1118A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Multistar Champion Series Ultra</w:t>
            </w:r>
          </w:p>
        </w:tc>
        <w:tc>
          <w:tcPr>
            <w:tcW w:w="4819" w:type="dxa"/>
            <w:shd w:val="clear" w:color="auto" w:fill="FFFFFF" w:themeFill="background1"/>
          </w:tcPr>
          <w:p w14:paraId="673A5988" w14:textId="6EC77258" w:rsidR="007F42A0" w:rsidRPr="006C280B" w:rsidRDefault="00B1118A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18.DG109</w:t>
            </w:r>
          </w:p>
        </w:tc>
      </w:tr>
      <w:tr w:rsidR="007F42A0" w:rsidRPr="006C280B" w14:paraId="32150F7D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6ECB3766" w14:textId="3DE93AB4" w:rsidR="007F42A0" w:rsidRPr="006C280B" w:rsidRDefault="00B1118A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Prosperity Loot Mystical Princess</w:t>
            </w:r>
          </w:p>
        </w:tc>
        <w:tc>
          <w:tcPr>
            <w:tcW w:w="4819" w:type="dxa"/>
            <w:shd w:val="clear" w:color="auto" w:fill="FFFFFF" w:themeFill="background1"/>
          </w:tcPr>
          <w:p w14:paraId="05192E62" w14:textId="2B098C52" w:rsidR="007F42A0" w:rsidRPr="006C280B" w:rsidRDefault="00B1118A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18.DG151</w:t>
            </w:r>
          </w:p>
        </w:tc>
      </w:tr>
      <w:tr w:rsidR="007F42A0" w:rsidRPr="006C280B" w14:paraId="41823F1D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6CFFF67D" w14:textId="6F6D0F23" w:rsidR="007F42A0" w:rsidRPr="006C280B" w:rsidRDefault="00B1118A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Prosperity Loot Jade Princess</w:t>
            </w:r>
          </w:p>
        </w:tc>
        <w:tc>
          <w:tcPr>
            <w:tcW w:w="4819" w:type="dxa"/>
            <w:shd w:val="clear" w:color="auto" w:fill="FFFFFF" w:themeFill="background1"/>
          </w:tcPr>
          <w:p w14:paraId="32A00F93" w14:textId="0A10A4E7" w:rsidR="007F42A0" w:rsidRPr="006C280B" w:rsidRDefault="00B1118A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18.DG152</w:t>
            </w:r>
          </w:p>
        </w:tc>
      </w:tr>
      <w:tr w:rsidR="007F42A0" w:rsidRPr="006C280B" w14:paraId="2492F7A2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3CBC04AA" w14:textId="350952A6" w:rsidR="007F42A0" w:rsidRPr="006C280B" w:rsidRDefault="00B1118A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Magic Treasures Tiger</w:t>
            </w:r>
          </w:p>
        </w:tc>
        <w:tc>
          <w:tcPr>
            <w:tcW w:w="4819" w:type="dxa"/>
            <w:shd w:val="clear" w:color="auto" w:fill="FFFFFF" w:themeFill="background1"/>
          </w:tcPr>
          <w:p w14:paraId="140BD264" w14:textId="2FA1FC18" w:rsidR="007F42A0" w:rsidRPr="006C280B" w:rsidRDefault="00B1118A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18.DG156</w:t>
            </w:r>
          </w:p>
        </w:tc>
      </w:tr>
      <w:tr w:rsidR="007F42A0" w:rsidRPr="006C280B" w14:paraId="0D59F6BF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3532C942" w14:textId="71093076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Balloon Loot Egyptian Adventure</w:t>
            </w:r>
          </w:p>
        </w:tc>
        <w:tc>
          <w:tcPr>
            <w:tcW w:w="4819" w:type="dxa"/>
            <w:shd w:val="clear" w:color="auto" w:fill="FFFFFF" w:themeFill="background1"/>
          </w:tcPr>
          <w:p w14:paraId="785FC6C9" w14:textId="43BA69B6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18.DG158</w:t>
            </w:r>
          </w:p>
        </w:tc>
      </w:tr>
      <w:tr w:rsidR="007F42A0" w:rsidRPr="006C280B" w14:paraId="161772C7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4F5BBC40" w14:textId="497399FA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Balloon Loot Australian Outback</w:t>
            </w:r>
          </w:p>
        </w:tc>
        <w:tc>
          <w:tcPr>
            <w:tcW w:w="4819" w:type="dxa"/>
            <w:shd w:val="clear" w:color="auto" w:fill="FFFFFF" w:themeFill="background1"/>
          </w:tcPr>
          <w:p w14:paraId="0D51CC4E" w14:textId="4FB31D0F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18.DG159</w:t>
            </w:r>
          </w:p>
        </w:tc>
      </w:tr>
      <w:tr w:rsidR="007F42A0" w:rsidRPr="006C280B" w14:paraId="7B0EB761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C9AF6BD" w14:textId="0C0E6AF4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Magic Treasures Dragon</w:t>
            </w:r>
          </w:p>
        </w:tc>
        <w:tc>
          <w:tcPr>
            <w:tcW w:w="4819" w:type="dxa"/>
            <w:shd w:val="clear" w:color="auto" w:fill="FFFFFF" w:themeFill="background1"/>
          </w:tcPr>
          <w:p w14:paraId="7FF87E35" w14:textId="06EAFB37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18.DG164</w:t>
            </w:r>
          </w:p>
        </w:tc>
      </w:tr>
      <w:tr w:rsidR="007F42A0" w:rsidRPr="006C280B" w14:paraId="477C9C69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7E9DF574" w14:textId="635522B0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Balloon Loot African Dawn</w:t>
            </w:r>
          </w:p>
        </w:tc>
        <w:tc>
          <w:tcPr>
            <w:tcW w:w="4819" w:type="dxa"/>
            <w:shd w:val="clear" w:color="auto" w:fill="FFFFFF" w:themeFill="background1"/>
          </w:tcPr>
          <w:p w14:paraId="0CDE4EAB" w14:textId="583779E7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18.DG165</w:t>
            </w:r>
          </w:p>
        </w:tc>
      </w:tr>
      <w:tr w:rsidR="007F42A0" w:rsidRPr="006C280B" w14:paraId="50BFEFE7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2893B05" w14:textId="7CF08EC2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Balloon Loot Hidden Treasure</w:t>
            </w:r>
          </w:p>
        </w:tc>
        <w:tc>
          <w:tcPr>
            <w:tcW w:w="4819" w:type="dxa"/>
            <w:shd w:val="clear" w:color="auto" w:fill="FFFFFF" w:themeFill="background1"/>
          </w:tcPr>
          <w:p w14:paraId="35A9DE3F" w14:textId="04657832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18.DG166</w:t>
            </w:r>
          </w:p>
        </w:tc>
      </w:tr>
      <w:tr w:rsidR="007F42A0" w:rsidRPr="006C280B" w14:paraId="5B04CD27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6E6342AA" w14:textId="324DB0F1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Pot Of Gold Cash Pot</w:t>
            </w:r>
          </w:p>
        </w:tc>
        <w:tc>
          <w:tcPr>
            <w:tcW w:w="4819" w:type="dxa"/>
            <w:shd w:val="clear" w:color="auto" w:fill="FFFFFF" w:themeFill="background1"/>
          </w:tcPr>
          <w:p w14:paraId="7101541D" w14:textId="0222877F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18.DG171</w:t>
            </w:r>
          </w:p>
        </w:tc>
      </w:tr>
      <w:tr w:rsidR="007F42A0" w:rsidRPr="006C280B" w14:paraId="75C57301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623F2B4E" w14:textId="43E18A6C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Golden Fortune Ju Bao Pen</w:t>
            </w:r>
          </w:p>
        </w:tc>
        <w:tc>
          <w:tcPr>
            <w:tcW w:w="4819" w:type="dxa"/>
            <w:shd w:val="clear" w:color="auto" w:fill="FFFFFF" w:themeFill="background1"/>
          </w:tcPr>
          <w:p w14:paraId="2C6D3CE2" w14:textId="29029B99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18.DG172</w:t>
            </w:r>
          </w:p>
        </w:tc>
      </w:tr>
      <w:tr w:rsidR="007F42A0" w:rsidRPr="006C280B" w14:paraId="1461497C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32D9E374" w14:textId="37C1616C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Extra Extra Chance Loot Blue Moon II</w:t>
            </w:r>
          </w:p>
        </w:tc>
        <w:tc>
          <w:tcPr>
            <w:tcW w:w="4819" w:type="dxa"/>
            <w:shd w:val="clear" w:color="auto" w:fill="FFFFFF" w:themeFill="background1"/>
          </w:tcPr>
          <w:p w14:paraId="6BF796CE" w14:textId="378F5895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18.DG173</w:t>
            </w:r>
          </w:p>
        </w:tc>
      </w:tr>
      <w:tr w:rsidR="007F42A0" w:rsidRPr="006C280B" w14:paraId="73C0EBCD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734CDC35" w14:textId="7B5E4C35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Extra Extra Chance Loot Money Beans</w:t>
            </w:r>
          </w:p>
        </w:tc>
        <w:tc>
          <w:tcPr>
            <w:tcW w:w="4819" w:type="dxa"/>
            <w:shd w:val="clear" w:color="auto" w:fill="FFFFFF" w:themeFill="background1"/>
          </w:tcPr>
          <w:p w14:paraId="66A8C600" w14:textId="041CE13F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18.DG174</w:t>
            </w:r>
          </w:p>
        </w:tc>
      </w:tr>
      <w:tr w:rsidR="007F42A0" w:rsidRPr="006C280B" w14:paraId="2E623BDF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4B2316B3" w14:textId="1238116D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Balloon Loot Skull Island</w:t>
            </w:r>
          </w:p>
        </w:tc>
        <w:tc>
          <w:tcPr>
            <w:tcW w:w="4819" w:type="dxa"/>
            <w:shd w:val="clear" w:color="auto" w:fill="FFFFFF" w:themeFill="background1"/>
          </w:tcPr>
          <w:p w14:paraId="1C2ABB5A" w14:textId="3190080F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18.DG176</w:t>
            </w:r>
          </w:p>
        </w:tc>
      </w:tr>
      <w:tr w:rsidR="007F42A0" w:rsidRPr="006C280B" w14:paraId="16E2351F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099F9B21" w14:textId="0DC8AF7C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Balloon Loot Aztec Riches</w:t>
            </w:r>
          </w:p>
        </w:tc>
        <w:tc>
          <w:tcPr>
            <w:tcW w:w="4819" w:type="dxa"/>
            <w:shd w:val="clear" w:color="auto" w:fill="FFFFFF" w:themeFill="background1"/>
          </w:tcPr>
          <w:p w14:paraId="4B0EEE8B" w14:textId="08BE39C7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18.DG177</w:t>
            </w:r>
          </w:p>
        </w:tc>
      </w:tr>
      <w:tr w:rsidR="007F42A0" w:rsidRPr="006C280B" w14:paraId="52A34EC6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7F1CABF1" w14:textId="31513D59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Extra Extra Chance Link Money Beans</w:t>
            </w:r>
          </w:p>
        </w:tc>
        <w:tc>
          <w:tcPr>
            <w:tcW w:w="4819" w:type="dxa"/>
            <w:shd w:val="clear" w:color="auto" w:fill="FFFFFF" w:themeFill="background1"/>
          </w:tcPr>
          <w:p w14:paraId="09FD39E9" w14:textId="19F98982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18.HD019</w:t>
            </w:r>
          </w:p>
        </w:tc>
      </w:tr>
      <w:tr w:rsidR="007F42A0" w:rsidRPr="006C280B" w14:paraId="4390E772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5E11E56F" w14:textId="121074CB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Balloon Link Skull Island</w:t>
            </w:r>
          </w:p>
        </w:tc>
        <w:tc>
          <w:tcPr>
            <w:tcW w:w="4819" w:type="dxa"/>
            <w:shd w:val="clear" w:color="auto" w:fill="FFFFFF" w:themeFill="background1"/>
          </w:tcPr>
          <w:p w14:paraId="6F9BB58D" w14:textId="3AF3C387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18.HD025</w:t>
            </w:r>
          </w:p>
        </w:tc>
      </w:tr>
      <w:tr w:rsidR="007F42A0" w:rsidRPr="006C280B" w14:paraId="4E43A118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290BD8C2" w14:textId="5D61832B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Prosperity Link Mystical Princess</w:t>
            </w:r>
          </w:p>
        </w:tc>
        <w:tc>
          <w:tcPr>
            <w:tcW w:w="4819" w:type="dxa"/>
            <w:shd w:val="clear" w:color="auto" w:fill="FFFFFF" w:themeFill="background1"/>
          </w:tcPr>
          <w:p w14:paraId="468743DF" w14:textId="6A337FA0" w:rsidR="007F42A0" w:rsidRPr="006C280B" w:rsidRDefault="00346228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18.HDG72</w:t>
            </w:r>
          </w:p>
        </w:tc>
      </w:tr>
      <w:tr w:rsidR="007F42A0" w:rsidRPr="006C280B" w14:paraId="42CD850D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138802D1" w14:textId="1E4727FA" w:rsidR="007F42A0" w:rsidRPr="006C280B" w:rsidRDefault="00E01FC9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Prosperity Link Queen of Blessings</w:t>
            </w:r>
          </w:p>
        </w:tc>
        <w:tc>
          <w:tcPr>
            <w:tcW w:w="4819" w:type="dxa"/>
            <w:shd w:val="clear" w:color="auto" w:fill="FFFFFF" w:themeFill="background1"/>
          </w:tcPr>
          <w:p w14:paraId="63E0D162" w14:textId="59187FA7" w:rsidR="007F42A0" w:rsidRPr="006C280B" w:rsidRDefault="00E01FC9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18.HDG73</w:t>
            </w:r>
          </w:p>
        </w:tc>
      </w:tr>
      <w:tr w:rsidR="007F42A0" w:rsidRPr="006C280B" w14:paraId="16FCEB59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61762581" w14:textId="648A07A1" w:rsidR="007F42A0" w:rsidRPr="006C280B" w:rsidRDefault="00E01FC9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lastRenderedPageBreak/>
              <w:t>Prosperity Link Queen of Gold</w:t>
            </w:r>
          </w:p>
        </w:tc>
        <w:tc>
          <w:tcPr>
            <w:tcW w:w="4819" w:type="dxa"/>
            <w:shd w:val="clear" w:color="auto" w:fill="FFFFFF" w:themeFill="background1"/>
          </w:tcPr>
          <w:p w14:paraId="0C89A147" w14:textId="1A7F5261" w:rsidR="007F42A0" w:rsidRPr="006C280B" w:rsidRDefault="00E01FC9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18.HDG74</w:t>
            </w:r>
          </w:p>
        </w:tc>
      </w:tr>
      <w:tr w:rsidR="007F42A0" w:rsidRPr="006C280B" w14:paraId="77A2C779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7FDD84E7" w14:textId="2392DB51" w:rsidR="007F42A0" w:rsidRPr="006C280B" w:rsidRDefault="00E01FC9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Prosperity Link Jade Princess</w:t>
            </w:r>
          </w:p>
        </w:tc>
        <w:tc>
          <w:tcPr>
            <w:tcW w:w="4819" w:type="dxa"/>
            <w:shd w:val="clear" w:color="auto" w:fill="FFFFFF" w:themeFill="background1"/>
          </w:tcPr>
          <w:p w14:paraId="70408E5F" w14:textId="36A978D3" w:rsidR="007F42A0" w:rsidRPr="006C280B" w:rsidRDefault="00E01FC9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18.HDG76</w:t>
            </w:r>
          </w:p>
        </w:tc>
      </w:tr>
      <w:tr w:rsidR="007F42A0" w:rsidRPr="006C280B" w14:paraId="21619C86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3ACB5BA0" w14:textId="6512596F" w:rsidR="007F42A0" w:rsidRPr="006C280B" w:rsidRDefault="00E01FC9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Balloon Link Hidden Treasure</w:t>
            </w:r>
          </w:p>
        </w:tc>
        <w:tc>
          <w:tcPr>
            <w:tcW w:w="4819" w:type="dxa"/>
            <w:shd w:val="clear" w:color="auto" w:fill="FFFFFF" w:themeFill="background1"/>
          </w:tcPr>
          <w:p w14:paraId="2686EDE8" w14:textId="6172A309" w:rsidR="007F42A0" w:rsidRPr="006C280B" w:rsidRDefault="00E01FC9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highlight w:val="cyan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18.HDG87</w:t>
            </w:r>
          </w:p>
        </w:tc>
      </w:tr>
      <w:tr w:rsidR="007F42A0" w:rsidRPr="006C280B" w14:paraId="23DFCF3A" w14:textId="77777777" w:rsidTr="009B1F88">
        <w:trPr>
          <w:trHeight w:val="309"/>
        </w:trPr>
        <w:tc>
          <w:tcPr>
            <w:tcW w:w="4140" w:type="dxa"/>
            <w:shd w:val="clear" w:color="auto" w:fill="FFFFFF" w:themeFill="background1"/>
          </w:tcPr>
          <w:p w14:paraId="38BE7FD8" w14:textId="77777777" w:rsidR="007F42A0" w:rsidRPr="006C280B" w:rsidRDefault="007F42A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  <w:shd w:val="clear" w:color="auto" w:fill="FFFFFF" w:themeFill="background1"/>
          </w:tcPr>
          <w:p w14:paraId="7F3B6006" w14:textId="47325574" w:rsidR="007F42A0" w:rsidRPr="006C280B" w:rsidRDefault="007F42A0" w:rsidP="009B1F88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6C280B">
              <w:rPr>
                <w:rFonts w:eastAsiaTheme="minorHAnsi" w:cs="Calibri"/>
                <w:sz w:val="24"/>
                <w:szCs w:val="24"/>
              </w:rPr>
              <w:t>18-A6319/S01</w:t>
            </w:r>
          </w:p>
        </w:tc>
      </w:tr>
    </w:tbl>
    <w:p w14:paraId="6BF0365C" w14:textId="77777777" w:rsidR="00BC56E5" w:rsidRDefault="00BC56E5" w:rsidP="005E22AD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p w14:paraId="7B3ABC5C" w14:textId="77777777" w:rsidR="00803D04" w:rsidRDefault="00803D04" w:rsidP="005E22AD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p w14:paraId="30EC9587" w14:textId="77777777" w:rsidR="00803D04" w:rsidRDefault="00803D04" w:rsidP="005E22AD">
      <w:pPr>
        <w:spacing w:after="0" w:line="259" w:lineRule="auto"/>
        <w:rPr>
          <w:rFonts w:cs="Calibri"/>
          <w:sz w:val="24"/>
          <w:szCs w:val="24"/>
          <w:highlight w:val="cyan"/>
        </w:rPr>
      </w:pPr>
    </w:p>
    <w:sectPr w:rsidR="00803D04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3DDB" w14:textId="77777777" w:rsidR="00310BF4" w:rsidRDefault="00310BF4" w:rsidP="003B7ADB">
      <w:pPr>
        <w:spacing w:after="0" w:line="240" w:lineRule="auto"/>
      </w:pPr>
      <w:r>
        <w:separator/>
      </w:r>
    </w:p>
  </w:endnote>
  <w:endnote w:type="continuationSeparator" w:id="0">
    <w:p w14:paraId="26D304DD" w14:textId="77777777" w:rsidR="00310BF4" w:rsidRDefault="00310BF4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65AA1" w14:textId="77777777" w:rsidR="001330F8" w:rsidRDefault="001330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5583C" w14:textId="48098937" w:rsidR="001330F8" w:rsidRPr="001330F8" w:rsidRDefault="001330F8" w:rsidP="001330F8">
    <w:pPr>
      <w:pStyle w:val="Footer"/>
      <w:jc w:val="center"/>
      <w:rPr>
        <w:rFonts w:ascii="Arial" w:hAnsi="Arial" w:cs="Arial"/>
        <w:sz w:val="14"/>
      </w:rPr>
    </w:pPr>
    <w:r w:rsidRPr="001330F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9AC46" w14:textId="0112C483" w:rsidR="001330F8" w:rsidRPr="001330F8" w:rsidRDefault="001330F8" w:rsidP="001330F8">
    <w:pPr>
      <w:pStyle w:val="Footer"/>
      <w:jc w:val="center"/>
      <w:rPr>
        <w:rFonts w:ascii="Arial" w:hAnsi="Arial" w:cs="Arial"/>
        <w:sz w:val="14"/>
      </w:rPr>
    </w:pPr>
    <w:r w:rsidRPr="001330F8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F716C" w14:textId="77777777" w:rsidR="00310BF4" w:rsidRDefault="00310BF4" w:rsidP="003B7ADB">
      <w:pPr>
        <w:spacing w:after="0" w:line="240" w:lineRule="auto"/>
      </w:pPr>
      <w:r>
        <w:separator/>
      </w:r>
    </w:p>
  </w:footnote>
  <w:footnote w:type="continuationSeparator" w:id="0">
    <w:p w14:paraId="32F81AAD" w14:textId="77777777" w:rsidR="00310BF4" w:rsidRDefault="00310BF4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2C39" w14:textId="77777777" w:rsidR="001330F8" w:rsidRDefault="00133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A9D0" w14:textId="77777777" w:rsidR="001330F8" w:rsidRDefault="001330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480A458F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E01FC9">
      <w:rPr>
        <w:b/>
        <w:bCs/>
        <w:sz w:val="21"/>
        <w:szCs w:val="21"/>
      </w:rPr>
      <w:t>3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21550E">
      <w:rPr>
        <w:b/>
        <w:bCs/>
        <w:i/>
        <w:iCs/>
        <w:sz w:val="21"/>
        <w:szCs w:val="21"/>
      </w:rPr>
      <w:t>2</w:t>
    </w:r>
    <w:r w:rsidR="00896B72">
      <w:rPr>
        <w:b/>
        <w:bCs/>
        <w:i/>
        <w:iCs/>
        <w:sz w:val="21"/>
        <w:szCs w:val="21"/>
      </w:rPr>
      <w:t>9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212BF"/>
    <w:rsid w:val="00024AB5"/>
    <w:rsid w:val="000438D2"/>
    <w:rsid w:val="0005364B"/>
    <w:rsid w:val="0005547F"/>
    <w:rsid w:val="0005704B"/>
    <w:rsid w:val="00066AB2"/>
    <w:rsid w:val="00066DBE"/>
    <w:rsid w:val="00074BA2"/>
    <w:rsid w:val="000B1536"/>
    <w:rsid w:val="000E2087"/>
    <w:rsid w:val="000E3BC1"/>
    <w:rsid w:val="000F3335"/>
    <w:rsid w:val="000F36BB"/>
    <w:rsid w:val="000F48E5"/>
    <w:rsid w:val="000F7552"/>
    <w:rsid w:val="00106B32"/>
    <w:rsid w:val="00116E07"/>
    <w:rsid w:val="001330F8"/>
    <w:rsid w:val="00146923"/>
    <w:rsid w:val="0014713B"/>
    <w:rsid w:val="00150725"/>
    <w:rsid w:val="00180AA3"/>
    <w:rsid w:val="00180CAF"/>
    <w:rsid w:val="00184F42"/>
    <w:rsid w:val="00191C22"/>
    <w:rsid w:val="001A1EF6"/>
    <w:rsid w:val="001B3E5F"/>
    <w:rsid w:val="001C70AD"/>
    <w:rsid w:val="001C73FC"/>
    <w:rsid w:val="001E590F"/>
    <w:rsid w:val="002101BA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762E"/>
    <w:rsid w:val="00301C47"/>
    <w:rsid w:val="00301E20"/>
    <w:rsid w:val="00310BF4"/>
    <w:rsid w:val="0031786A"/>
    <w:rsid w:val="003227D3"/>
    <w:rsid w:val="003234B5"/>
    <w:rsid w:val="00325DA3"/>
    <w:rsid w:val="003351AA"/>
    <w:rsid w:val="0033741A"/>
    <w:rsid w:val="00343401"/>
    <w:rsid w:val="00346228"/>
    <w:rsid w:val="00356900"/>
    <w:rsid w:val="003648C7"/>
    <w:rsid w:val="003725E6"/>
    <w:rsid w:val="00374BCB"/>
    <w:rsid w:val="00377359"/>
    <w:rsid w:val="003A6879"/>
    <w:rsid w:val="003B7ADB"/>
    <w:rsid w:val="003C42E7"/>
    <w:rsid w:val="003D2B27"/>
    <w:rsid w:val="003D7E7E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710B9"/>
    <w:rsid w:val="0047123F"/>
    <w:rsid w:val="004729A1"/>
    <w:rsid w:val="004A66BD"/>
    <w:rsid w:val="004C0704"/>
    <w:rsid w:val="004C1B46"/>
    <w:rsid w:val="004C4362"/>
    <w:rsid w:val="004D2698"/>
    <w:rsid w:val="004D3DFA"/>
    <w:rsid w:val="004D4030"/>
    <w:rsid w:val="004E01EE"/>
    <w:rsid w:val="004E44B7"/>
    <w:rsid w:val="004F0D93"/>
    <w:rsid w:val="004F4671"/>
    <w:rsid w:val="004F47C8"/>
    <w:rsid w:val="00522691"/>
    <w:rsid w:val="00525CC3"/>
    <w:rsid w:val="00531861"/>
    <w:rsid w:val="00541C70"/>
    <w:rsid w:val="00542CA7"/>
    <w:rsid w:val="005571FB"/>
    <w:rsid w:val="00560AD0"/>
    <w:rsid w:val="00564D4C"/>
    <w:rsid w:val="00571100"/>
    <w:rsid w:val="005744C9"/>
    <w:rsid w:val="00577D30"/>
    <w:rsid w:val="00584943"/>
    <w:rsid w:val="00587D71"/>
    <w:rsid w:val="005B1993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1D91"/>
    <w:rsid w:val="00607E2F"/>
    <w:rsid w:val="006127AD"/>
    <w:rsid w:val="006263EF"/>
    <w:rsid w:val="00650C20"/>
    <w:rsid w:val="00661176"/>
    <w:rsid w:val="00661D7F"/>
    <w:rsid w:val="00661E34"/>
    <w:rsid w:val="00662D5E"/>
    <w:rsid w:val="006A0C35"/>
    <w:rsid w:val="006C280B"/>
    <w:rsid w:val="006C4157"/>
    <w:rsid w:val="006D1223"/>
    <w:rsid w:val="006D6640"/>
    <w:rsid w:val="006E7208"/>
    <w:rsid w:val="00707A90"/>
    <w:rsid w:val="007108C3"/>
    <w:rsid w:val="0071169A"/>
    <w:rsid w:val="00714C9E"/>
    <w:rsid w:val="00715853"/>
    <w:rsid w:val="00720ED2"/>
    <w:rsid w:val="00722762"/>
    <w:rsid w:val="00727088"/>
    <w:rsid w:val="00733228"/>
    <w:rsid w:val="007459C5"/>
    <w:rsid w:val="00767103"/>
    <w:rsid w:val="00770134"/>
    <w:rsid w:val="00773727"/>
    <w:rsid w:val="00781210"/>
    <w:rsid w:val="00782784"/>
    <w:rsid w:val="007952C1"/>
    <w:rsid w:val="007B07E2"/>
    <w:rsid w:val="007B17F7"/>
    <w:rsid w:val="007C5701"/>
    <w:rsid w:val="007E2473"/>
    <w:rsid w:val="007F42A0"/>
    <w:rsid w:val="0080050A"/>
    <w:rsid w:val="00802584"/>
    <w:rsid w:val="00803D04"/>
    <w:rsid w:val="00812AA4"/>
    <w:rsid w:val="0083167C"/>
    <w:rsid w:val="0085521E"/>
    <w:rsid w:val="00876CE1"/>
    <w:rsid w:val="00884DF6"/>
    <w:rsid w:val="008918FA"/>
    <w:rsid w:val="0089311F"/>
    <w:rsid w:val="0089319D"/>
    <w:rsid w:val="00896B72"/>
    <w:rsid w:val="008A6D07"/>
    <w:rsid w:val="008A75BE"/>
    <w:rsid w:val="008B321F"/>
    <w:rsid w:val="008D2B1A"/>
    <w:rsid w:val="008D3FA1"/>
    <w:rsid w:val="008E5FA6"/>
    <w:rsid w:val="008F408D"/>
    <w:rsid w:val="008F5548"/>
    <w:rsid w:val="008F776C"/>
    <w:rsid w:val="00910CBB"/>
    <w:rsid w:val="009112FB"/>
    <w:rsid w:val="00921B51"/>
    <w:rsid w:val="0092271B"/>
    <w:rsid w:val="009378CB"/>
    <w:rsid w:val="00952043"/>
    <w:rsid w:val="00953C42"/>
    <w:rsid w:val="00960AA9"/>
    <w:rsid w:val="009651DA"/>
    <w:rsid w:val="009745E2"/>
    <w:rsid w:val="009828D3"/>
    <w:rsid w:val="00983D3F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D260F"/>
    <w:rsid w:val="009D3A55"/>
    <w:rsid w:val="009D6849"/>
    <w:rsid w:val="009E2181"/>
    <w:rsid w:val="00A01756"/>
    <w:rsid w:val="00A02C4F"/>
    <w:rsid w:val="00A067CA"/>
    <w:rsid w:val="00A14E84"/>
    <w:rsid w:val="00A15878"/>
    <w:rsid w:val="00A23121"/>
    <w:rsid w:val="00A2452D"/>
    <w:rsid w:val="00A24826"/>
    <w:rsid w:val="00A27896"/>
    <w:rsid w:val="00A32E9D"/>
    <w:rsid w:val="00A46CEE"/>
    <w:rsid w:val="00A507E4"/>
    <w:rsid w:val="00A57D7E"/>
    <w:rsid w:val="00A60938"/>
    <w:rsid w:val="00A65B69"/>
    <w:rsid w:val="00A71E2B"/>
    <w:rsid w:val="00A87781"/>
    <w:rsid w:val="00A948CD"/>
    <w:rsid w:val="00A95EE4"/>
    <w:rsid w:val="00A97102"/>
    <w:rsid w:val="00A97D6D"/>
    <w:rsid w:val="00AA117C"/>
    <w:rsid w:val="00AA1A9B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118A"/>
    <w:rsid w:val="00B12F4D"/>
    <w:rsid w:val="00B2037E"/>
    <w:rsid w:val="00B23C60"/>
    <w:rsid w:val="00B34B7C"/>
    <w:rsid w:val="00B36B0F"/>
    <w:rsid w:val="00B37D09"/>
    <w:rsid w:val="00B45C44"/>
    <w:rsid w:val="00B53646"/>
    <w:rsid w:val="00B6710E"/>
    <w:rsid w:val="00B674F0"/>
    <w:rsid w:val="00B86B45"/>
    <w:rsid w:val="00BA265D"/>
    <w:rsid w:val="00BA4E95"/>
    <w:rsid w:val="00BB32AE"/>
    <w:rsid w:val="00BB4F43"/>
    <w:rsid w:val="00BC56E5"/>
    <w:rsid w:val="00BE0C9E"/>
    <w:rsid w:val="00BE1D73"/>
    <w:rsid w:val="00BF3A70"/>
    <w:rsid w:val="00C0283B"/>
    <w:rsid w:val="00C02E38"/>
    <w:rsid w:val="00C046D8"/>
    <w:rsid w:val="00C04EE5"/>
    <w:rsid w:val="00C076C1"/>
    <w:rsid w:val="00C15582"/>
    <w:rsid w:val="00C3039E"/>
    <w:rsid w:val="00C42995"/>
    <w:rsid w:val="00C45332"/>
    <w:rsid w:val="00C45BBB"/>
    <w:rsid w:val="00C5276D"/>
    <w:rsid w:val="00C81E4E"/>
    <w:rsid w:val="00C9256D"/>
    <w:rsid w:val="00C927D1"/>
    <w:rsid w:val="00C933AA"/>
    <w:rsid w:val="00CA35B4"/>
    <w:rsid w:val="00CB35C7"/>
    <w:rsid w:val="00CC4313"/>
    <w:rsid w:val="00CC63FA"/>
    <w:rsid w:val="00CD2CF6"/>
    <w:rsid w:val="00CD688D"/>
    <w:rsid w:val="00CE0134"/>
    <w:rsid w:val="00CE1FD4"/>
    <w:rsid w:val="00CE76B4"/>
    <w:rsid w:val="00CF2405"/>
    <w:rsid w:val="00CF32FA"/>
    <w:rsid w:val="00D02F01"/>
    <w:rsid w:val="00D27648"/>
    <w:rsid w:val="00D528BD"/>
    <w:rsid w:val="00D66A98"/>
    <w:rsid w:val="00D6701C"/>
    <w:rsid w:val="00D71DBE"/>
    <w:rsid w:val="00D83CCA"/>
    <w:rsid w:val="00D97FF3"/>
    <w:rsid w:val="00DB263E"/>
    <w:rsid w:val="00DC07DA"/>
    <w:rsid w:val="00DD0A6E"/>
    <w:rsid w:val="00E002FA"/>
    <w:rsid w:val="00E01FC9"/>
    <w:rsid w:val="00E0575F"/>
    <w:rsid w:val="00E14F3C"/>
    <w:rsid w:val="00E440EC"/>
    <w:rsid w:val="00E4694F"/>
    <w:rsid w:val="00E50BE2"/>
    <w:rsid w:val="00E53C22"/>
    <w:rsid w:val="00E54485"/>
    <w:rsid w:val="00E618A2"/>
    <w:rsid w:val="00E6288D"/>
    <w:rsid w:val="00E63575"/>
    <w:rsid w:val="00E66482"/>
    <w:rsid w:val="00E72A08"/>
    <w:rsid w:val="00EA64CF"/>
    <w:rsid w:val="00EE11A8"/>
    <w:rsid w:val="00EF6A3E"/>
    <w:rsid w:val="00F01C7B"/>
    <w:rsid w:val="00F33A41"/>
    <w:rsid w:val="00F47FE5"/>
    <w:rsid w:val="00F5371F"/>
    <w:rsid w:val="00F70F16"/>
    <w:rsid w:val="00F748EE"/>
    <w:rsid w:val="00FC36E8"/>
    <w:rsid w:val="00FC5B66"/>
    <w:rsid w:val="00FD0878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A56036609</value>
    </field>
    <field name="Objective-Title">
      <value order="0">.Gaming Machine Approval 2025 No 29</value>
    </field>
    <field name="Objective-Description">
      <value order="0"/>
    </field>
    <field name="Objective-CreationStamp">
      <value order="0">2025-08-07T02:21:45Z</value>
    </field>
    <field name="Objective-IsApproved">
      <value order="0">false</value>
    </field>
    <field name="Objective-IsPublished">
      <value order="0">true</value>
    </field>
    <field name="Objective-DatePublished">
      <value order="0">2025-08-11T23:56:18Z</value>
    </field>
    <field name="Objective-ModificationStamp">
      <value order="0">2025-08-11T23:56:18Z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29  - waiting on register</value>
    </field>
    <field name="Objective-Parent">
      <value order="0">Gaming Machine Approval 2025 -TBA No 29  - waiting on register</value>
    </field>
    <field name="Objective-State">
      <value order="0">Published</value>
    </field>
    <field name="Objective-VersionId">
      <value order="0">vA71038087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3305</Characters>
  <Application>Microsoft Office Word</Application>
  <DocSecurity>0</DocSecurity>
  <Lines>181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2025-08-14T00:41:00Z</dcterms:created>
  <dcterms:modified xsi:type="dcterms:W3CDTF">2025-08-14T00:41:00Z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A56036609</vt:lpwstr>
  </property>
  <property fmtid="{D5CDD505-2E9C-101B-9397-08002B2CF9AE}" pid="4" name="Objective-Title">
    <vt:lpwstr>.Gaming Machine Approval 2025 No 29</vt:lpwstr>
  </property>
  <property fmtid="{D5CDD505-2E9C-101B-9397-08002B2CF9AE}" pid="5" name="Objective-Comment">
    <vt:lpwstr/>
  </property>
  <property fmtid="{D5CDD505-2E9C-101B-9397-08002B2CF9AE}" pid="6" name="Objective-CreationStamp">
    <vt:filetime>2025-08-07T02:21:45Z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2025-08-11T23:56:18Z</vt:filetime>
  </property>
  <property fmtid="{D5CDD505-2E9C-101B-9397-08002B2CF9AE}" pid="10" name="Objective-ModificationStamp">
    <vt:filetime>2025-08-11T23:56:18Z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29  - waiting on register:</vt:lpwstr>
  </property>
  <property fmtid="{D5CDD505-2E9C-101B-9397-08002B2CF9AE}" pid="13" name="Objective-Parent">
    <vt:lpwstr>Gaming Machine Approval 2025 -TBA No 29  - waiting on register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vA71038087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