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5D024F33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8271DB">
        <w:rPr>
          <w:rFonts w:eastAsia="Times New Roman" w:cs="Calibri"/>
          <w:b/>
          <w:sz w:val="40"/>
          <w:szCs w:val="20"/>
        </w:rPr>
        <w:t>30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29294A8F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D24251">
        <w:rPr>
          <w:rFonts w:eastAsia="Times New Roman" w:cs="Calibri"/>
          <w:b/>
          <w:bCs/>
          <w:sz w:val="24"/>
          <w:szCs w:val="20"/>
        </w:rPr>
        <w:t>472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44A03A3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8271DB">
        <w:rPr>
          <w:rFonts w:eastAsia="Times New Roman" w:cs="Calibri"/>
          <w:i/>
          <w:iCs/>
          <w:sz w:val="24"/>
          <w:szCs w:val="20"/>
        </w:rPr>
        <w:t>30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3D25FEFD" w:rsidR="003B7ADB" w:rsidRPr="009A0475" w:rsidRDefault="00AE2199" w:rsidP="00AE2199">
      <w:pPr>
        <w:spacing w:before="80" w:after="60" w:line="240" w:lineRule="auto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3</w:t>
      </w:r>
      <w:r>
        <w:rPr>
          <w:rFonts w:eastAsia="Times New Roman" w:cs="Calibri"/>
          <w:b/>
          <w:bCs/>
          <w:sz w:val="24"/>
          <w:szCs w:val="24"/>
        </w:rPr>
        <w:tab/>
      </w:r>
      <w:r w:rsidR="003B7ADB"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301E2897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4F65BF6E" w:rsidR="003B7ADB" w:rsidRPr="009A0475" w:rsidRDefault="006A473E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</w:t>
      </w:r>
      <w:r w:rsidR="00702707">
        <w:rPr>
          <w:rFonts w:eastAsia="Times New Roman" w:cs="Calibri"/>
          <w:bCs/>
          <w:sz w:val="24"/>
          <w:szCs w:val="20"/>
        </w:rPr>
        <w:t>5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8271DB">
        <w:rPr>
          <w:rFonts w:eastAsia="Times New Roman" w:cs="Calibri"/>
          <w:bCs/>
          <w:sz w:val="24"/>
          <w:szCs w:val="20"/>
        </w:rPr>
        <w:t>August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F207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51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9D260F" w:rsidRDefault="00E53C22" w:rsidP="005E22AD">
      <w:pPr>
        <w:spacing w:after="0" w:line="259" w:lineRule="auto"/>
        <w:rPr>
          <w:sz w:val="14"/>
          <w:szCs w:val="1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074BA2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378B" w14:textId="76B3C596" w:rsidR="00AF4883" w:rsidRPr="00074BA2" w:rsidRDefault="008271DB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271DB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9A0475" w:rsidRPr="00074BA2" w14:paraId="1CC00B0E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370E2F9" w14:textId="5CB48230" w:rsidR="00AF4883" w:rsidRPr="00074BA2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271DB" w:rsidRPr="008271DB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661176" w:rsidRPr="00074BA2" w14:paraId="7FDFA9C3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8C38CF1" w14:textId="2C84EEDA" w:rsidR="00661176" w:rsidRPr="00074BA2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102B4D2" w14:textId="3D28D4D3" w:rsidR="00661176" w:rsidRPr="00074BA2" w:rsidRDefault="008271DB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271DB">
              <w:rPr>
                <w:rFonts w:eastAsiaTheme="minorHAnsi" w:cs="Calibri"/>
                <w:sz w:val="24"/>
                <w:szCs w:val="24"/>
              </w:rPr>
              <w:t>Aztec Thunder Power Panther</w:t>
            </w:r>
          </w:p>
        </w:tc>
      </w:tr>
      <w:tr w:rsidR="0021550E" w:rsidRPr="00074BA2" w14:paraId="760453D5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650DE9C" w14:textId="6F6F6E56" w:rsidR="0021550E" w:rsidRPr="00074BA2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778F2B7" w14:textId="4E904477" w:rsidR="0021550E" w:rsidRPr="00074BA2" w:rsidRDefault="008271DB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271DB">
              <w:rPr>
                <w:rFonts w:cs="Calibri"/>
                <w:sz w:val="24"/>
                <w:szCs w:val="24"/>
              </w:rPr>
              <w:t>39.DG122</w:t>
            </w:r>
          </w:p>
        </w:tc>
      </w:tr>
      <w:tr w:rsidR="009A0475" w:rsidRPr="00074BA2" w14:paraId="1F2E0714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F110E3D" w14:textId="77777777" w:rsidR="00E53C22" w:rsidRPr="00074BA2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C5BF760" w14:textId="2D3B68F0" w:rsidR="00E53C22" w:rsidRPr="00074BA2" w:rsidRDefault="008271DB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271DB">
              <w:rPr>
                <w:rFonts w:eastAsiaTheme="minorHAnsi" w:cs="Calibri"/>
                <w:sz w:val="24"/>
                <w:szCs w:val="24"/>
              </w:rPr>
              <w:t>39-A1691/S01</w:t>
            </w:r>
          </w:p>
        </w:tc>
      </w:tr>
    </w:tbl>
    <w:p w14:paraId="79C36453" w14:textId="77777777" w:rsidR="00E53C22" w:rsidRPr="003E6554" w:rsidRDefault="00E53C22" w:rsidP="005E22AD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271DB" w:rsidRPr="00074BA2" w14:paraId="2D4D2A6C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48E5" w14:textId="77777777" w:rsidR="008271DB" w:rsidRPr="00074BA2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271DB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8271DB" w:rsidRPr="00074BA2" w14:paraId="1FBB756B" w14:textId="77777777" w:rsidTr="00DE134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46131AD" w14:textId="77777777" w:rsidR="008271DB" w:rsidRPr="00074BA2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8271DB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8271DB" w:rsidRPr="00074BA2" w14:paraId="45DA0C32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75944CDB" w14:textId="77777777" w:rsidR="008271DB" w:rsidRPr="00074BA2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5555563C" w14:textId="2317F4B4" w:rsidR="008271DB" w:rsidRPr="00074BA2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271DB">
              <w:rPr>
                <w:rFonts w:eastAsiaTheme="minorHAnsi" w:cs="Calibri"/>
                <w:sz w:val="24"/>
                <w:szCs w:val="24"/>
              </w:rPr>
              <w:t>Fire Mountain Bull Rush Stampede</w:t>
            </w:r>
          </w:p>
        </w:tc>
      </w:tr>
      <w:tr w:rsidR="008271DB" w:rsidRPr="00074BA2" w14:paraId="6E20863C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5912B02E" w14:textId="77777777" w:rsidR="008271DB" w:rsidRPr="00074BA2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3CFDC2A2" w14:textId="6E6B8EBF" w:rsidR="008271DB" w:rsidRPr="00074BA2" w:rsidRDefault="000C68E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C68EF">
              <w:rPr>
                <w:rFonts w:cs="Calibri"/>
                <w:sz w:val="24"/>
                <w:szCs w:val="24"/>
              </w:rPr>
              <w:t>39.DG126</w:t>
            </w:r>
          </w:p>
        </w:tc>
      </w:tr>
      <w:tr w:rsidR="008271DB" w:rsidRPr="00074BA2" w14:paraId="3D2EE1A6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70CA8D47" w14:textId="77777777" w:rsidR="008271DB" w:rsidRPr="00074BA2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259AC2C6" w14:textId="0F9820D3" w:rsidR="008271DB" w:rsidRPr="00074BA2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271DB">
              <w:rPr>
                <w:rFonts w:eastAsiaTheme="minorHAnsi" w:cs="Calibri"/>
                <w:sz w:val="24"/>
                <w:szCs w:val="24"/>
              </w:rPr>
              <w:t>39-A1696/S01</w:t>
            </w:r>
          </w:p>
        </w:tc>
      </w:tr>
    </w:tbl>
    <w:p w14:paraId="55E9DA30" w14:textId="77777777" w:rsidR="008271DB" w:rsidRPr="003E6554" w:rsidRDefault="008271DB" w:rsidP="005E22AD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C68EF" w:rsidRPr="00074BA2" w14:paraId="70060E3D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A712" w14:textId="77777777" w:rsidR="000C68EF" w:rsidRPr="00074BA2" w:rsidRDefault="000C68E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271DB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0C68EF" w:rsidRPr="00074BA2" w14:paraId="1AF68F23" w14:textId="77777777" w:rsidTr="00DE134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335D3CE9" w14:textId="77777777" w:rsidR="000C68EF" w:rsidRPr="00074BA2" w:rsidRDefault="000C68E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8271DB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0C68EF" w:rsidRPr="00074BA2" w14:paraId="28B54A73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7FDDF90B" w14:textId="77777777" w:rsidR="000C68EF" w:rsidRPr="00074BA2" w:rsidRDefault="000C68E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1A81835" w14:textId="6951199C" w:rsidR="000C68EF" w:rsidRPr="00074BA2" w:rsidRDefault="000C68E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C68EF">
              <w:rPr>
                <w:rFonts w:eastAsiaTheme="minorHAnsi" w:cs="Calibri"/>
                <w:sz w:val="24"/>
                <w:szCs w:val="24"/>
              </w:rPr>
              <w:t>Minotaur’s Treasure Bull Rush Stampede</w:t>
            </w:r>
          </w:p>
        </w:tc>
      </w:tr>
      <w:tr w:rsidR="000C68EF" w:rsidRPr="00074BA2" w14:paraId="6147EDF6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4DF5E329" w14:textId="77777777" w:rsidR="000C68EF" w:rsidRPr="00074BA2" w:rsidRDefault="000C68E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6D1888E0" w14:textId="7161F1A8" w:rsidR="000C68EF" w:rsidRPr="00074BA2" w:rsidRDefault="000C68E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C68EF">
              <w:rPr>
                <w:rFonts w:cs="Calibri"/>
                <w:sz w:val="24"/>
                <w:szCs w:val="24"/>
              </w:rPr>
              <w:t>39.DG124</w:t>
            </w:r>
          </w:p>
        </w:tc>
      </w:tr>
      <w:tr w:rsidR="000C68EF" w:rsidRPr="00074BA2" w14:paraId="1D582C10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1F80E87C" w14:textId="77777777" w:rsidR="000C68EF" w:rsidRPr="00074BA2" w:rsidRDefault="000C68E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2F63A907" w14:textId="03C0E778" w:rsidR="000C68EF" w:rsidRPr="00074BA2" w:rsidRDefault="000C68E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C68EF">
              <w:rPr>
                <w:rFonts w:eastAsiaTheme="minorHAnsi" w:cs="Calibri"/>
                <w:sz w:val="24"/>
                <w:szCs w:val="24"/>
              </w:rPr>
              <w:t>39-A1683/S01</w:t>
            </w:r>
          </w:p>
        </w:tc>
      </w:tr>
    </w:tbl>
    <w:p w14:paraId="3BB43DB9" w14:textId="77777777" w:rsidR="000C68EF" w:rsidRPr="003E6554" w:rsidRDefault="000C68EF" w:rsidP="005E22AD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677"/>
      </w:tblGrid>
      <w:tr w:rsidR="009A0475" w:rsidRPr="008271DB" w14:paraId="3EBE56BC" w14:textId="77777777" w:rsidTr="00775ED0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551F" w14:textId="4B246360" w:rsidR="008B321F" w:rsidRPr="008271DB" w:rsidRDefault="000C68E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0C68E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0C68EF" w:rsidRPr="008271DB" w14:paraId="0B7AE374" w14:textId="77777777" w:rsidTr="00775ED0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CD67" w14:textId="2A1D514F" w:rsidR="000C68EF" w:rsidRPr="000C68EF" w:rsidRDefault="000C68E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C68EF">
              <w:rPr>
                <w:rFonts w:eastAsiaTheme="minorHAnsi" w:cs="Calibri"/>
                <w:sz w:val="24"/>
                <w:szCs w:val="24"/>
              </w:rPr>
              <w:t>Subject: Regression tested games</w:t>
            </w:r>
          </w:p>
        </w:tc>
      </w:tr>
      <w:tr w:rsidR="00D02F01" w:rsidRPr="008271DB" w14:paraId="4987AE12" w14:textId="77777777" w:rsidTr="00775ED0">
        <w:trPr>
          <w:trHeight w:val="29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7873" w14:textId="7F5140E5" w:rsidR="00D02F01" w:rsidRPr="00DD0876" w:rsidRDefault="00D02F01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Software</w:t>
            </w:r>
            <w:r w:rsidR="000C68EF" w:rsidRPr="00DD0876">
              <w:rPr>
                <w:rFonts w:eastAsiaTheme="minorHAnsi" w:cs="Calibri"/>
                <w:sz w:val="24"/>
                <w:szCs w:val="24"/>
              </w:rPr>
              <w:t xml:space="preserve"> ID</w:t>
            </w:r>
            <w:r w:rsidRPr="00DD0876">
              <w:rPr>
                <w:rFonts w:eastAsiaTheme="minorHAnsi" w:cs="Calibri"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8464" w14:textId="0B2685EA" w:rsidR="00D02F01" w:rsidRPr="00DD0876" w:rsidRDefault="000C68EF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NW615XXX</w:t>
            </w:r>
          </w:p>
        </w:tc>
      </w:tr>
      <w:tr w:rsidR="00D02F01" w:rsidRPr="008271DB" w14:paraId="59B99638" w14:textId="77777777" w:rsidTr="00775ED0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D607D73" w14:textId="291BD3BA" w:rsidR="00D02F01" w:rsidRPr="00DD0876" w:rsidRDefault="00D02F01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Previously approved games regression tested with the above supporting software:</w:t>
            </w:r>
          </w:p>
        </w:tc>
      </w:tr>
      <w:tr w:rsidR="00D02F01" w:rsidRPr="008271DB" w14:paraId="1729EB3D" w14:textId="77777777" w:rsidTr="00775ED0">
        <w:trPr>
          <w:trHeight w:val="309"/>
        </w:trPr>
        <w:tc>
          <w:tcPr>
            <w:tcW w:w="4282" w:type="dxa"/>
            <w:shd w:val="clear" w:color="auto" w:fill="auto"/>
          </w:tcPr>
          <w:p w14:paraId="346710F9" w14:textId="1431DACC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Happy Blessing K-Pow! Pig Link</w:t>
            </w:r>
          </w:p>
        </w:tc>
        <w:tc>
          <w:tcPr>
            <w:tcW w:w="4677" w:type="dxa"/>
            <w:shd w:val="clear" w:color="auto" w:fill="auto"/>
          </w:tcPr>
          <w:p w14:paraId="7102E577" w14:textId="727BA24D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39.HDG28</w:t>
            </w:r>
          </w:p>
        </w:tc>
      </w:tr>
      <w:tr w:rsidR="00D02F01" w:rsidRPr="008271DB" w14:paraId="47A7A24C" w14:textId="77777777" w:rsidTr="00775ED0">
        <w:trPr>
          <w:trHeight w:val="309"/>
        </w:trPr>
        <w:tc>
          <w:tcPr>
            <w:tcW w:w="4282" w:type="dxa"/>
            <w:shd w:val="clear" w:color="auto" w:fill="auto"/>
          </w:tcPr>
          <w:p w14:paraId="116E8EBB" w14:textId="61F443A5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The Ancient Dragon K-Pow! Pig Link</w:t>
            </w:r>
          </w:p>
        </w:tc>
        <w:tc>
          <w:tcPr>
            <w:tcW w:w="4677" w:type="dxa"/>
            <w:shd w:val="clear" w:color="auto" w:fill="auto"/>
          </w:tcPr>
          <w:p w14:paraId="59666117" w14:textId="0015AA3A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39.HDG32</w:t>
            </w:r>
          </w:p>
        </w:tc>
      </w:tr>
      <w:tr w:rsidR="00D02F01" w:rsidRPr="008271DB" w14:paraId="45D47606" w14:textId="77777777" w:rsidTr="00775ED0">
        <w:trPr>
          <w:trHeight w:val="309"/>
        </w:trPr>
        <w:tc>
          <w:tcPr>
            <w:tcW w:w="4282" w:type="dxa"/>
            <w:shd w:val="clear" w:color="auto" w:fill="auto"/>
          </w:tcPr>
          <w:p w14:paraId="6C071DD2" w14:textId="3B89A100" w:rsidR="00D02F01" w:rsidRPr="008271DB" w:rsidRDefault="00DD0876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Fu Xing Dao K-Pow! Pig Link</w:t>
            </w:r>
          </w:p>
        </w:tc>
        <w:tc>
          <w:tcPr>
            <w:tcW w:w="4677" w:type="dxa"/>
            <w:shd w:val="clear" w:color="auto" w:fill="auto"/>
          </w:tcPr>
          <w:p w14:paraId="680FEBC3" w14:textId="66A789C2" w:rsidR="00D02F01" w:rsidRPr="008271DB" w:rsidRDefault="00DD0876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39.HDG31</w:t>
            </w:r>
          </w:p>
        </w:tc>
      </w:tr>
      <w:tr w:rsidR="00D02F01" w:rsidRPr="008271DB" w14:paraId="4E866E57" w14:textId="77777777" w:rsidTr="00775ED0">
        <w:trPr>
          <w:trHeight w:val="309"/>
        </w:trPr>
        <w:tc>
          <w:tcPr>
            <w:tcW w:w="4282" w:type="dxa"/>
            <w:shd w:val="clear" w:color="auto" w:fill="auto"/>
          </w:tcPr>
          <w:p w14:paraId="63669BF6" w14:textId="5F7A241C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Happy Blessing K-Pow! Pig Link Dual</w:t>
            </w:r>
          </w:p>
        </w:tc>
        <w:tc>
          <w:tcPr>
            <w:tcW w:w="4677" w:type="dxa"/>
            <w:shd w:val="clear" w:color="auto" w:fill="auto"/>
          </w:tcPr>
          <w:p w14:paraId="727A07B4" w14:textId="028176FD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39.HDG30</w:t>
            </w:r>
          </w:p>
        </w:tc>
      </w:tr>
      <w:tr w:rsidR="00D02F01" w:rsidRPr="008271DB" w14:paraId="52DDD805" w14:textId="77777777" w:rsidTr="00775ED0">
        <w:trPr>
          <w:trHeight w:val="309"/>
        </w:trPr>
        <w:tc>
          <w:tcPr>
            <w:tcW w:w="4282" w:type="dxa"/>
            <w:shd w:val="clear" w:color="auto" w:fill="auto"/>
          </w:tcPr>
          <w:p w14:paraId="1F326540" w14:textId="1A5E52C8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The Ancient Dragon K-Pow! Pig Link Dual</w:t>
            </w:r>
          </w:p>
        </w:tc>
        <w:tc>
          <w:tcPr>
            <w:tcW w:w="4677" w:type="dxa"/>
            <w:shd w:val="clear" w:color="auto" w:fill="auto"/>
          </w:tcPr>
          <w:p w14:paraId="6B631307" w14:textId="24054A7F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39.HDG35</w:t>
            </w:r>
          </w:p>
        </w:tc>
      </w:tr>
      <w:tr w:rsidR="00D02F01" w:rsidRPr="008271DB" w14:paraId="1C963FE3" w14:textId="77777777" w:rsidTr="00775ED0">
        <w:trPr>
          <w:trHeight w:val="309"/>
        </w:trPr>
        <w:tc>
          <w:tcPr>
            <w:tcW w:w="4282" w:type="dxa"/>
            <w:shd w:val="clear" w:color="auto" w:fill="auto"/>
          </w:tcPr>
          <w:p w14:paraId="217FE4B0" w14:textId="28BEAEF6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Fu Xing Dao K-Pow! Pig Link Dual</w:t>
            </w:r>
          </w:p>
        </w:tc>
        <w:tc>
          <w:tcPr>
            <w:tcW w:w="4677" w:type="dxa"/>
            <w:shd w:val="clear" w:color="auto" w:fill="auto"/>
          </w:tcPr>
          <w:p w14:paraId="4274F98C" w14:textId="1ED6EBB0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39.HDG36</w:t>
            </w:r>
          </w:p>
        </w:tc>
      </w:tr>
      <w:tr w:rsidR="00D02F01" w:rsidRPr="008271DB" w14:paraId="2E7CF92A" w14:textId="77777777" w:rsidTr="00775ED0">
        <w:trPr>
          <w:trHeight w:val="309"/>
        </w:trPr>
        <w:tc>
          <w:tcPr>
            <w:tcW w:w="4282" w:type="dxa"/>
            <w:shd w:val="clear" w:color="auto" w:fill="auto"/>
          </w:tcPr>
          <w:p w14:paraId="30F366FA" w14:textId="207C790D" w:rsidR="00D02F01" w:rsidRPr="008271DB" w:rsidRDefault="00DD0876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Noble Warrior K-Pow! Pig Link</w:t>
            </w:r>
          </w:p>
        </w:tc>
        <w:tc>
          <w:tcPr>
            <w:tcW w:w="4677" w:type="dxa"/>
            <w:shd w:val="clear" w:color="auto" w:fill="auto"/>
          </w:tcPr>
          <w:p w14:paraId="04C2567F" w14:textId="463E11CF" w:rsidR="00D02F01" w:rsidRPr="008271DB" w:rsidRDefault="00DD0876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39.HDG37</w:t>
            </w:r>
          </w:p>
        </w:tc>
      </w:tr>
      <w:tr w:rsidR="00D02F01" w:rsidRPr="008271DB" w14:paraId="6C5A0CBF" w14:textId="77777777" w:rsidTr="00775ED0">
        <w:trPr>
          <w:trHeight w:val="309"/>
        </w:trPr>
        <w:tc>
          <w:tcPr>
            <w:tcW w:w="4282" w:type="dxa"/>
            <w:shd w:val="clear" w:color="auto" w:fill="auto"/>
          </w:tcPr>
          <w:p w14:paraId="01AEC5EB" w14:textId="7A0EE097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Noble Warrior K-Pow! Pig Link Dual</w:t>
            </w:r>
          </w:p>
        </w:tc>
        <w:tc>
          <w:tcPr>
            <w:tcW w:w="4677" w:type="dxa"/>
            <w:shd w:val="clear" w:color="auto" w:fill="auto"/>
          </w:tcPr>
          <w:p w14:paraId="28EB77A7" w14:textId="64B79CCC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39.HD015</w:t>
            </w:r>
          </w:p>
        </w:tc>
      </w:tr>
      <w:tr w:rsidR="00D02F01" w:rsidRPr="008271DB" w14:paraId="45E038F9" w14:textId="77777777" w:rsidTr="00775ED0">
        <w:trPr>
          <w:trHeight w:val="309"/>
        </w:trPr>
        <w:tc>
          <w:tcPr>
            <w:tcW w:w="4282" w:type="dxa"/>
            <w:shd w:val="clear" w:color="auto" w:fill="auto"/>
          </w:tcPr>
          <w:p w14:paraId="6F3502B1" w14:textId="03B0F5AC" w:rsidR="00D02F01" w:rsidRPr="008271DB" w:rsidRDefault="00DD0876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Peaceful Panda K-Pow! Pig Link</w:t>
            </w:r>
          </w:p>
        </w:tc>
        <w:tc>
          <w:tcPr>
            <w:tcW w:w="4677" w:type="dxa"/>
            <w:shd w:val="clear" w:color="auto" w:fill="auto"/>
          </w:tcPr>
          <w:p w14:paraId="5FB535DD" w14:textId="558BD544" w:rsidR="00D02F01" w:rsidRPr="008271DB" w:rsidRDefault="00DD0876" w:rsidP="00074BA2">
            <w:pPr>
              <w:pStyle w:val="Default"/>
              <w:rPr>
                <w:rFonts w:ascii="Calibri" w:hAnsi="Calibri" w:cs="Calibri"/>
                <w:color w:val="auto"/>
                <w:highlight w:val="cyan"/>
              </w:rPr>
            </w:pPr>
            <w:r w:rsidRPr="00DD0876">
              <w:rPr>
                <w:rFonts w:ascii="Calibri" w:hAnsi="Calibri" w:cs="Calibri"/>
                <w:color w:val="auto"/>
              </w:rPr>
              <w:t>39.HD020</w:t>
            </w:r>
          </w:p>
        </w:tc>
      </w:tr>
      <w:tr w:rsidR="00D02F01" w:rsidRPr="008271DB" w14:paraId="1FB0E8E3" w14:textId="77777777" w:rsidTr="00775ED0">
        <w:trPr>
          <w:trHeight w:val="309"/>
        </w:trPr>
        <w:tc>
          <w:tcPr>
            <w:tcW w:w="4282" w:type="dxa"/>
            <w:shd w:val="clear" w:color="auto" w:fill="auto"/>
          </w:tcPr>
          <w:p w14:paraId="19D796AF" w14:textId="7F53944A" w:rsidR="00D02F01" w:rsidRPr="00DD0876" w:rsidRDefault="00D02F01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D0876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677" w:type="dxa"/>
            <w:shd w:val="clear" w:color="auto" w:fill="auto"/>
          </w:tcPr>
          <w:p w14:paraId="7EBC7A68" w14:textId="0B1635DC" w:rsidR="00D02F01" w:rsidRPr="008271DB" w:rsidRDefault="000C68EF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0C68EF">
              <w:rPr>
                <w:rFonts w:eastAsiaTheme="minorHAnsi" w:cs="Calibri"/>
                <w:sz w:val="24"/>
                <w:szCs w:val="24"/>
              </w:rPr>
              <w:t>39-A1689/S01</w:t>
            </w:r>
          </w:p>
        </w:tc>
      </w:tr>
    </w:tbl>
    <w:p w14:paraId="658B14F8" w14:textId="0C05FFBD" w:rsidR="00CC63FA" w:rsidRPr="003E6554" w:rsidRDefault="00CC63FA" w:rsidP="005E22AD">
      <w:pPr>
        <w:spacing w:after="0" w:line="259" w:lineRule="auto"/>
        <w:rPr>
          <w:rFonts w:cs="Calibri"/>
          <w:sz w:val="12"/>
          <w:szCs w:val="12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72A08" w:rsidRPr="00AB1D3D" w14:paraId="10450147" w14:textId="77777777" w:rsidTr="00926C2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C95E" w14:textId="77777777" w:rsidR="00E72A08" w:rsidRPr="00AB1D3D" w:rsidRDefault="00E72A0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E72A08" w:rsidRPr="00AB1D3D" w14:paraId="63B68696" w14:textId="77777777" w:rsidTr="00926C21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24ECA5F" w14:textId="4A8CFB5D" w:rsidR="00E72A08" w:rsidRPr="00AB1D3D" w:rsidRDefault="00E72A0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775ED0" w:rsidRPr="00AB1D3D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E72A08" w:rsidRPr="00AB1D3D" w14:paraId="33956BF6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6C560DCB" w14:textId="77777777" w:rsidR="00E72A08" w:rsidRPr="00AB1D3D" w:rsidRDefault="00E72A0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3C5C14C4" w14:textId="50BF6725" w:rsidR="00E72A08" w:rsidRPr="00AB1D3D" w:rsidRDefault="00775ED0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Tiki Tiki Power Panther</w:t>
            </w:r>
          </w:p>
        </w:tc>
      </w:tr>
      <w:tr w:rsidR="00E72A08" w:rsidRPr="00AB1D3D" w14:paraId="45E2D696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065B7E28" w14:textId="77777777" w:rsidR="00E72A08" w:rsidRPr="00AB1D3D" w:rsidRDefault="00E72A0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F038A70" w14:textId="2371D00B" w:rsidR="00E72A08" w:rsidRPr="00AB1D3D" w:rsidRDefault="00775ED0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39.DG125</w:t>
            </w:r>
          </w:p>
        </w:tc>
      </w:tr>
      <w:tr w:rsidR="00E72A08" w:rsidRPr="00AB1D3D" w14:paraId="1A80F12C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1C71BFF3" w14:textId="77777777" w:rsidR="00E72A08" w:rsidRPr="00AB1D3D" w:rsidRDefault="00E72A0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52DD9A9A" w14:textId="14071CFC" w:rsidR="00E72A08" w:rsidRPr="00AB1D3D" w:rsidRDefault="00775ED0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39-A1692/S01</w:t>
            </w:r>
          </w:p>
        </w:tc>
      </w:tr>
    </w:tbl>
    <w:p w14:paraId="386D9D5E" w14:textId="77777777" w:rsidR="00E72A08" w:rsidRPr="003E6554" w:rsidRDefault="00E72A08" w:rsidP="009D260F">
      <w:pPr>
        <w:spacing w:after="0" w:line="259" w:lineRule="auto"/>
        <w:rPr>
          <w:rFonts w:cs="Calibri"/>
          <w:sz w:val="12"/>
          <w:szCs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707A90" w:rsidRPr="00AB1D3D" w14:paraId="5195B4D6" w14:textId="77777777" w:rsidTr="00A067CA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D665" w14:textId="77777777" w:rsidR="00707A90" w:rsidRPr="00AB1D3D" w:rsidRDefault="00707A90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707A90" w:rsidRPr="00AB1D3D" w14:paraId="05AAF9F8" w14:textId="77777777" w:rsidTr="00A067CA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7474EE7" w14:textId="5264B532" w:rsidR="00707A90" w:rsidRPr="00AB1D3D" w:rsidRDefault="00707A90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Subject</w:t>
            </w:r>
            <w:r w:rsidR="003351AA" w:rsidRPr="00AB1D3D">
              <w:rPr>
                <w:rFonts w:eastAsiaTheme="minorHAnsi" w:cs="Calibri"/>
                <w:sz w:val="24"/>
                <w:szCs w:val="24"/>
              </w:rPr>
              <w:t xml:space="preserve">: </w:t>
            </w:r>
            <w:r w:rsidR="00A067CA" w:rsidRPr="00AB1D3D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707A90" w:rsidRPr="00AB1D3D" w14:paraId="70B1DE39" w14:textId="77777777" w:rsidTr="00A067CA">
        <w:trPr>
          <w:trHeight w:val="309"/>
        </w:trPr>
        <w:tc>
          <w:tcPr>
            <w:tcW w:w="4140" w:type="dxa"/>
            <w:shd w:val="clear" w:color="auto" w:fill="auto"/>
          </w:tcPr>
          <w:p w14:paraId="0CCC03FF" w14:textId="77777777" w:rsidR="00707A90" w:rsidRPr="00AB1D3D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9C1F3C7" w14:textId="57B4F717" w:rsidR="00707A90" w:rsidRPr="00AB1D3D" w:rsidRDefault="00AB1D3D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Wild Kingdom Power Panther</w:t>
            </w:r>
          </w:p>
        </w:tc>
      </w:tr>
      <w:tr w:rsidR="00707A90" w:rsidRPr="00AB1D3D" w14:paraId="747702A3" w14:textId="77777777" w:rsidTr="00A067CA">
        <w:trPr>
          <w:trHeight w:val="309"/>
        </w:trPr>
        <w:tc>
          <w:tcPr>
            <w:tcW w:w="4140" w:type="dxa"/>
            <w:shd w:val="clear" w:color="auto" w:fill="auto"/>
          </w:tcPr>
          <w:p w14:paraId="72A7351A" w14:textId="77777777" w:rsidR="00707A90" w:rsidRPr="00AB1D3D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3AD2527" w14:textId="69B5140E" w:rsidR="00707A90" w:rsidRPr="00AB1D3D" w:rsidRDefault="00AB1D3D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39.DG123</w:t>
            </w:r>
          </w:p>
        </w:tc>
      </w:tr>
      <w:tr w:rsidR="00707A90" w:rsidRPr="00AB1D3D" w14:paraId="10E5A8DE" w14:textId="77777777" w:rsidTr="00A067CA">
        <w:trPr>
          <w:trHeight w:val="309"/>
        </w:trPr>
        <w:tc>
          <w:tcPr>
            <w:tcW w:w="4140" w:type="dxa"/>
            <w:shd w:val="clear" w:color="auto" w:fill="auto"/>
          </w:tcPr>
          <w:p w14:paraId="64DC619A" w14:textId="77777777" w:rsidR="00707A90" w:rsidRPr="00AB1D3D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599307A" w14:textId="6089D872" w:rsidR="00707A90" w:rsidRPr="00AB1D3D" w:rsidRDefault="00AB1D3D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B1D3D">
              <w:rPr>
                <w:rFonts w:eastAsiaTheme="minorHAnsi" w:cs="Calibri"/>
                <w:sz w:val="24"/>
                <w:szCs w:val="24"/>
              </w:rPr>
              <w:t>39-A1695/S01</w:t>
            </w:r>
          </w:p>
        </w:tc>
      </w:tr>
    </w:tbl>
    <w:p w14:paraId="54F80E67" w14:textId="0DDCD360" w:rsidR="003E6554" w:rsidRDefault="003E6554" w:rsidP="005E5602">
      <w:pPr>
        <w:spacing w:after="0" w:line="259" w:lineRule="auto"/>
        <w:rPr>
          <w:rFonts w:cs="Calibri"/>
          <w:sz w:val="6"/>
          <w:szCs w:val="6"/>
          <w:highlight w:val="cyan"/>
        </w:rPr>
      </w:pPr>
    </w:p>
    <w:p w14:paraId="6BA5B3AF" w14:textId="77777777" w:rsidR="003E6554" w:rsidRDefault="003E6554" w:rsidP="00D1701E">
      <w:pPr>
        <w:spacing w:after="0" w:line="259" w:lineRule="auto"/>
        <w:rPr>
          <w:rFonts w:cs="Calibri"/>
          <w:sz w:val="6"/>
          <w:szCs w:val="6"/>
          <w:highlight w:val="cyan"/>
        </w:rPr>
      </w:pPr>
      <w:r>
        <w:rPr>
          <w:rFonts w:cs="Calibri"/>
          <w:sz w:val="6"/>
          <w:szCs w:val="6"/>
          <w:highlight w:val="cyan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292030" w:rsidRPr="008271DB" w14:paraId="06154FA3" w14:textId="77777777" w:rsidTr="0070270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DC25" w14:textId="77777777" w:rsidR="00292030" w:rsidRPr="000A6609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lastRenderedPageBreak/>
              <w:t>LNW Gaming ANZ Pty Limited</w:t>
            </w:r>
          </w:p>
        </w:tc>
      </w:tr>
      <w:tr w:rsidR="00292030" w:rsidRPr="008271DB" w14:paraId="6C3E6CCF" w14:textId="77777777" w:rsidTr="00702707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A9CCBAC" w14:textId="1F735026" w:rsidR="00292030" w:rsidRPr="000A6609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292030">
              <w:rPr>
                <w:rFonts w:eastAsiaTheme="minorHAnsi" w:cs="Calibri"/>
                <w:sz w:val="24"/>
                <w:szCs w:val="24"/>
              </w:rPr>
              <w:t>New Standard Linked Multigame</w:t>
            </w:r>
          </w:p>
        </w:tc>
      </w:tr>
      <w:tr w:rsidR="00292030" w:rsidRPr="008271DB" w14:paraId="63389E7B" w14:textId="77777777" w:rsidTr="00702707">
        <w:trPr>
          <w:trHeight w:val="309"/>
        </w:trPr>
        <w:tc>
          <w:tcPr>
            <w:tcW w:w="4140" w:type="dxa"/>
            <w:shd w:val="clear" w:color="auto" w:fill="auto"/>
          </w:tcPr>
          <w:p w14:paraId="31E12D9F" w14:textId="77777777" w:rsidR="00292030" w:rsidRPr="000A6609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6A0004F" w14:textId="6F65D538" w:rsidR="00292030" w:rsidRPr="000A6609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2030">
              <w:rPr>
                <w:rFonts w:eastAsiaTheme="minorHAnsi" w:cs="Calibri"/>
                <w:sz w:val="24"/>
                <w:szCs w:val="24"/>
              </w:rPr>
              <w:t>Eureka N’ More Blastin’ – Lock N’ More Link</w:t>
            </w:r>
          </w:p>
        </w:tc>
      </w:tr>
      <w:tr w:rsidR="00292030" w:rsidRPr="008271DB" w14:paraId="6F1AFD6D" w14:textId="77777777" w:rsidTr="00702707">
        <w:trPr>
          <w:trHeight w:val="309"/>
        </w:trPr>
        <w:tc>
          <w:tcPr>
            <w:tcW w:w="4140" w:type="dxa"/>
            <w:shd w:val="clear" w:color="auto" w:fill="auto"/>
          </w:tcPr>
          <w:p w14:paraId="0E24AEFA" w14:textId="77777777" w:rsidR="00292030" w:rsidRPr="000A6609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30595B94" w14:textId="3DD95871" w:rsidR="00292030" w:rsidRPr="000A6609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2030">
              <w:rPr>
                <w:rFonts w:eastAsiaTheme="minorHAnsi" w:cs="Calibri"/>
                <w:sz w:val="24"/>
                <w:szCs w:val="24"/>
              </w:rPr>
              <w:t>35.HD022</w:t>
            </w:r>
          </w:p>
        </w:tc>
      </w:tr>
      <w:tr w:rsidR="00292030" w:rsidRPr="008271DB" w14:paraId="3CFB4051" w14:textId="77777777" w:rsidTr="00702707">
        <w:trPr>
          <w:trHeight w:val="309"/>
        </w:trPr>
        <w:tc>
          <w:tcPr>
            <w:tcW w:w="4140" w:type="dxa"/>
            <w:shd w:val="clear" w:color="auto" w:fill="auto"/>
          </w:tcPr>
          <w:p w14:paraId="7979356E" w14:textId="77777777" w:rsidR="00292030" w:rsidRPr="000A6609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3A03C076" w14:textId="30EEED8C" w:rsidR="00292030" w:rsidRPr="000A6609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2030">
              <w:rPr>
                <w:rFonts w:eastAsiaTheme="minorHAnsi" w:cs="Calibri"/>
                <w:sz w:val="24"/>
                <w:szCs w:val="24"/>
              </w:rPr>
              <w:t>35.YA015</w:t>
            </w:r>
          </w:p>
        </w:tc>
      </w:tr>
      <w:tr w:rsidR="00292030" w:rsidRPr="008271DB" w14:paraId="4FAEF86D" w14:textId="77777777" w:rsidTr="00702707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DDF27EA" w14:textId="77777777" w:rsidR="00292030" w:rsidRPr="000A6609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0A6609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450AF03C" w14:textId="2DA84268" w:rsidR="00292030" w:rsidRPr="000A6609" w:rsidRDefault="00292030" w:rsidP="002920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2030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292030">
              <w:rPr>
                <w:rFonts w:eastAsiaTheme="minorHAnsi" w:cs="Calibri"/>
                <w:sz w:val="24"/>
                <w:szCs w:val="24"/>
              </w:rPr>
              <w:t>Standard Linked Progressive Jackpot System, Specification Number 35.YA015, with the approved ‘Lock N’ More Link’ jackpot settings</w:t>
            </w:r>
          </w:p>
        </w:tc>
      </w:tr>
      <w:tr w:rsidR="00292030" w:rsidRPr="008271DB" w14:paraId="7465209F" w14:textId="77777777" w:rsidTr="00702707">
        <w:trPr>
          <w:trHeight w:val="309"/>
        </w:trPr>
        <w:tc>
          <w:tcPr>
            <w:tcW w:w="4140" w:type="dxa"/>
            <w:shd w:val="clear" w:color="auto" w:fill="auto"/>
          </w:tcPr>
          <w:p w14:paraId="067D4425" w14:textId="77777777" w:rsidR="00292030" w:rsidRPr="000A6609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EABEB0E" w14:textId="7FC43E74" w:rsidR="00292030" w:rsidRPr="000A6609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92030">
              <w:rPr>
                <w:rFonts w:eastAsiaTheme="minorHAnsi" w:cs="Calibri"/>
                <w:sz w:val="24"/>
                <w:szCs w:val="24"/>
              </w:rPr>
              <w:t>35-A1616/S01</w:t>
            </w:r>
          </w:p>
        </w:tc>
      </w:tr>
    </w:tbl>
    <w:p w14:paraId="14B5647D" w14:textId="77777777" w:rsidR="00E72A08" w:rsidRDefault="00E72A08" w:rsidP="005E5602">
      <w:pPr>
        <w:spacing w:after="0" w:line="259" w:lineRule="auto"/>
        <w:rPr>
          <w:rFonts w:cs="Calibri"/>
          <w:sz w:val="6"/>
          <w:szCs w:val="6"/>
          <w:highlight w:val="cyan"/>
        </w:rPr>
      </w:pPr>
    </w:p>
    <w:p w14:paraId="0C314E1E" w14:textId="77777777" w:rsidR="00292030" w:rsidRPr="003E6554" w:rsidRDefault="00292030" w:rsidP="005E5602">
      <w:pPr>
        <w:spacing w:after="0" w:line="259" w:lineRule="auto"/>
        <w:rPr>
          <w:rFonts w:cs="Calibri"/>
          <w:sz w:val="6"/>
          <w:szCs w:val="6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A6609" w:rsidRPr="008271DB" w14:paraId="33301F60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84DF" w14:textId="0B5B52C8" w:rsidR="000A6609" w:rsidRPr="000A6609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0A6609" w:rsidRPr="008271DB" w14:paraId="57CB7F36" w14:textId="77777777" w:rsidTr="00DE134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83080D6" w14:textId="0EF28D49" w:rsidR="000A6609" w:rsidRPr="000A6609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Subject: New Standard Linked Multigame</w:t>
            </w:r>
          </w:p>
        </w:tc>
      </w:tr>
      <w:tr w:rsidR="000A6609" w:rsidRPr="008271DB" w14:paraId="011BD2A4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34DC22EB" w14:textId="77777777" w:rsidR="000A6609" w:rsidRPr="000A6609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7C346536" w14:textId="54C9A9A5" w:rsidR="000A6609" w:rsidRPr="000A6609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Huff N' More Puff – Lock N’ More Link</w:t>
            </w:r>
          </w:p>
        </w:tc>
      </w:tr>
      <w:tr w:rsidR="000A6609" w:rsidRPr="008271DB" w14:paraId="7A4C218B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236C812C" w14:textId="77777777" w:rsidR="000A6609" w:rsidRPr="000A6609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4A4332E" w14:textId="6FC3BAF4" w:rsidR="000A6609" w:rsidRPr="000A6609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35.HD023</w:t>
            </w:r>
          </w:p>
        </w:tc>
      </w:tr>
      <w:tr w:rsidR="000A6609" w:rsidRPr="008271DB" w14:paraId="4E7CA5DC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55AFD209" w14:textId="77777777" w:rsidR="000A6609" w:rsidRPr="000A6609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55198127" w14:textId="336F3624" w:rsidR="000A6609" w:rsidRPr="000A6609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35.YA015</w:t>
            </w:r>
          </w:p>
        </w:tc>
      </w:tr>
      <w:tr w:rsidR="000A6609" w:rsidRPr="008271DB" w14:paraId="12E7247C" w14:textId="77777777" w:rsidTr="00DE134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EF3C9F5" w14:textId="77777777" w:rsidR="000A6609" w:rsidRPr="000A6609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0A6609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0997781A" w14:textId="324A0C17" w:rsidR="000A6609" w:rsidRPr="000A6609" w:rsidRDefault="000A6609" w:rsidP="000A660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35.YA015, with the approved ‘Lock N’ More Link’ jackpot settings</w:t>
            </w:r>
          </w:p>
        </w:tc>
      </w:tr>
      <w:tr w:rsidR="000A6609" w:rsidRPr="008271DB" w14:paraId="11F18E8E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486F74E0" w14:textId="77777777" w:rsidR="000A6609" w:rsidRPr="000A6609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6E38851" w14:textId="2764FD7A" w:rsidR="000A6609" w:rsidRPr="000A6609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35-A1620/S01</w:t>
            </w:r>
          </w:p>
        </w:tc>
      </w:tr>
    </w:tbl>
    <w:p w14:paraId="1E722F05" w14:textId="77777777" w:rsidR="000A6609" w:rsidRPr="003E6554" w:rsidRDefault="000A6609" w:rsidP="001916E2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F3248" w:rsidRPr="000A6609" w14:paraId="39CEE886" w14:textId="77777777" w:rsidTr="00DA62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02BD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EF3248" w:rsidRPr="000A6609" w14:paraId="1461326D" w14:textId="77777777" w:rsidTr="00DA626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1BB2AAE" w14:textId="7169A8C0" w:rsidR="00EF3248" w:rsidRPr="000A6609" w:rsidRDefault="00EF3248" w:rsidP="00EF324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Subject:</w:t>
            </w:r>
            <w:r w:rsidRPr="00EF3248">
              <w:rPr>
                <w:rFonts w:eastAsiaTheme="minorHAnsi" w:cs="Calibri"/>
                <w:sz w:val="24"/>
                <w:szCs w:val="24"/>
              </w:rPr>
              <w:t xml:space="preserve"> Updated Standard Linked Multigame</w:t>
            </w:r>
          </w:p>
        </w:tc>
      </w:tr>
      <w:tr w:rsidR="00EF3248" w:rsidRPr="000A6609" w14:paraId="20F66821" w14:textId="77777777" w:rsidTr="00DA626C">
        <w:trPr>
          <w:trHeight w:val="309"/>
        </w:trPr>
        <w:tc>
          <w:tcPr>
            <w:tcW w:w="4140" w:type="dxa"/>
            <w:shd w:val="clear" w:color="auto" w:fill="auto"/>
          </w:tcPr>
          <w:p w14:paraId="6FD83192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53F2B429" w14:textId="28E02DE1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248">
              <w:rPr>
                <w:rFonts w:eastAsiaTheme="minorHAnsi" w:cs="Calibri"/>
                <w:sz w:val="24"/>
                <w:szCs w:val="24"/>
              </w:rPr>
              <w:t>Lightning Gongs King</w:t>
            </w:r>
          </w:p>
        </w:tc>
      </w:tr>
      <w:tr w:rsidR="00EF3248" w:rsidRPr="000A6609" w14:paraId="168A97E0" w14:textId="77777777" w:rsidTr="00DA626C">
        <w:trPr>
          <w:trHeight w:val="309"/>
        </w:trPr>
        <w:tc>
          <w:tcPr>
            <w:tcW w:w="4140" w:type="dxa"/>
            <w:shd w:val="clear" w:color="auto" w:fill="auto"/>
          </w:tcPr>
          <w:p w14:paraId="28058EA9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83EA69C" w14:textId="19EB2C4C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248">
              <w:rPr>
                <w:rFonts w:eastAsiaTheme="minorHAnsi" w:cs="Calibri"/>
                <w:sz w:val="24"/>
                <w:szCs w:val="24"/>
              </w:rPr>
              <w:t>35.HD018</w:t>
            </w:r>
          </w:p>
        </w:tc>
      </w:tr>
      <w:tr w:rsidR="00EF3248" w:rsidRPr="000A6609" w14:paraId="4D9D77BA" w14:textId="77777777" w:rsidTr="00DA626C">
        <w:trPr>
          <w:trHeight w:val="309"/>
        </w:trPr>
        <w:tc>
          <w:tcPr>
            <w:tcW w:w="4140" w:type="dxa"/>
            <w:shd w:val="clear" w:color="auto" w:fill="auto"/>
          </w:tcPr>
          <w:p w14:paraId="5DF120C0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06823E52" w14:textId="4C8A75D6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248">
              <w:rPr>
                <w:rFonts w:eastAsiaTheme="minorHAnsi" w:cs="Calibri"/>
                <w:sz w:val="24"/>
                <w:szCs w:val="24"/>
              </w:rPr>
              <w:t>35.YA014</w:t>
            </w:r>
          </w:p>
        </w:tc>
      </w:tr>
      <w:tr w:rsidR="00EF3248" w:rsidRPr="000A6609" w14:paraId="4DF1ACB4" w14:textId="77777777" w:rsidTr="00DA626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D06ED4B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0A6609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7DCA1E19" w14:textId="122E93BE" w:rsidR="00EF3248" w:rsidRPr="000A6609" w:rsidRDefault="00EF3248" w:rsidP="00EF324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248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EF3248">
              <w:rPr>
                <w:rFonts w:eastAsiaTheme="minorHAnsi" w:cs="Calibri"/>
                <w:sz w:val="24"/>
                <w:szCs w:val="24"/>
              </w:rPr>
              <w:t>Standard Linked Progressive Jackpot System, Specification Number 35.YA014, with the approved ‘Lightning Gongs’ LPJS jackpot settings</w:t>
            </w:r>
          </w:p>
        </w:tc>
      </w:tr>
      <w:tr w:rsidR="00EF3248" w:rsidRPr="000A6609" w14:paraId="6F4155E1" w14:textId="77777777" w:rsidTr="00DA626C">
        <w:trPr>
          <w:trHeight w:val="309"/>
        </w:trPr>
        <w:tc>
          <w:tcPr>
            <w:tcW w:w="4140" w:type="dxa"/>
            <w:shd w:val="clear" w:color="auto" w:fill="auto"/>
          </w:tcPr>
          <w:p w14:paraId="4B7B468A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534DEB1B" w14:textId="7E92093D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248">
              <w:rPr>
                <w:rFonts w:eastAsiaTheme="minorHAnsi" w:cs="Calibri"/>
                <w:sz w:val="24"/>
                <w:szCs w:val="24"/>
              </w:rPr>
              <w:t>35-A1631/S01</w:t>
            </w:r>
          </w:p>
        </w:tc>
      </w:tr>
    </w:tbl>
    <w:p w14:paraId="1D83B114" w14:textId="77777777" w:rsidR="00EF3248" w:rsidRPr="003E6554" w:rsidRDefault="00EF3248" w:rsidP="001916E2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F3248" w:rsidRPr="000A6609" w14:paraId="6CC9018F" w14:textId="77777777" w:rsidTr="00DA62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130F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EF3248" w:rsidRPr="000A6609" w14:paraId="20BF7132" w14:textId="77777777" w:rsidTr="00DA626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64DC65A" w14:textId="3E4619D1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Subject:</w:t>
            </w:r>
            <w:r w:rsidRPr="00EF3248">
              <w:rPr>
                <w:rFonts w:eastAsiaTheme="minorHAnsi" w:cs="Calibri"/>
                <w:sz w:val="24"/>
                <w:szCs w:val="24"/>
              </w:rPr>
              <w:t xml:space="preserve"> Updated Standard Linked Multigame</w:t>
            </w:r>
          </w:p>
        </w:tc>
      </w:tr>
      <w:tr w:rsidR="00EF3248" w:rsidRPr="000A6609" w14:paraId="6C50BD2A" w14:textId="77777777" w:rsidTr="00DA626C">
        <w:trPr>
          <w:trHeight w:val="309"/>
        </w:trPr>
        <w:tc>
          <w:tcPr>
            <w:tcW w:w="4140" w:type="dxa"/>
            <w:shd w:val="clear" w:color="auto" w:fill="auto"/>
          </w:tcPr>
          <w:p w14:paraId="6B664070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CC2E825" w14:textId="2D2E8DDE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248">
              <w:rPr>
                <w:rFonts w:eastAsiaTheme="minorHAnsi" w:cs="Calibri"/>
                <w:sz w:val="24"/>
                <w:szCs w:val="24"/>
              </w:rPr>
              <w:t>Lightning Gongs Lions</w:t>
            </w:r>
          </w:p>
        </w:tc>
      </w:tr>
      <w:tr w:rsidR="00EF3248" w:rsidRPr="000A6609" w14:paraId="68B108CF" w14:textId="77777777" w:rsidTr="00DA626C">
        <w:trPr>
          <w:trHeight w:val="309"/>
        </w:trPr>
        <w:tc>
          <w:tcPr>
            <w:tcW w:w="4140" w:type="dxa"/>
            <w:shd w:val="clear" w:color="auto" w:fill="auto"/>
          </w:tcPr>
          <w:p w14:paraId="7075D969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422735F" w14:textId="0F09FFC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248">
              <w:rPr>
                <w:rFonts w:eastAsiaTheme="minorHAnsi" w:cs="Calibri"/>
                <w:sz w:val="24"/>
                <w:szCs w:val="24"/>
              </w:rPr>
              <w:t>35.HD015</w:t>
            </w:r>
          </w:p>
        </w:tc>
      </w:tr>
      <w:tr w:rsidR="00EF3248" w:rsidRPr="000A6609" w14:paraId="1EE9FDDB" w14:textId="77777777" w:rsidTr="00DA626C">
        <w:trPr>
          <w:trHeight w:val="309"/>
        </w:trPr>
        <w:tc>
          <w:tcPr>
            <w:tcW w:w="4140" w:type="dxa"/>
            <w:shd w:val="clear" w:color="auto" w:fill="auto"/>
          </w:tcPr>
          <w:p w14:paraId="6AABCC6E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5BCE92FE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248">
              <w:rPr>
                <w:rFonts w:eastAsiaTheme="minorHAnsi" w:cs="Calibri"/>
                <w:sz w:val="24"/>
                <w:szCs w:val="24"/>
              </w:rPr>
              <w:t>35.YA014</w:t>
            </w:r>
          </w:p>
        </w:tc>
      </w:tr>
      <w:tr w:rsidR="00EF3248" w:rsidRPr="000A6609" w14:paraId="741D6286" w14:textId="77777777" w:rsidTr="00DA626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1BC7D66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0A6609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0723666F" w14:textId="3E654ACD" w:rsidR="00EF3248" w:rsidRPr="000A6609" w:rsidRDefault="00EF3248" w:rsidP="00EF324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248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</w:t>
            </w:r>
            <w:r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EF3248">
              <w:rPr>
                <w:rFonts w:eastAsiaTheme="minorHAnsi" w:cs="Calibri"/>
                <w:sz w:val="24"/>
                <w:szCs w:val="24"/>
              </w:rPr>
              <w:t>Standard Linked Progressive Jackpot System, Specification Number 35.YA014, with the approved ‘Lightning Gongs’ LPJS jackpot settings</w:t>
            </w:r>
          </w:p>
        </w:tc>
      </w:tr>
      <w:tr w:rsidR="00EF3248" w:rsidRPr="000A6609" w14:paraId="36A0E307" w14:textId="77777777" w:rsidTr="00DA626C">
        <w:trPr>
          <w:trHeight w:val="309"/>
        </w:trPr>
        <w:tc>
          <w:tcPr>
            <w:tcW w:w="4140" w:type="dxa"/>
            <w:shd w:val="clear" w:color="auto" w:fill="auto"/>
          </w:tcPr>
          <w:p w14:paraId="2659A358" w14:textId="77777777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57DC39C3" w14:textId="3182F693" w:rsidR="00EF3248" w:rsidRPr="000A6609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248">
              <w:rPr>
                <w:rFonts w:eastAsiaTheme="minorHAnsi" w:cs="Calibri"/>
                <w:sz w:val="24"/>
                <w:szCs w:val="24"/>
              </w:rPr>
              <w:t>35-A1627/S01</w:t>
            </w:r>
          </w:p>
        </w:tc>
      </w:tr>
    </w:tbl>
    <w:p w14:paraId="0A60B038" w14:textId="77777777" w:rsidR="00EF3248" w:rsidRPr="003E6554" w:rsidRDefault="00EF3248" w:rsidP="001916E2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3E6554" w:rsidRPr="000A6609" w14:paraId="32D1F110" w14:textId="77777777" w:rsidTr="00DA62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046E" w14:textId="77777777" w:rsidR="003E6554" w:rsidRPr="000A6609" w:rsidRDefault="003E6554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3E6554" w:rsidRPr="000A6609" w14:paraId="679EF668" w14:textId="77777777" w:rsidTr="00DA626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3B19CB74" w14:textId="6B9F3147" w:rsidR="003E6554" w:rsidRPr="000A6609" w:rsidRDefault="003E6554" w:rsidP="003E655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Subject:</w:t>
            </w:r>
            <w:r w:rsidRPr="00EF3248"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3E6554">
              <w:rPr>
                <w:rFonts w:eastAsiaTheme="minorHAnsi" w:cs="Calibri"/>
                <w:sz w:val="24"/>
                <w:szCs w:val="24"/>
              </w:rPr>
              <w:t>Updated gaming machine game</w:t>
            </w:r>
          </w:p>
        </w:tc>
      </w:tr>
      <w:tr w:rsidR="003E6554" w:rsidRPr="000A6609" w14:paraId="680E1E22" w14:textId="77777777" w:rsidTr="00DA626C">
        <w:trPr>
          <w:trHeight w:val="309"/>
        </w:trPr>
        <w:tc>
          <w:tcPr>
            <w:tcW w:w="4140" w:type="dxa"/>
            <w:shd w:val="clear" w:color="auto" w:fill="auto"/>
          </w:tcPr>
          <w:p w14:paraId="585FE8BE" w14:textId="77777777" w:rsidR="003E6554" w:rsidRPr="000A6609" w:rsidRDefault="003E6554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7270AF9D" w14:textId="1E4624D8" w:rsidR="003E6554" w:rsidRPr="000A6609" w:rsidRDefault="003E6554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E6554">
              <w:rPr>
                <w:rFonts w:eastAsiaTheme="minorHAnsi" w:cs="Calibri"/>
                <w:sz w:val="24"/>
                <w:szCs w:val="24"/>
              </w:rPr>
              <w:t>Lightning Gongs SAP Lions</w:t>
            </w:r>
          </w:p>
        </w:tc>
      </w:tr>
      <w:tr w:rsidR="003E6554" w:rsidRPr="000A6609" w14:paraId="79011B39" w14:textId="77777777" w:rsidTr="00DA626C">
        <w:trPr>
          <w:trHeight w:val="309"/>
        </w:trPr>
        <w:tc>
          <w:tcPr>
            <w:tcW w:w="4140" w:type="dxa"/>
            <w:shd w:val="clear" w:color="auto" w:fill="auto"/>
          </w:tcPr>
          <w:p w14:paraId="00A6E130" w14:textId="77777777" w:rsidR="003E6554" w:rsidRPr="000A6609" w:rsidRDefault="003E6554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D1991F5" w14:textId="62B5F0EE" w:rsidR="003E6554" w:rsidRPr="000A6609" w:rsidRDefault="003E6554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E6554">
              <w:rPr>
                <w:rFonts w:eastAsiaTheme="minorHAnsi" w:cs="Calibri"/>
                <w:sz w:val="24"/>
                <w:szCs w:val="24"/>
              </w:rPr>
              <w:t>35.DG107</w:t>
            </w:r>
          </w:p>
        </w:tc>
      </w:tr>
      <w:tr w:rsidR="003E6554" w:rsidRPr="000A6609" w14:paraId="73EB3B4D" w14:textId="77777777" w:rsidTr="00DA626C">
        <w:trPr>
          <w:trHeight w:val="309"/>
        </w:trPr>
        <w:tc>
          <w:tcPr>
            <w:tcW w:w="4140" w:type="dxa"/>
            <w:shd w:val="clear" w:color="auto" w:fill="auto"/>
          </w:tcPr>
          <w:p w14:paraId="164098B5" w14:textId="77777777" w:rsidR="003E6554" w:rsidRPr="000A6609" w:rsidRDefault="003E6554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6609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472F12A6" w14:textId="69C83432" w:rsidR="003E6554" w:rsidRPr="000A6609" w:rsidRDefault="003E6554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3E6554">
              <w:rPr>
                <w:rFonts w:eastAsiaTheme="minorHAnsi" w:cs="Calibri"/>
                <w:sz w:val="24"/>
                <w:szCs w:val="24"/>
              </w:rPr>
              <w:t>35-A1626/S01</w:t>
            </w:r>
          </w:p>
        </w:tc>
      </w:tr>
    </w:tbl>
    <w:p w14:paraId="2EAADC6D" w14:textId="77777777" w:rsidR="003E6554" w:rsidRPr="003E6554" w:rsidRDefault="003E6554" w:rsidP="001916E2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A6609" w:rsidRPr="00B8499B" w14:paraId="5B7443AD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C995" w14:textId="7BBAA7BB" w:rsidR="000A6609" w:rsidRPr="00B8499B" w:rsidRDefault="001916E2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499B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0A6609" w:rsidRPr="00B8499B" w14:paraId="5C0FE736" w14:textId="77777777" w:rsidTr="00DE134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65528EE" w14:textId="1FFE088F" w:rsidR="000A6609" w:rsidRPr="00B8499B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499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B8499B" w:rsidRPr="00B8499B">
              <w:rPr>
                <w:rFonts w:eastAsiaTheme="minorHAnsi" w:cs="Calibri"/>
                <w:sz w:val="24"/>
                <w:szCs w:val="24"/>
              </w:rPr>
              <w:t>New Standard Linked Multigame</w:t>
            </w:r>
          </w:p>
        </w:tc>
      </w:tr>
      <w:tr w:rsidR="000A6609" w:rsidRPr="00B8499B" w14:paraId="0B018CBD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6925D7A9" w14:textId="77777777" w:rsidR="000A6609" w:rsidRPr="00B8499B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499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6BCF4E73" w14:textId="1FB3E787" w:rsidR="000A6609" w:rsidRPr="00B8499B" w:rsidRDefault="00B8499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499B">
              <w:rPr>
                <w:rFonts w:eastAsiaTheme="minorHAnsi" w:cs="Calibri"/>
                <w:sz w:val="24"/>
                <w:szCs w:val="24"/>
              </w:rPr>
              <w:t>Piggy N’ More Bankin’ – Lock N’ More Link</w:t>
            </w:r>
          </w:p>
        </w:tc>
      </w:tr>
      <w:tr w:rsidR="000A6609" w:rsidRPr="00B8499B" w14:paraId="648AA933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5580E4FB" w14:textId="77777777" w:rsidR="000A6609" w:rsidRPr="00B8499B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499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4CDD6579" w14:textId="51BFA2F7" w:rsidR="000A6609" w:rsidRPr="00B8499B" w:rsidRDefault="00B8499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499B">
              <w:rPr>
                <w:rFonts w:eastAsiaTheme="minorHAnsi" w:cs="Calibri"/>
                <w:sz w:val="24"/>
                <w:szCs w:val="24"/>
              </w:rPr>
              <w:t>35.HD021</w:t>
            </w:r>
          </w:p>
        </w:tc>
      </w:tr>
      <w:tr w:rsidR="000A6609" w:rsidRPr="00B8499B" w14:paraId="01B6F1DB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3689E5FD" w14:textId="77777777" w:rsidR="000A6609" w:rsidRPr="00B8499B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499B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6348FA4B" w14:textId="7D105AB2" w:rsidR="000A6609" w:rsidRPr="00B8499B" w:rsidRDefault="00B8499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499B">
              <w:rPr>
                <w:rFonts w:eastAsiaTheme="minorHAnsi" w:cs="Calibri"/>
                <w:sz w:val="24"/>
                <w:szCs w:val="24"/>
              </w:rPr>
              <w:t>35.YA015</w:t>
            </w:r>
          </w:p>
        </w:tc>
      </w:tr>
      <w:tr w:rsidR="000A6609" w:rsidRPr="00B8499B" w14:paraId="6BDBB7C1" w14:textId="77777777" w:rsidTr="00DE134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2691388" w14:textId="77777777" w:rsidR="000A6609" w:rsidRPr="00B8499B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8499B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741F325B" w14:textId="6148A5CD" w:rsidR="000A6609" w:rsidRPr="00B8499B" w:rsidRDefault="00B8499B" w:rsidP="00B849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499B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35.YA015, with the approved ‘Lock N’ More Link’ jackpot settings</w:t>
            </w:r>
          </w:p>
        </w:tc>
      </w:tr>
      <w:tr w:rsidR="000A6609" w:rsidRPr="00B8499B" w14:paraId="49828B96" w14:textId="77777777" w:rsidTr="00DE134C">
        <w:trPr>
          <w:trHeight w:val="309"/>
        </w:trPr>
        <w:tc>
          <w:tcPr>
            <w:tcW w:w="4140" w:type="dxa"/>
            <w:shd w:val="clear" w:color="auto" w:fill="auto"/>
          </w:tcPr>
          <w:p w14:paraId="67255A20" w14:textId="77777777" w:rsidR="000A6609" w:rsidRPr="00B8499B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499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1EFF76F0" w14:textId="383DAC68" w:rsidR="000A6609" w:rsidRPr="00B8499B" w:rsidRDefault="00B8499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8499B">
              <w:rPr>
                <w:rFonts w:eastAsiaTheme="minorHAnsi" w:cs="Calibri"/>
                <w:sz w:val="24"/>
                <w:szCs w:val="24"/>
              </w:rPr>
              <w:t>35-A1621/S01</w:t>
            </w:r>
          </w:p>
        </w:tc>
      </w:tr>
    </w:tbl>
    <w:p w14:paraId="5F6FECC2" w14:textId="77777777" w:rsidR="000A6609" w:rsidRPr="003E6554" w:rsidRDefault="000A6609" w:rsidP="003E6554">
      <w:pPr>
        <w:spacing w:after="160" w:line="259" w:lineRule="auto"/>
        <w:rPr>
          <w:rFonts w:cs="Calibri"/>
          <w:sz w:val="2"/>
          <w:szCs w:val="2"/>
          <w:highlight w:val="yellow"/>
        </w:rPr>
      </w:pPr>
    </w:p>
    <w:sectPr w:rsidR="000A6609" w:rsidRPr="003E6554" w:rsidSect="00F20730">
      <w:headerReference w:type="default" r:id="rId14"/>
      <w:pgSz w:w="11906" w:h="16838" w:code="9"/>
      <w:pgMar w:top="1134" w:right="1440" w:bottom="709" w:left="1440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E03C" w14:textId="77777777" w:rsidR="00F545EC" w:rsidRDefault="00F545EC" w:rsidP="003B7ADB">
      <w:pPr>
        <w:spacing w:after="0" w:line="240" w:lineRule="auto"/>
      </w:pPr>
      <w:r>
        <w:separator/>
      </w:r>
    </w:p>
  </w:endnote>
  <w:endnote w:type="continuationSeparator" w:id="0">
    <w:p w14:paraId="16F350C4" w14:textId="77777777" w:rsidR="00F545EC" w:rsidRDefault="00F545EC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5907" w14:textId="77777777" w:rsidR="00790A14" w:rsidRDefault="00790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BEB6" w14:textId="29F39D12" w:rsidR="00EC4A3B" w:rsidRPr="00790A14" w:rsidRDefault="00790A14" w:rsidP="00790A14">
    <w:pPr>
      <w:pStyle w:val="Footer"/>
      <w:jc w:val="center"/>
      <w:rPr>
        <w:rFonts w:ascii="Arial" w:hAnsi="Arial" w:cs="Arial"/>
        <w:sz w:val="14"/>
      </w:rPr>
    </w:pPr>
    <w:r w:rsidRPr="00790A1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ED8F" w14:textId="112740F4" w:rsidR="00EC4A3B" w:rsidRPr="00790A14" w:rsidRDefault="00790A14" w:rsidP="00790A14">
    <w:pPr>
      <w:pStyle w:val="Footer"/>
      <w:jc w:val="center"/>
      <w:rPr>
        <w:rFonts w:ascii="Arial" w:hAnsi="Arial" w:cs="Arial"/>
        <w:sz w:val="14"/>
      </w:rPr>
    </w:pPr>
    <w:r w:rsidRPr="00790A1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DB90" w14:textId="77777777" w:rsidR="00F545EC" w:rsidRDefault="00F545EC" w:rsidP="003B7ADB">
      <w:pPr>
        <w:spacing w:after="0" w:line="240" w:lineRule="auto"/>
      </w:pPr>
      <w:r>
        <w:separator/>
      </w:r>
    </w:p>
  </w:footnote>
  <w:footnote w:type="continuationSeparator" w:id="0">
    <w:p w14:paraId="36F795F2" w14:textId="77777777" w:rsidR="00F545EC" w:rsidRDefault="00F545EC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9D64" w14:textId="77777777" w:rsidR="00790A14" w:rsidRDefault="00790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D669" w14:textId="77777777" w:rsidR="00790A14" w:rsidRDefault="00790A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0E0B215F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292030">
      <w:rPr>
        <w:b/>
        <w:bCs/>
        <w:sz w:val="21"/>
        <w:szCs w:val="21"/>
      </w:rPr>
      <w:t>3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8271DB">
      <w:rPr>
        <w:b/>
        <w:bCs/>
        <w:i/>
        <w:iCs/>
        <w:sz w:val="21"/>
        <w:szCs w:val="21"/>
      </w:rPr>
      <w:t>30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38D2"/>
    <w:rsid w:val="0005364B"/>
    <w:rsid w:val="0005704B"/>
    <w:rsid w:val="00066AB2"/>
    <w:rsid w:val="00066DBE"/>
    <w:rsid w:val="00074BA2"/>
    <w:rsid w:val="000A6609"/>
    <w:rsid w:val="000B1536"/>
    <w:rsid w:val="000B6B82"/>
    <w:rsid w:val="000C68EF"/>
    <w:rsid w:val="000E2087"/>
    <w:rsid w:val="000E3BC1"/>
    <w:rsid w:val="000F3335"/>
    <w:rsid w:val="000F48E5"/>
    <w:rsid w:val="000F7552"/>
    <w:rsid w:val="00106B32"/>
    <w:rsid w:val="00116E07"/>
    <w:rsid w:val="00146923"/>
    <w:rsid w:val="0014713B"/>
    <w:rsid w:val="0014773B"/>
    <w:rsid w:val="00150725"/>
    <w:rsid w:val="00180AA3"/>
    <w:rsid w:val="00180CAF"/>
    <w:rsid w:val="0018163F"/>
    <w:rsid w:val="00184F42"/>
    <w:rsid w:val="001916E2"/>
    <w:rsid w:val="00191C22"/>
    <w:rsid w:val="001A1EF6"/>
    <w:rsid w:val="001B3E5F"/>
    <w:rsid w:val="001C70AD"/>
    <w:rsid w:val="001E590F"/>
    <w:rsid w:val="002101BA"/>
    <w:rsid w:val="00212706"/>
    <w:rsid w:val="00214AD3"/>
    <w:rsid w:val="00214CD9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92030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3E6554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710B9"/>
    <w:rsid w:val="0047123F"/>
    <w:rsid w:val="004729A1"/>
    <w:rsid w:val="004C0704"/>
    <w:rsid w:val="004C1B46"/>
    <w:rsid w:val="004C4362"/>
    <w:rsid w:val="004D2698"/>
    <w:rsid w:val="004E01EE"/>
    <w:rsid w:val="004E44B7"/>
    <w:rsid w:val="004F0D93"/>
    <w:rsid w:val="004F1923"/>
    <w:rsid w:val="004F4671"/>
    <w:rsid w:val="004F47C8"/>
    <w:rsid w:val="00504CE3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1D91"/>
    <w:rsid w:val="00607E2F"/>
    <w:rsid w:val="006127AD"/>
    <w:rsid w:val="00623FD7"/>
    <w:rsid w:val="006263EF"/>
    <w:rsid w:val="00650C20"/>
    <w:rsid w:val="006540F4"/>
    <w:rsid w:val="00661176"/>
    <w:rsid w:val="00661D7F"/>
    <w:rsid w:val="00661E34"/>
    <w:rsid w:val="00662D5E"/>
    <w:rsid w:val="006649E2"/>
    <w:rsid w:val="0069507A"/>
    <w:rsid w:val="006A0C35"/>
    <w:rsid w:val="006A473E"/>
    <w:rsid w:val="006B01F9"/>
    <w:rsid w:val="006C4157"/>
    <w:rsid w:val="006D1223"/>
    <w:rsid w:val="006D6640"/>
    <w:rsid w:val="006E7208"/>
    <w:rsid w:val="00702707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54EC8"/>
    <w:rsid w:val="0076595B"/>
    <w:rsid w:val="00766798"/>
    <w:rsid w:val="00767103"/>
    <w:rsid w:val="00773727"/>
    <w:rsid w:val="00775ED0"/>
    <w:rsid w:val="00781210"/>
    <w:rsid w:val="00782784"/>
    <w:rsid w:val="00790A14"/>
    <w:rsid w:val="007952C1"/>
    <w:rsid w:val="007B07E2"/>
    <w:rsid w:val="007C5701"/>
    <w:rsid w:val="007E2473"/>
    <w:rsid w:val="0080050A"/>
    <w:rsid w:val="00802584"/>
    <w:rsid w:val="00812AA4"/>
    <w:rsid w:val="008271DB"/>
    <w:rsid w:val="0083167C"/>
    <w:rsid w:val="008470E3"/>
    <w:rsid w:val="0085521E"/>
    <w:rsid w:val="00876CE1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E5FA6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51DA"/>
    <w:rsid w:val="009745E2"/>
    <w:rsid w:val="009828D3"/>
    <w:rsid w:val="00983D3F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C7557"/>
    <w:rsid w:val="009D260F"/>
    <w:rsid w:val="009D3A55"/>
    <w:rsid w:val="009D6849"/>
    <w:rsid w:val="009E2181"/>
    <w:rsid w:val="00A01756"/>
    <w:rsid w:val="00A02C4F"/>
    <w:rsid w:val="00A067CA"/>
    <w:rsid w:val="00A14E84"/>
    <w:rsid w:val="00A15878"/>
    <w:rsid w:val="00A2452D"/>
    <w:rsid w:val="00A24826"/>
    <w:rsid w:val="00A27896"/>
    <w:rsid w:val="00A32E9D"/>
    <w:rsid w:val="00A46CEE"/>
    <w:rsid w:val="00A507E4"/>
    <w:rsid w:val="00A57D7E"/>
    <w:rsid w:val="00A60938"/>
    <w:rsid w:val="00A65B69"/>
    <w:rsid w:val="00A70492"/>
    <w:rsid w:val="00A71E2B"/>
    <w:rsid w:val="00A87781"/>
    <w:rsid w:val="00A948CD"/>
    <w:rsid w:val="00A95EE4"/>
    <w:rsid w:val="00A97102"/>
    <w:rsid w:val="00A97D6D"/>
    <w:rsid w:val="00AA1A9B"/>
    <w:rsid w:val="00AB1D3D"/>
    <w:rsid w:val="00AB7654"/>
    <w:rsid w:val="00AC448B"/>
    <w:rsid w:val="00AC4A12"/>
    <w:rsid w:val="00AC77CA"/>
    <w:rsid w:val="00AD188A"/>
    <w:rsid w:val="00AE165D"/>
    <w:rsid w:val="00AE2199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C44"/>
    <w:rsid w:val="00B46C90"/>
    <w:rsid w:val="00B53646"/>
    <w:rsid w:val="00B62606"/>
    <w:rsid w:val="00B6710E"/>
    <w:rsid w:val="00B674F0"/>
    <w:rsid w:val="00B8499B"/>
    <w:rsid w:val="00B86B45"/>
    <w:rsid w:val="00BA265D"/>
    <w:rsid w:val="00BA4E95"/>
    <w:rsid w:val="00BB32AE"/>
    <w:rsid w:val="00BB4F43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3039E"/>
    <w:rsid w:val="00C32C3C"/>
    <w:rsid w:val="00C42995"/>
    <w:rsid w:val="00C45332"/>
    <w:rsid w:val="00C5276D"/>
    <w:rsid w:val="00C566EA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135E"/>
    <w:rsid w:val="00CF2405"/>
    <w:rsid w:val="00CF32FA"/>
    <w:rsid w:val="00D02F01"/>
    <w:rsid w:val="00D1701E"/>
    <w:rsid w:val="00D24251"/>
    <w:rsid w:val="00D27648"/>
    <w:rsid w:val="00D528BD"/>
    <w:rsid w:val="00D52BFB"/>
    <w:rsid w:val="00D66A98"/>
    <w:rsid w:val="00D6701C"/>
    <w:rsid w:val="00D71DBE"/>
    <w:rsid w:val="00D83CCA"/>
    <w:rsid w:val="00DB263E"/>
    <w:rsid w:val="00DC07DA"/>
    <w:rsid w:val="00DD0876"/>
    <w:rsid w:val="00DD0A6E"/>
    <w:rsid w:val="00E002FA"/>
    <w:rsid w:val="00E0575F"/>
    <w:rsid w:val="00E14F3C"/>
    <w:rsid w:val="00E440EC"/>
    <w:rsid w:val="00E4694F"/>
    <w:rsid w:val="00E50BE2"/>
    <w:rsid w:val="00E53C22"/>
    <w:rsid w:val="00E57163"/>
    <w:rsid w:val="00E579D5"/>
    <w:rsid w:val="00E6288D"/>
    <w:rsid w:val="00E63575"/>
    <w:rsid w:val="00E66482"/>
    <w:rsid w:val="00E72A08"/>
    <w:rsid w:val="00EA64CF"/>
    <w:rsid w:val="00EC4A3B"/>
    <w:rsid w:val="00EE11A8"/>
    <w:rsid w:val="00EF3248"/>
    <w:rsid w:val="00EF6A3E"/>
    <w:rsid w:val="00F01C7B"/>
    <w:rsid w:val="00F20730"/>
    <w:rsid w:val="00F33A41"/>
    <w:rsid w:val="00F47FE5"/>
    <w:rsid w:val="00F5371F"/>
    <w:rsid w:val="00F545EC"/>
    <w:rsid w:val="00F70F16"/>
    <w:rsid w:val="00F748EE"/>
    <w:rsid w:val="00FC36E8"/>
    <w:rsid w:val="00FC5B6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A56076966</value>
    </field>
    <field name="Objective-Title">
      <value order="0">.Gaming Machine Approval 2025 No 30</value>
    </field>
    <field name="Objective-Description">
      <value order="0"/>
    </field>
    <field name="Objective-CreationStamp">
      <value order="0">2025-08-08T02:06:37Z</value>
    </field>
    <field name="Objective-IsApproved">
      <value order="0">false</value>
    </field>
    <field name="Objective-IsPublished">
      <value order="0">true</value>
    </field>
    <field name="Objective-DatePublished">
      <value order="0">2025-08-15T01:52:59Z</value>
    </field>
    <field name="Objective-ModificationStamp">
      <value order="0">2025-08-15T01:52:59Z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30 - waiting on register</value>
    </field>
    <field name="Objective-Parent">
      <value order="0">Gaming Machine Approval 2025 -TBA No 30 - waiting on register</value>
    </field>
    <field name="Objective-State">
      <value order="0">Published</value>
    </field>
    <field name="Objective-VersionId">
      <value order="0">vA71329937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3973</Characters>
  <Application>Microsoft Office Word</Application>
  <DocSecurity>0</DocSecurity>
  <Lines>188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Moxon, KarenL</cp:lastModifiedBy>
  <cp:revision>4</cp:revision>
  <dcterms:created xsi:type="dcterms:W3CDTF">2025-08-21T04:01:00Z</dcterms:created>
  <dcterms:modified xsi:type="dcterms:W3CDTF">2025-08-21T04:01:00Z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A56076966</vt:lpwstr>
  </property>
  <property fmtid="{D5CDD505-2E9C-101B-9397-08002B2CF9AE}" pid="4" name="Objective-Title">
    <vt:lpwstr>.Gaming Machine Approval 2025 No 30</vt:lpwstr>
  </property>
  <property fmtid="{D5CDD505-2E9C-101B-9397-08002B2CF9AE}" pid="5" name="Objective-Comment">
    <vt:lpwstr/>
  </property>
  <property fmtid="{D5CDD505-2E9C-101B-9397-08002B2CF9AE}" pid="6" name="Objective-CreationStamp">
    <vt:filetime>2025-08-08T02:06:37Z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2025-08-15T01:52:59Z</vt:filetime>
  </property>
  <property fmtid="{D5CDD505-2E9C-101B-9397-08002B2CF9AE}" pid="10" name="Objective-ModificationStamp">
    <vt:filetime>2025-08-15T01:52:59Z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30 - waiting on register:</vt:lpwstr>
  </property>
  <property fmtid="{D5CDD505-2E9C-101B-9397-08002B2CF9AE}" pid="13" name="Objective-Parent">
    <vt:lpwstr>Gaming Machine Approval 2025 -TBA No 30 -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vA71329937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