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AB81C65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247C1">
        <w:t>20</w:t>
      </w:r>
      <w:r w:rsidRPr="00B91C00">
        <w:t>)</w:t>
      </w:r>
    </w:p>
    <w:p w14:paraId="6192023C" w14:textId="2B6D3D1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265DDD">
        <w:rPr>
          <w:rFonts w:ascii="Arial" w:hAnsi="Arial" w:cs="Arial"/>
          <w:b/>
          <w:bCs/>
        </w:rPr>
        <w:t>-601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3BA68AC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247C1">
        <w:rPr>
          <w:i/>
          <w:iCs/>
        </w:rPr>
        <w:t>20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073455AD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</w:t>
      </w:r>
      <w:r w:rsidR="00A247C1">
        <w:t>5</w:t>
      </w:r>
      <w:r w:rsidR="00E90058">
        <w:t>-</w:t>
      </w:r>
      <w:r w:rsidR="00A247C1">
        <w:t>63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E5111C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247C1">
        <w:rPr>
          <w:szCs w:val="24"/>
        </w:rPr>
        <w:t>Caitlin May Davis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39A5F276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265DDD">
        <w:rPr>
          <w:szCs w:val="24"/>
        </w:rPr>
        <w:t>3</w:t>
      </w:r>
      <w:r w:rsidR="00CA5647">
        <w:rPr>
          <w:szCs w:val="24"/>
        </w:rPr>
        <w:t xml:space="preserve"> </w:t>
      </w:r>
      <w:r w:rsidR="00A247C1">
        <w:rPr>
          <w:szCs w:val="24"/>
        </w:rPr>
        <w:t>November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7A91" w14:textId="77777777" w:rsidR="00E4492A" w:rsidRDefault="00E4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2995" w14:textId="2A37FC5D" w:rsidR="00E4492A" w:rsidRPr="00E4492A" w:rsidRDefault="00E4492A" w:rsidP="00E4492A">
    <w:pPr>
      <w:pStyle w:val="Footer"/>
      <w:jc w:val="center"/>
      <w:rPr>
        <w:rFonts w:cs="Arial"/>
        <w:sz w:val="14"/>
      </w:rPr>
    </w:pPr>
    <w:r w:rsidRPr="00E449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02ED" w14:textId="77777777" w:rsidR="00E4492A" w:rsidRDefault="00E4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0875" w14:textId="77777777" w:rsidR="00E4492A" w:rsidRDefault="00E4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59B3" w14:textId="77777777" w:rsidR="00E4492A" w:rsidRDefault="00E4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14C4" w14:textId="77777777" w:rsidR="00E4492A" w:rsidRDefault="00E4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0B5755"/>
    <w:rsid w:val="00124019"/>
    <w:rsid w:val="00142C08"/>
    <w:rsid w:val="001440B3"/>
    <w:rsid w:val="00152B60"/>
    <w:rsid w:val="001542DE"/>
    <w:rsid w:val="00165A2B"/>
    <w:rsid w:val="00193531"/>
    <w:rsid w:val="00197203"/>
    <w:rsid w:val="001A0849"/>
    <w:rsid w:val="001A27FB"/>
    <w:rsid w:val="001D3410"/>
    <w:rsid w:val="001E16FD"/>
    <w:rsid w:val="001F7A23"/>
    <w:rsid w:val="0022258A"/>
    <w:rsid w:val="00222933"/>
    <w:rsid w:val="00227690"/>
    <w:rsid w:val="00237394"/>
    <w:rsid w:val="00244F17"/>
    <w:rsid w:val="002563CB"/>
    <w:rsid w:val="002632CC"/>
    <w:rsid w:val="00265DDD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562B6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4492A"/>
    <w:rsid w:val="00E90058"/>
    <w:rsid w:val="00E924C4"/>
    <w:rsid w:val="00F006A4"/>
    <w:rsid w:val="00F03605"/>
    <w:rsid w:val="00F25872"/>
    <w:rsid w:val="00F2597B"/>
    <w:rsid w:val="00F25AF6"/>
    <w:rsid w:val="00F41903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2025-08-11T00:13:00Z</cp:lastPrinted>
  <dcterms:created xsi:type="dcterms:W3CDTF">2025-11-03T04:26:00Z</dcterms:created>
  <dcterms:modified xsi:type="dcterms:W3CDTF">2025-11-03T04:26:00Z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