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6A5FBDD5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</w:t>
      </w:r>
      <w:r w:rsidR="00881C34">
        <w:t xml:space="preserve"> </w:t>
      </w:r>
      <w:r>
        <w:t>202</w:t>
      </w:r>
      <w:r w:rsidR="00AD3414">
        <w:t>5</w:t>
      </w:r>
      <w:r w:rsidR="00881C34">
        <w:t xml:space="preserve"> (No 4)</w:t>
      </w:r>
      <w:r w:rsidR="00AD3414">
        <w:t>*</w:t>
      </w:r>
    </w:p>
    <w:p w14:paraId="1FDBC105" w14:textId="4EF0726C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</w:t>
      </w:r>
      <w:r w:rsidR="00542A8D">
        <w:rPr>
          <w:rFonts w:ascii="Arial" w:hAnsi="Arial" w:cs="Arial"/>
          <w:b/>
          <w:bCs/>
        </w:rPr>
        <w:t>5</w:t>
      </w:r>
      <w:r w:rsidR="001D539B">
        <w:rPr>
          <w:rFonts w:ascii="Arial" w:hAnsi="Arial" w:cs="Arial"/>
          <w:b/>
          <w:bCs/>
        </w:rPr>
        <w:t>–</w:t>
      </w:r>
      <w:r w:rsidR="00542A8D">
        <w:rPr>
          <w:rFonts w:ascii="Arial" w:hAnsi="Arial" w:cs="Arial"/>
          <w:b/>
          <w:bCs/>
        </w:rPr>
        <w:t>690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7D15F893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AD3414">
        <w:rPr>
          <w:i/>
          <w:iCs/>
        </w:rPr>
        <w:t>5</w:t>
      </w:r>
      <w:r w:rsidR="00881C34">
        <w:rPr>
          <w:i/>
          <w:iCs/>
        </w:rPr>
        <w:t xml:space="preserve"> (No 4)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152B3F2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12F1E">
        <w:t>1</w:t>
      </w:r>
      <w:r w:rsidR="00EF7BC8">
        <w:t>4</w:t>
      </w:r>
      <w:r w:rsidR="00C12F1E">
        <w:t xml:space="preserve"> </w:t>
      </w:r>
      <w:r w:rsidR="00F402B1">
        <w:t>January</w:t>
      </w:r>
      <w:r w:rsidR="00C12F1E">
        <w:t xml:space="preserve"> 202</w:t>
      </w:r>
      <w:r w:rsidR="00EF7BC8">
        <w:t>6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67406605" w:rsidR="001440B3" w:rsidRDefault="00751011" w:rsidP="0042011A">
      <w:pPr>
        <w:spacing w:before="140"/>
        <w:ind w:left="720"/>
      </w:pPr>
      <w:r>
        <w:t xml:space="preserve">The Executive appoints </w:t>
      </w:r>
      <w:r w:rsidR="00C12F1E">
        <w:t>Marg</w:t>
      </w:r>
      <w:r w:rsidR="006A1E3A">
        <w:t>aret Jane</w:t>
      </w:r>
      <w:r w:rsidR="00C12F1E">
        <w:t xml:space="preserve">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EF7BC8">
        <w:t>22</w:t>
      </w:r>
      <w:r w:rsidR="00C12F1E">
        <w:t xml:space="preserve"> </w:t>
      </w:r>
      <w:r w:rsidR="00F402B1">
        <w:t>February</w:t>
      </w:r>
      <w:r w:rsidR="00C12F1E">
        <w:t xml:space="preserve"> 202</w:t>
      </w:r>
      <w:r w:rsidR="00EF7BC8">
        <w:t>6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4F5A5B52" w:rsidR="00D41895" w:rsidRDefault="008924CA" w:rsidP="0042011A">
      <w:pPr>
        <w:tabs>
          <w:tab w:val="left" w:pos="4320"/>
        </w:tabs>
      </w:pPr>
      <w:r>
        <w:t>10 December 2025</w:t>
      </w:r>
      <w:r>
        <w:tab/>
        <w:t>12 December 2025</w:t>
      </w:r>
      <w:r w:rsidR="00F402B1">
        <w:t xml:space="preserve">   </w:t>
      </w:r>
      <w:r w:rsidR="000548D8">
        <w:t xml:space="preserve"> </w:t>
      </w:r>
      <w:r w:rsidR="00895BBC">
        <w:t xml:space="preserve">    </w:t>
      </w:r>
      <w:r w:rsidR="00A73379">
        <w:t xml:space="preserve">              </w:t>
      </w:r>
      <w:r w:rsidR="00D41895">
        <w:tab/>
      </w:r>
      <w:r w:rsidR="00F402B1">
        <w:t xml:space="preserve">   </w:t>
      </w:r>
      <w:r w:rsidR="000548D8">
        <w:t xml:space="preserve"> </w:t>
      </w:r>
      <w:r w:rsidR="00895BBC">
        <w:t xml:space="preserve">    </w:t>
      </w:r>
    </w:p>
    <w:bookmarkEnd w:id="0"/>
    <w:p w14:paraId="289404E4" w14:textId="11517F6F" w:rsidR="001440B3" w:rsidRDefault="008063DE">
      <w:pPr>
        <w:tabs>
          <w:tab w:val="left" w:pos="4320"/>
        </w:tabs>
      </w:pPr>
      <w:r>
        <w:tab/>
      </w:r>
    </w:p>
    <w:sectPr w:rsidR="001440B3" w:rsidSect="00AD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D8AC" w14:textId="77777777" w:rsidR="00017585" w:rsidRDefault="00017585" w:rsidP="001440B3">
      <w:r>
        <w:separator/>
      </w:r>
    </w:p>
  </w:endnote>
  <w:endnote w:type="continuationSeparator" w:id="0">
    <w:p w14:paraId="61698195" w14:textId="77777777" w:rsidR="00017585" w:rsidRDefault="0001758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ACE3" w14:textId="77777777" w:rsidR="00022894" w:rsidRDefault="00022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FA4C" w14:textId="4DA97B3C" w:rsidR="00397267" w:rsidRPr="00022894" w:rsidRDefault="00022894" w:rsidP="00022894">
    <w:pPr>
      <w:pStyle w:val="Footer"/>
      <w:jc w:val="center"/>
      <w:rPr>
        <w:rFonts w:cs="Arial"/>
        <w:sz w:val="14"/>
      </w:rPr>
    </w:pPr>
    <w:r w:rsidRPr="000228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4DEE" w14:textId="169FA093" w:rsidR="00900F30" w:rsidRDefault="00AD3414" w:rsidP="00AD3414">
    <w:pPr>
      <w:pStyle w:val="Footer"/>
      <w:rPr>
        <w:rFonts w:cs="Arial"/>
      </w:rPr>
    </w:pPr>
    <w:r w:rsidRPr="00AD3414">
      <w:rPr>
        <w:rFonts w:cs="Arial"/>
      </w:rPr>
      <w:t>*Name amended under Legislation Act, s 60</w:t>
    </w:r>
  </w:p>
  <w:p w14:paraId="1ABA3CF7" w14:textId="57DCD378" w:rsidR="00AD3414" w:rsidRPr="00022894" w:rsidRDefault="00022894" w:rsidP="00022894">
    <w:pPr>
      <w:pStyle w:val="Footer"/>
      <w:jc w:val="center"/>
      <w:rPr>
        <w:rFonts w:cs="Arial"/>
        <w:sz w:val="14"/>
        <w:szCs w:val="16"/>
      </w:rPr>
    </w:pPr>
    <w:r w:rsidRPr="0002289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80FB" w14:textId="77777777" w:rsidR="00017585" w:rsidRDefault="00017585" w:rsidP="001440B3">
      <w:r>
        <w:separator/>
      </w:r>
    </w:p>
  </w:footnote>
  <w:footnote w:type="continuationSeparator" w:id="0">
    <w:p w14:paraId="251C624D" w14:textId="77777777" w:rsidR="00017585" w:rsidRDefault="0001758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2AF" w14:textId="77777777" w:rsidR="00022894" w:rsidRDefault="00022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DB63" w14:textId="77777777" w:rsidR="00022894" w:rsidRDefault="00022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6AE7" w14:textId="77777777" w:rsidR="00022894" w:rsidRDefault="0002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17585"/>
    <w:rsid w:val="00022894"/>
    <w:rsid w:val="000330E5"/>
    <w:rsid w:val="00042953"/>
    <w:rsid w:val="00043475"/>
    <w:rsid w:val="000548D8"/>
    <w:rsid w:val="00070B7C"/>
    <w:rsid w:val="000D76A8"/>
    <w:rsid w:val="001440B3"/>
    <w:rsid w:val="00175FE0"/>
    <w:rsid w:val="001D539B"/>
    <w:rsid w:val="001E0229"/>
    <w:rsid w:val="00222933"/>
    <w:rsid w:val="00283719"/>
    <w:rsid w:val="00313BB2"/>
    <w:rsid w:val="00314A91"/>
    <w:rsid w:val="00397267"/>
    <w:rsid w:val="003F2D63"/>
    <w:rsid w:val="0042011A"/>
    <w:rsid w:val="004F280D"/>
    <w:rsid w:val="00500F40"/>
    <w:rsid w:val="00525963"/>
    <w:rsid w:val="00541556"/>
    <w:rsid w:val="00542A8D"/>
    <w:rsid w:val="005B05D0"/>
    <w:rsid w:val="005B225E"/>
    <w:rsid w:val="005E1F8D"/>
    <w:rsid w:val="005E389F"/>
    <w:rsid w:val="006A1E3A"/>
    <w:rsid w:val="00751011"/>
    <w:rsid w:val="0077484B"/>
    <w:rsid w:val="007F37D7"/>
    <w:rsid w:val="008063DE"/>
    <w:rsid w:val="00881C34"/>
    <w:rsid w:val="008924CA"/>
    <w:rsid w:val="00895BBC"/>
    <w:rsid w:val="008B47F5"/>
    <w:rsid w:val="00900F30"/>
    <w:rsid w:val="00A06B12"/>
    <w:rsid w:val="00A1430D"/>
    <w:rsid w:val="00A31015"/>
    <w:rsid w:val="00A73379"/>
    <w:rsid w:val="00AA02AD"/>
    <w:rsid w:val="00AA35F7"/>
    <w:rsid w:val="00AD3414"/>
    <w:rsid w:val="00B25EE6"/>
    <w:rsid w:val="00B32059"/>
    <w:rsid w:val="00B44D91"/>
    <w:rsid w:val="00BB12DF"/>
    <w:rsid w:val="00C12F1E"/>
    <w:rsid w:val="00C85A3A"/>
    <w:rsid w:val="00D14C17"/>
    <w:rsid w:val="00D41895"/>
    <w:rsid w:val="00DB5846"/>
    <w:rsid w:val="00DE1461"/>
    <w:rsid w:val="00EF55BB"/>
    <w:rsid w:val="00EF7BC8"/>
    <w:rsid w:val="00F1184B"/>
    <w:rsid w:val="00F3745B"/>
    <w:rsid w:val="00F402B1"/>
    <w:rsid w:val="00F579EB"/>
    <w:rsid w:val="00F70486"/>
    <w:rsid w:val="00FC1714"/>
    <w:rsid w:val="00FC7B48"/>
    <w:rsid w:val="00FD6419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645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2025-01-08T00:22:00Z</cp:lastPrinted>
  <dcterms:created xsi:type="dcterms:W3CDTF">2025-12-22T04:44:00Z</dcterms:created>
  <dcterms:modified xsi:type="dcterms:W3CDTF">2026-01-05T02:43:00Z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15085682</vt:lpwstr>
  </property>
  <property fmtid="{D5CDD505-2E9C-101B-9397-08002B2CF9AE}" pid="11" name="JMSREQUIREDCHECKIN">
    <vt:lpwstr/>
  </property>
</Properties>
</file>