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307758C4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3074C5">
        <w:rPr>
          <w:rFonts w:ascii="Calibri" w:eastAsia="Times New Roman" w:hAnsi="Calibri" w:cs="Calibri"/>
          <w:b/>
          <w:sz w:val="40"/>
          <w:szCs w:val="20"/>
        </w:rPr>
        <w:t>2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192AE69C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8112E7">
        <w:rPr>
          <w:rFonts w:ascii="Calibri" w:eastAsia="Times New Roman" w:hAnsi="Calibri" w:cs="Calibri"/>
          <w:b/>
          <w:bCs/>
          <w:sz w:val="24"/>
          <w:szCs w:val="20"/>
        </w:rPr>
        <w:t>93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3C9E55CF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8112E7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Pr="008E418C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1DDDBC13" w:rsidR="009D7265" w:rsidRDefault="009D7265" w:rsidP="009D7265">
      <w:pPr>
        <w:spacing w:after="60" w:line="240" w:lineRule="auto"/>
        <w:ind w:left="709"/>
        <w:rPr>
          <w:noProof/>
        </w:rPr>
      </w:pPr>
    </w:p>
    <w:p w14:paraId="2D1408E1" w14:textId="77777777" w:rsidR="008112E7" w:rsidRDefault="008112E7" w:rsidP="009D7265">
      <w:pPr>
        <w:spacing w:after="60" w:line="240" w:lineRule="auto"/>
        <w:ind w:left="709"/>
        <w:rPr>
          <w:rFonts w:ascii="Calibri" w:eastAsia="Calibri" w:hAnsi="Calibri" w:cs="Times New Roman"/>
          <w:noProof/>
          <w:lang w:eastAsia="en-AU"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65401FC9" w:rsidR="00B47EF5" w:rsidRPr="00D57F35" w:rsidRDefault="00234519" w:rsidP="00CC49B6">
      <w:pPr>
        <w:spacing w:after="0" w:line="240" w:lineRule="auto"/>
        <w:ind w:left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10</w:t>
      </w:r>
      <w:r w:rsidR="003074C5">
        <w:rPr>
          <w:rFonts w:eastAsia="Times New Roman" w:cs="Calibri"/>
          <w:bCs/>
          <w:sz w:val="24"/>
          <w:szCs w:val="20"/>
        </w:rPr>
        <w:t xml:space="preserve"> February</w:t>
      </w:r>
      <w:r w:rsidR="00B47EF5" w:rsidRPr="00D57F35">
        <w:rPr>
          <w:rFonts w:eastAsia="Times New Roman" w:cs="Calibri"/>
          <w:bCs/>
          <w:sz w:val="24"/>
          <w:szCs w:val="20"/>
        </w:rPr>
        <w:t xml:space="preserve"> 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5528"/>
      </w:tblGrid>
      <w:tr w:rsidR="00B537F6" w:rsidRPr="003453B0" w14:paraId="5EC578B9" w14:textId="77777777" w:rsidTr="003516AC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FF9" w14:textId="5221A68E" w:rsidR="009D7265" w:rsidRPr="003453B0" w:rsidRDefault="003074C5" w:rsidP="007279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74C5">
              <w:rPr>
                <w:rFonts w:eastAsia="Calibri" w:cstheme="minorHAnsi"/>
                <w:sz w:val="24"/>
                <w:szCs w:val="24"/>
                <w:lang w:val="en-US"/>
              </w:rPr>
              <w:t>Ainsworth Game Technology Limited</w:t>
            </w:r>
          </w:p>
        </w:tc>
      </w:tr>
      <w:tr w:rsidR="00B537F6" w:rsidRPr="003453B0" w14:paraId="3D51CE37" w14:textId="77777777" w:rsidTr="003516AC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462B" w14:textId="0AF41174" w:rsidR="009D7265" w:rsidRPr="003453B0" w:rsidRDefault="009D7265" w:rsidP="0091226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C1026C" w:rsidRPr="00C1026C">
              <w:rPr>
                <w:rFonts w:eastAsia="Calibri" w:cstheme="minorHAnsi"/>
                <w:sz w:val="24"/>
                <w:szCs w:val="24"/>
                <w:lang w:val="en-US"/>
              </w:rPr>
              <w:t>Approval for the A832 Platform</w:t>
            </w:r>
          </w:p>
        </w:tc>
      </w:tr>
      <w:tr w:rsidR="00B537F6" w:rsidRPr="003453B0" w14:paraId="577ED312" w14:textId="77777777" w:rsidTr="003516AC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F1B8" w14:textId="0691EB79" w:rsidR="009D7265" w:rsidRPr="003453B0" w:rsidRDefault="003074C5" w:rsidP="007279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cstheme="minorHAnsi"/>
                <w:sz w:val="24"/>
                <w:szCs w:val="24"/>
              </w:rPr>
              <w:t>Device Name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DC3C" w14:textId="1D71A7DD" w:rsidR="009D7265" w:rsidRPr="003453B0" w:rsidRDefault="003074C5" w:rsidP="007279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74C5">
              <w:rPr>
                <w:rFonts w:eastAsia="Calibri" w:cstheme="minorHAnsi"/>
                <w:sz w:val="24"/>
                <w:szCs w:val="24"/>
                <w:lang w:val="en-US"/>
              </w:rPr>
              <w:t>A832 PLATFORM</w:t>
            </w:r>
          </w:p>
        </w:tc>
      </w:tr>
      <w:tr w:rsidR="0048597A" w:rsidRPr="003453B0" w14:paraId="2E69E4CE" w14:textId="77777777" w:rsidTr="003516AC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B81" w14:textId="52442107" w:rsidR="0048597A" w:rsidRPr="003453B0" w:rsidRDefault="0048597A" w:rsidP="00AD55A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Application Reference Number</w:t>
            </w:r>
            <w:r w:rsidR="00A55939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B920" w14:textId="44FAAF8B" w:rsidR="0048597A" w:rsidRPr="003453B0" w:rsidRDefault="003074C5" w:rsidP="00AD55A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74C5">
              <w:rPr>
                <w:rFonts w:eastAsia="Calibri" w:cstheme="minorHAnsi"/>
                <w:sz w:val="24"/>
                <w:szCs w:val="24"/>
                <w:lang w:val="en-US"/>
              </w:rPr>
              <w:t>44-A1482/S01</w:t>
            </w:r>
          </w:p>
        </w:tc>
      </w:tr>
    </w:tbl>
    <w:p w14:paraId="180C9B17" w14:textId="561B9BC1" w:rsidR="00912264" w:rsidRPr="003453B0" w:rsidRDefault="00912264" w:rsidP="00912264">
      <w:pPr>
        <w:spacing w:after="0" w:line="276" w:lineRule="auto"/>
        <w:rPr>
          <w:rFonts w:eastAsia="Calibr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9A58A2" w:rsidRPr="003453B0" w14:paraId="1461075A" w14:textId="77777777" w:rsidTr="00A55939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32E" w14:textId="371CD4BC" w:rsidR="009A58A2" w:rsidRPr="003453B0" w:rsidRDefault="003074C5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4C5">
              <w:rPr>
                <w:rFonts w:cstheme="minorHAnsi"/>
                <w:sz w:val="24"/>
                <w:szCs w:val="24"/>
              </w:rPr>
              <w:t>IGT (Australia) Pty Ltd</w:t>
            </w:r>
          </w:p>
        </w:tc>
      </w:tr>
      <w:tr w:rsidR="009A58A2" w:rsidRPr="003453B0" w14:paraId="484061E2" w14:textId="77777777" w:rsidTr="00A55939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825F" w14:textId="4E94889E" w:rsidR="009A58A2" w:rsidRPr="003453B0" w:rsidRDefault="009A58A2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3074C5" w:rsidRPr="003074C5">
              <w:rPr>
                <w:rFonts w:cstheme="minorHAnsi"/>
                <w:sz w:val="24"/>
                <w:szCs w:val="24"/>
              </w:rPr>
              <w:t>New Rev8 Link Progressive Jackpot System</w:t>
            </w:r>
          </w:p>
        </w:tc>
      </w:tr>
      <w:tr w:rsidR="00A55939" w:rsidRPr="003453B0" w14:paraId="06C70439" w14:textId="77777777" w:rsidTr="00A55939">
        <w:tc>
          <w:tcPr>
            <w:tcW w:w="3573" w:type="dxa"/>
          </w:tcPr>
          <w:p w14:paraId="6963C0CA" w14:textId="2A861F0A" w:rsidR="00A55939" w:rsidRPr="003453B0" w:rsidRDefault="00A55939" w:rsidP="00A55939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</w:tcPr>
          <w:p w14:paraId="32E7EEF5" w14:textId="7BE7E7AD" w:rsidR="00A55939" w:rsidRPr="003453B0" w:rsidRDefault="00A55939" w:rsidP="00A5593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4C5">
              <w:rPr>
                <w:rFonts w:cstheme="minorHAnsi"/>
                <w:sz w:val="24"/>
                <w:szCs w:val="24"/>
              </w:rPr>
              <w:t>Standard LPJS – Fire Dragon Link</w:t>
            </w:r>
          </w:p>
        </w:tc>
      </w:tr>
      <w:tr w:rsidR="00A55939" w:rsidRPr="003453B0" w14:paraId="460226B9" w14:textId="77777777" w:rsidTr="00A55939">
        <w:tc>
          <w:tcPr>
            <w:tcW w:w="3573" w:type="dxa"/>
          </w:tcPr>
          <w:p w14:paraId="1BF9C2AB" w14:textId="766198A6" w:rsidR="00A55939" w:rsidRPr="003453B0" w:rsidRDefault="00A55939" w:rsidP="00A55939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Numbers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</w:tcPr>
          <w:p w14:paraId="57ADEA4B" w14:textId="2E4E725E" w:rsidR="00A55939" w:rsidRPr="003453B0" w:rsidRDefault="00A55939" w:rsidP="00A5593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4C5">
              <w:rPr>
                <w:rFonts w:cstheme="minorHAnsi"/>
                <w:sz w:val="24"/>
                <w:szCs w:val="24"/>
              </w:rPr>
              <w:t>18.YA023</w:t>
            </w:r>
          </w:p>
        </w:tc>
      </w:tr>
      <w:tr w:rsidR="00A55939" w:rsidRPr="003453B0" w14:paraId="3406B8E3" w14:textId="77777777" w:rsidTr="00A55939">
        <w:tc>
          <w:tcPr>
            <w:tcW w:w="3573" w:type="dxa"/>
          </w:tcPr>
          <w:p w14:paraId="5888A2CD" w14:textId="521FD6F4" w:rsidR="00A55939" w:rsidRPr="003453B0" w:rsidRDefault="00A55939" w:rsidP="00A55939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B6191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28" w:type="dxa"/>
          </w:tcPr>
          <w:p w14:paraId="0CDA76A8" w14:textId="19DCBC9F" w:rsidR="00A55939" w:rsidRPr="003074C5" w:rsidRDefault="00A55939" w:rsidP="00A5593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5939">
              <w:rPr>
                <w:rFonts w:cstheme="minorHAnsi"/>
                <w:sz w:val="24"/>
                <w:szCs w:val="24"/>
              </w:rPr>
              <w:t>Fire Dragon</w:t>
            </w:r>
          </w:p>
        </w:tc>
      </w:tr>
      <w:tr w:rsidR="00A55939" w:rsidRPr="003453B0" w14:paraId="5F4C0B35" w14:textId="77777777" w:rsidTr="00A55939">
        <w:tc>
          <w:tcPr>
            <w:tcW w:w="3573" w:type="dxa"/>
          </w:tcPr>
          <w:p w14:paraId="30125969" w14:textId="4C6B1BBA" w:rsidR="00A55939" w:rsidRPr="003B6191" w:rsidRDefault="00A55939" w:rsidP="00A55939">
            <w:pPr>
              <w:tabs>
                <w:tab w:val="left" w:pos="2715"/>
              </w:tabs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55939">
              <w:rPr>
                <w:rFonts w:eastAsia="Calibri" w:cstheme="minorHAnsi"/>
                <w:sz w:val="24"/>
                <w:szCs w:val="24"/>
                <w:lang w:val="en-US"/>
              </w:rPr>
              <w:t>System Details:</w:t>
            </w:r>
          </w:p>
        </w:tc>
        <w:tc>
          <w:tcPr>
            <w:tcW w:w="5528" w:type="dxa"/>
          </w:tcPr>
          <w:p w14:paraId="4AFCCCDD" w14:textId="1EF17EF9" w:rsidR="00A55939" w:rsidRPr="00A55939" w:rsidRDefault="00A55939" w:rsidP="00A5593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5939">
              <w:rPr>
                <w:rFonts w:cstheme="minorHAnsi"/>
                <w:sz w:val="24"/>
                <w:szCs w:val="24"/>
              </w:rPr>
              <w:t>Rev 8 (T2E) Link Progressive Jackpot Controller System</w:t>
            </w:r>
          </w:p>
        </w:tc>
      </w:tr>
      <w:tr w:rsidR="009A58A2" w:rsidRPr="003453B0" w14:paraId="6533EDEE" w14:textId="77777777" w:rsidTr="00A55939">
        <w:tc>
          <w:tcPr>
            <w:tcW w:w="3573" w:type="dxa"/>
          </w:tcPr>
          <w:p w14:paraId="5B945B20" w14:textId="1AB3F0B9" w:rsidR="009A58A2" w:rsidRPr="003453B0" w:rsidRDefault="009A58A2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Application Reference Number</w:t>
            </w:r>
            <w:r w:rsidR="00A5593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6578C53F" w14:textId="0B0349A6" w:rsidR="009A58A2" w:rsidRPr="003453B0" w:rsidRDefault="00C1026C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026C">
              <w:rPr>
                <w:rFonts w:cstheme="minorHAnsi"/>
                <w:sz w:val="24"/>
                <w:szCs w:val="24"/>
              </w:rPr>
              <w:t>18-A1405/S01</w:t>
            </w:r>
          </w:p>
        </w:tc>
      </w:tr>
    </w:tbl>
    <w:p w14:paraId="272142F7" w14:textId="77777777" w:rsidR="009A58A2" w:rsidRPr="003453B0" w:rsidRDefault="009A58A2" w:rsidP="00912264">
      <w:pPr>
        <w:spacing w:after="0" w:line="276" w:lineRule="auto"/>
        <w:rPr>
          <w:rFonts w:eastAsia="Calibr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AA1788" w:rsidRPr="003453B0" w14:paraId="1B202078" w14:textId="77777777" w:rsidTr="003516AC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3BBA" w14:textId="6095A12E" w:rsidR="00AA1788" w:rsidRPr="003453B0" w:rsidRDefault="003516AC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LNW Gaming ANZ Pty Limited</w:t>
            </w:r>
          </w:p>
        </w:tc>
      </w:tr>
      <w:tr w:rsidR="00AA1788" w:rsidRPr="003453B0" w14:paraId="6A18F3E7" w14:textId="77777777" w:rsidTr="003516AC">
        <w:tc>
          <w:tcPr>
            <w:tcW w:w="9101" w:type="dxa"/>
            <w:gridSpan w:val="2"/>
          </w:tcPr>
          <w:p w14:paraId="3A8A6387" w14:textId="0BDB27DD" w:rsidR="00AA1788" w:rsidRPr="003453B0" w:rsidRDefault="00AA1788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 xml:space="preserve">Subject: </w:t>
            </w:r>
            <w:r w:rsidR="003516AC" w:rsidRPr="003516AC">
              <w:rPr>
                <w:rFonts w:cstheme="minorHAnsi"/>
                <w:sz w:val="24"/>
                <w:szCs w:val="24"/>
              </w:rPr>
              <w:t>Jackpot Controller Alternate Animation</w:t>
            </w:r>
          </w:p>
        </w:tc>
      </w:tr>
      <w:tr w:rsidR="00AA1788" w:rsidRPr="003453B0" w14:paraId="3DD4C621" w14:textId="77777777" w:rsidTr="003516AC">
        <w:tc>
          <w:tcPr>
            <w:tcW w:w="3573" w:type="dxa"/>
          </w:tcPr>
          <w:p w14:paraId="5A51D828" w14:textId="7CEF5F87" w:rsidR="00AA1788" w:rsidRPr="003453B0" w:rsidRDefault="00AA1788" w:rsidP="002631A1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Device Name:</w:t>
            </w:r>
          </w:p>
        </w:tc>
        <w:tc>
          <w:tcPr>
            <w:tcW w:w="5528" w:type="dxa"/>
          </w:tcPr>
          <w:p w14:paraId="10DE5E4F" w14:textId="256710A3" w:rsidR="00AA1788" w:rsidRPr="003453B0" w:rsidRDefault="003516AC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16AC">
              <w:rPr>
                <w:rFonts w:cstheme="minorHAnsi"/>
                <w:sz w:val="24"/>
                <w:szCs w:val="24"/>
              </w:rPr>
              <w:t>Shenlong Unleashed Alternate Animation</w:t>
            </w:r>
          </w:p>
        </w:tc>
      </w:tr>
      <w:tr w:rsidR="00AA1788" w:rsidRPr="003453B0" w14:paraId="4C669FE4" w14:textId="77777777" w:rsidTr="003516AC">
        <w:tc>
          <w:tcPr>
            <w:tcW w:w="3573" w:type="dxa"/>
          </w:tcPr>
          <w:p w14:paraId="26C1BA21" w14:textId="0630A7FF" w:rsidR="00AA1788" w:rsidRPr="003453B0" w:rsidRDefault="00AA1788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710E4B2B" w14:textId="18F82E5B" w:rsidR="00AA1788" w:rsidRPr="003453B0" w:rsidRDefault="00C1026C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026C">
              <w:rPr>
                <w:rFonts w:cstheme="minorHAnsi"/>
                <w:sz w:val="24"/>
                <w:szCs w:val="24"/>
              </w:rPr>
              <w:t>35-A1581/S01</w:t>
            </w:r>
          </w:p>
        </w:tc>
      </w:tr>
    </w:tbl>
    <w:p w14:paraId="6E64871C" w14:textId="77777777" w:rsidR="00AA1788" w:rsidRPr="003453B0" w:rsidRDefault="00AA1788" w:rsidP="00912264">
      <w:pPr>
        <w:spacing w:after="0" w:line="276" w:lineRule="auto"/>
        <w:rPr>
          <w:rFonts w:eastAsia="Calibri" w:cstheme="minorHAnsi"/>
          <w:sz w:val="24"/>
          <w:szCs w:val="24"/>
        </w:rPr>
      </w:pPr>
    </w:p>
    <w:sectPr w:rsidR="00AA1788" w:rsidRPr="003453B0" w:rsidSect="002418EE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28AA1" w14:textId="77777777" w:rsidR="00F42B4D" w:rsidRDefault="00F42B4D" w:rsidP="009D7265">
      <w:pPr>
        <w:spacing w:after="0" w:line="240" w:lineRule="auto"/>
      </w:pPr>
      <w:r>
        <w:separator/>
      </w:r>
    </w:p>
  </w:endnote>
  <w:endnote w:type="continuationSeparator" w:id="0">
    <w:p w14:paraId="411DBC7B" w14:textId="77777777" w:rsidR="00F42B4D" w:rsidRDefault="00F42B4D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FA6" w14:textId="77777777" w:rsidR="008B2EC3" w:rsidRDefault="008B2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3192" w14:textId="00862648" w:rsidR="008B2EC3" w:rsidRPr="008B2EC3" w:rsidRDefault="008B2EC3" w:rsidP="008B2EC3">
    <w:pPr>
      <w:pStyle w:val="Footer"/>
      <w:jc w:val="center"/>
      <w:rPr>
        <w:rFonts w:ascii="Arial" w:hAnsi="Arial" w:cs="Arial"/>
        <w:sz w:val="14"/>
      </w:rPr>
    </w:pPr>
    <w:r w:rsidRPr="008B2EC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6BB2" w14:textId="47075CF6" w:rsidR="008B2EC3" w:rsidRPr="008B2EC3" w:rsidRDefault="008B2EC3" w:rsidP="008B2EC3">
    <w:pPr>
      <w:pStyle w:val="Footer"/>
      <w:jc w:val="center"/>
      <w:rPr>
        <w:rFonts w:ascii="Arial" w:hAnsi="Arial" w:cs="Arial"/>
        <w:sz w:val="14"/>
      </w:rPr>
    </w:pPr>
    <w:r w:rsidRPr="008B2EC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87860" w14:textId="77777777" w:rsidR="00F42B4D" w:rsidRDefault="00F42B4D" w:rsidP="009D7265">
      <w:pPr>
        <w:spacing w:after="0" w:line="240" w:lineRule="auto"/>
      </w:pPr>
      <w:r>
        <w:separator/>
      </w:r>
    </w:p>
  </w:footnote>
  <w:footnote w:type="continuationSeparator" w:id="0">
    <w:p w14:paraId="0A099DA2" w14:textId="77777777" w:rsidR="00F42B4D" w:rsidRDefault="00F42B4D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A2FE" w14:textId="77777777" w:rsidR="008B2EC3" w:rsidRDefault="008B2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9132" w14:textId="77777777" w:rsidR="008B2EC3" w:rsidRDefault="008B2EC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403CD01B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3516AC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8112E7">
      <w:rPr>
        <w:b/>
        <w:bCs/>
        <w:i/>
        <w:iCs/>
        <w:sz w:val="20"/>
      </w:rPr>
      <w:t>2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E44E7"/>
    <w:rsid w:val="0014302B"/>
    <w:rsid w:val="00155450"/>
    <w:rsid w:val="00164F4B"/>
    <w:rsid w:val="001872EB"/>
    <w:rsid w:val="001909F6"/>
    <w:rsid w:val="001C7EB5"/>
    <w:rsid w:val="001F56D0"/>
    <w:rsid w:val="002137B6"/>
    <w:rsid w:val="00234519"/>
    <w:rsid w:val="002418EE"/>
    <w:rsid w:val="00276B4C"/>
    <w:rsid w:val="002D3F36"/>
    <w:rsid w:val="002D5A15"/>
    <w:rsid w:val="003074C5"/>
    <w:rsid w:val="00326276"/>
    <w:rsid w:val="003453B0"/>
    <w:rsid w:val="003513D1"/>
    <w:rsid w:val="003516AC"/>
    <w:rsid w:val="0037098E"/>
    <w:rsid w:val="00370BA2"/>
    <w:rsid w:val="00475FFB"/>
    <w:rsid w:val="0048597A"/>
    <w:rsid w:val="004B78EE"/>
    <w:rsid w:val="004E4A19"/>
    <w:rsid w:val="00584943"/>
    <w:rsid w:val="006150F6"/>
    <w:rsid w:val="00651D70"/>
    <w:rsid w:val="00661236"/>
    <w:rsid w:val="00696445"/>
    <w:rsid w:val="006C6DA7"/>
    <w:rsid w:val="00737293"/>
    <w:rsid w:val="007A15FE"/>
    <w:rsid w:val="007B0539"/>
    <w:rsid w:val="008112E7"/>
    <w:rsid w:val="00866303"/>
    <w:rsid w:val="008677B3"/>
    <w:rsid w:val="008912BF"/>
    <w:rsid w:val="008B2EC3"/>
    <w:rsid w:val="008B6D17"/>
    <w:rsid w:val="00912264"/>
    <w:rsid w:val="00972B17"/>
    <w:rsid w:val="00985D59"/>
    <w:rsid w:val="009A08E0"/>
    <w:rsid w:val="009A58A2"/>
    <w:rsid w:val="009A754C"/>
    <w:rsid w:val="009B0E9F"/>
    <w:rsid w:val="009C1D4A"/>
    <w:rsid w:val="009D7265"/>
    <w:rsid w:val="00A02890"/>
    <w:rsid w:val="00A41145"/>
    <w:rsid w:val="00A514FC"/>
    <w:rsid w:val="00A55939"/>
    <w:rsid w:val="00A6749E"/>
    <w:rsid w:val="00A924D7"/>
    <w:rsid w:val="00A97D6D"/>
    <w:rsid w:val="00AA1788"/>
    <w:rsid w:val="00AD55AA"/>
    <w:rsid w:val="00AE2C16"/>
    <w:rsid w:val="00AE3999"/>
    <w:rsid w:val="00B07591"/>
    <w:rsid w:val="00B47EF5"/>
    <w:rsid w:val="00B537F6"/>
    <w:rsid w:val="00B977D8"/>
    <w:rsid w:val="00BB7B1F"/>
    <w:rsid w:val="00BF18B8"/>
    <w:rsid w:val="00C1026C"/>
    <w:rsid w:val="00C2484F"/>
    <w:rsid w:val="00C326BB"/>
    <w:rsid w:val="00C50728"/>
    <w:rsid w:val="00C76A14"/>
    <w:rsid w:val="00CC49B6"/>
    <w:rsid w:val="00CF31D8"/>
    <w:rsid w:val="00CF7F1F"/>
    <w:rsid w:val="00D44311"/>
    <w:rsid w:val="00D52274"/>
    <w:rsid w:val="00D57F35"/>
    <w:rsid w:val="00DA6BF1"/>
    <w:rsid w:val="00E123B2"/>
    <w:rsid w:val="00E24C0E"/>
    <w:rsid w:val="00E50D5E"/>
    <w:rsid w:val="00EB077C"/>
    <w:rsid w:val="00ED7219"/>
    <w:rsid w:val="00F12BB9"/>
    <w:rsid w:val="00F31DA3"/>
    <w:rsid w:val="00F42B4D"/>
    <w:rsid w:val="00FC5B66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A50193361</value>
    </field>
    <field name="Objective-Title">
      <value order="0">.Gaming Machine (Peripheral Equipment) Approval 2025 No 2</value>
    </field>
    <field name="Objective-Description">
      <value order="0"/>
    </field>
    <field name="Objective-CreationStamp">
      <value order="0">2025-02-05T00:49:02Z</value>
    </field>
    <field name="Objective-IsApproved">
      <value order="0">false</value>
    </field>
    <field name="Objective-IsPublished">
      <value order="0">true</value>
    </field>
    <field name="Objective-DatePublished">
      <value order="0">2025-02-10T02:43:14Z</value>
    </field>
    <field name="Objective-ModificationStamp">
      <value order="0">2025-02-10T02:43:14Z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2025- TBA No 2 - in progress</value>
    </field>
    <field name="Objective-Parent">
      <value order="0">Gaming Machine (Peripheral Equipment) Approval 2025- TBA No 2 - in progress</value>
    </field>
    <field name="Objective-State">
      <value order="0">Published</value>
    </field>
    <field name="Objective-VersionId">
      <value order="0">vA63481517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1083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2025-02-19T02:43:00Z</dcterms:created>
  <dcterms:modified xsi:type="dcterms:W3CDTF">2025-02-19T02:43:00Z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A50193361</vt:lpwstr>
  </property>
  <property fmtid="{D5CDD505-2E9C-101B-9397-08002B2CF9AE}" pid="4" name="Objective-Title">
    <vt:lpwstr>.Gaming Machine (Peripheral Equipment) Approval 2025 No 2</vt:lpwstr>
  </property>
  <property fmtid="{D5CDD505-2E9C-101B-9397-08002B2CF9AE}" pid="5" name="Objective-Comment">
    <vt:lpwstr/>
  </property>
  <property fmtid="{D5CDD505-2E9C-101B-9397-08002B2CF9AE}" pid="6" name="Objective-CreationStamp">
    <vt:filetime>2025-02-05T00:49:02Z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2025-02-10T02:43:14Z</vt:filetime>
  </property>
  <property fmtid="{D5CDD505-2E9C-101B-9397-08002B2CF9AE}" pid="10" name="Objective-ModificationStamp">
    <vt:filetime>2025-02-10T02:43:14Z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2025- TBA No 2 - in progress:</vt:lpwstr>
  </property>
  <property fmtid="{D5CDD505-2E9C-101B-9397-08002B2CF9AE}" pid="13" name="Objective-Parent">
    <vt:lpwstr>Gaming Machine (Peripheral Equipment) Approval 2025- TBA No 2 - in progress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vA63481517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