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D2406C" w:rsidRDefault="003B7ADB" w:rsidP="00D2406C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D2406C" w:rsidRDefault="003B7ADB" w:rsidP="00D2406C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D2406C" w:rsidRDefault="003B7ADB" w:rsidP="00D2406C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D2406C" w:rsidRDefault="003B7ADB" w:rsidP="00D2406C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D2406C">
        <w:rPr>
          <w:rFonts w:eastAsia="Times New Roman" w:cs="Calibri"/>
          <w:sz w:val="24"/>
          <w:szCs w:val="20"/>
        </w:rPr>
        <w:t>Australian Capital Territory</w:t>
      </w:r>
    </w:p>
    <w:p w14:paraId="1FFC53CE" w14:textId="2318BAA9" w:rsidR="003B7ADB" w:rsidRPr="00D2406C" w:rsidRDefault="003B7ADB" w:rsidP="00D2406C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D2406C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D2406C">
        <w:rPr>
          <w:rFonts w:eastAsia="Times New Roman" w:cs="Calibri"/>
          <w:b/>
          <w:sz w:val="40"/>
          <w:szCs w:val="20"/>
        </w:rPr>
        <w:t>2</w:t>
      </w:r>
      <w:r w:rsidR="007B18E2" w:rsidRPr="00D2406C">
        <w:rPr>
          <w:rFonts w:eastAsia="Times New Roman" w:cs="Calibri"/>
          <w:b/>
          <w:sz w:val="40"/>
          <w:szCs w:val="20"/>
        </w:rPr>
        <w:t>6</w:t>
      </w:r>
      <w:r w:rsidRPr="00D2406C">
        <w:rPr>
          <w:rFonts w:eastAsia="Times New Roman" w:cs="Calibri"/>
          <w:b/>
          <w:sz w:val="40"/>
          <w:szCs w:val="20"/>
        </w:rPr>
        <w:t xml:space="preserve"> (No </w:t>
      </w:r>
      <w:r w:rsidR="00015676" w:rsidRPr="00D2406C">
        <w:rPr>
          <w:rFonts w:eastAsia="Times New Roman" w:cs="Calibri"/>
          <w:b/>
          <w:sz w:val="40"/>
          <w:szCs w:val="20"/>
        </w:rPr>
        <w:t>2</w:t>
      </w:r>
      <w:r w:rsidRPr="00D2406C">
        <w:rPr>
          <w:rFonts w:eastAsia="Times New Roman" w:cs="Calibri"/>
          <w:b/>
          <w:sz w:val="40"/>
          <w:szCs w:val="20"/>
        </w:rPr>
        <w:t>)</w:t>
      </w:r>
    </w:p>
    <w:p w14:paraId="2E27B9D6" w14:textId="111997D9" w:rsidR="003B7ADB" w:rsidRPr="00D2406C" w:rsidRDefault="003B7ADB" w:rsidP="00D2406C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D2406C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D2406C">
        <w:rPr>
          <w:rFonts w:eastAsia="Times New Roman" w:cs="Calibri"/>
          <w:b/>
          <w:bCs/>
          <w:sz w:val="24"/>
          <w:szCs w:val="20"/>
        </w:rPr>
        <w:t>2</w:t>
      </w:r>
      <w:r w:rsidR="00015676" w:rsidRPr="00D2406C">
        <w:rPr>
          <w:rFonts w:eastAsia="Times New Roman" w:cs="Calibri"/>
          <w:b/>
          <w:bCs/>
          <w:sz w:val="24"/>
          <w:szCs w:val="20"/>
        </w:rPr>
        <w:t>6</w:t>
      </w:r>
      <w:r w:rsidRPr="00D2406C">
        <w:rPr>
          <w:rFonts w:eastAsia="Times New Roman" w:cs="Calibri"/>
          <w:b/>
          <w:bCs/>
          <w:sz w:val="24"/>
          <w:szCs w:val="20"/>
        </w:rPr>
        <w:t>–</w:t>
      </w:r>
      <w:r w:rsidR="004D1573">
        <w:rPr>
          <w:rFonts w:eastAsia="Times New Roman" w:cs="Calibri"/>
          <w:b/>
          <w:bCs/>
          <w:sz w:val="24"/>
          <w:szCs w:val="20"/>
        </w:rPr>
        <w:t>101</w:t>
      </w:r>
    </w:p>
    <w:p w14:paraId="451122D4" w14:textId="77777777" w:rsidR="003B7ADB" w:rsidRPr="00D2406C" w:rsidRDefault="003B7ADB" w:rsidP="00D2406C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D2406C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D2406C" w:rsidRDefault="003B7ADB" w:rsidP="00D2406C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D2406C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D2406C" w:rsidRDefault="003B7ADB" w:rsidP="00D2406C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D2406C" w:rsidRDefault="003B7ADB" w:rsidP="00D2406C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D2406C" w:rsidRDefault="003B7ADB" w:rsidP="00D2406C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D2406C">
        <w:rPr>
          <w:rFonts w:eastAsia="Times New Roman" w:cs="Calibri"/>
          <w:b/>
          <w:bCs/>
          <w:sz w:val="24"/>
          <w:szCs w:val="20"/>
        </w:rPr>
        <w:t>1</w:t>
      </w:r>
      <w:r w:rsidRPr="00D2406C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3BB07E2" w:rsidR="003B7ADB" w:rsidRPr="00D2406C" w:rsidRDefault="003B7ADB" w:rsidP="00D2406C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D2406C">
        <w:rPr>
          <w:rFonts w:eastAsia="Times New Roman" w:cs="Calibri"/>
          <w:sz w:val="24"/>
          <w:szCs w:val="20"/>
        </w:rPr>
        <w:t xml:space="preserve">This instrument is the </w:t>
      </w:r>
      <w:r w:rsidRPr="00D2406C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D2406C">
        <w:rPr>
          <w:rFonts w:eastAsia="Times New Roman" w:cs="Calibri"/>
          <w:i/>
          <w:iCs/>
          <w:sz w:val="24"/>
          <w:szCs w:val="20"/>
        </w:rPr>
        <w:t>2</w:t>
      </w:r>
      <w:r w:rsidR="007B18E2" w:rsidRPr="00D2406C">
        <w:rPr>
          <w:rFonts w:eastAsia="Times New Roman" w:cs="Calibri"/>
          <w:i/>
          <w:iCs/>
          <w:sz w:val="24"/>
          <w:szCs w:val="20"/>
        </w:rPr>
        <w:t>6</w:t>
      </w:r>
      <w:r w:rsidRPr="00D2406C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D2406C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015676" w:rsidRPr="00D2406C">
        <w:rPr>
          <w:rFonts w:eastAsia="Times New Roman" w:cs="Calibri"/>
          <w:i/>
          <w:iCs/>
          <w:sz w:val="24"/>
          <w:szCs w:val="20"/>
        </w:rPr>
        <w:t>2</w:t>
      </w:r>
      <w:r w:rsidRPr="00D2406C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D2406C" w:rsidRDefault="003B7ADB" w:rsidP="00D2406C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D2406C" w:rsidRDefault="003B7ADB" w:rsidP="00D2406C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D2406C">
        <w:rPr>
          <w:rFonts w:eastAsia="Times New Roman" w:cs="Calibri"/>
          <w:b/>
          <w:bCs/>
          <w:sz w:val="24"/>
          <w:szCs w:val="20"/>
        </w:rPr>
        <w:t>2</w:t>
      </w:r>
      <w:r w:rsidRPr="00D2406C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D2406C" w:rsidRDefault="003B7ADB" w:rsidP="00D2406C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D2406C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D2406C" w:rsidRDefault="003B7ADB" w:rsidP="00D2406C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D2406C" w:rsidRDefault="003B7ADB" w:rsidP="00D2406C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D2406C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D2406C" w:rsidRDefault="003B7ADB" w:rsidP="00D2406C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D2406C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D2406C" w:rsidRDefault="00437907" w:rsidP="00D2406C">
      <w:pPr>
        <w:spacing w:before="240" w:after="60" w:line="240" w:lineRule="auto"/>
        <w:rPr>
          <w:noProof/>
        </w:rPr>
      </w:pPr>
      <w:r w:rsidRPr="00D2406C">
        <w:rPr>
          <w:rFonts w:eastAsia="Times New Roman" w:cs="Calibri"/>
          <w:sz w:val="24"/>
          <w:szCs w:val="20"/>
        </w:rPr>
        <w:tab/>
      </w:r>
    </w:p>
    <w:p w14:paraId="0F02D835" w14:textId="1AC62AA7" w:rsidR="006D1223" w:rsidRPr="00D2406C" w:rsidRDefault="00414A96" w:rsidP="00D2406C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D2406C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D2406C" w:rsidRDefault="00A95EE4" w:rsidP="00D2406C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D2406C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D2406C" w:rsidRDefault="003B7ADB" w:rsidP="00D2406C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D2406C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D2406C" w:rsidRDefault="003B7ADB" w:rsidP="00D2406C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D2406C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45F17B64" w:rsidR="003B7ADB" w:rsidRPr="00D2406C" w:rsidRDefault="008C3206" w:rsidP="00D2406C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16</w:t>
      </w:r>
      <w:r w:rsidR="005E1962" w:rsidRPr="00D2406C">
        <w:rPr>
          <w:rFonts w:eastAsia="Times New Roman" w:cs="Calibri"/>
          <w:bCs/>
          <w:sz w:val="24"/>
          <w:szCs w:val="20"/>
        </w:rPr>
        <w:t xml:space="preserve"> </w:t>
      </w:r>
      <w:r w:rsidR="00015676" w:rsidRPr="00D2406C">
        <w:rPr>
          <w:rFonts w:eastAsia="Times New Roman" w:cs="Calibri"/>
          <w:bCs/>
          <w:sz w:val="24"/>
          <w:szCs w:val="20"/>
        </w:rPr>
        <w:t>February</w:t>
      </w:r>
      <w:r w:rsidR="0021550E" w:rsidRPr="00D2406C">
        <w:rPr>
          <w:rFonts w:eastAsia="Times New Roman" w:cs="Calibri"/>
          <w:bCs/>
          <w:sz w:val="24"/>
          <w:szCs w:val="20"/>
        </w:rPr>
        <w:t xml:space="preserve"> </w:t>
      </w:r>
      <w:r w:rsidR="00587D71" w:rsidRPr="00D2406C">
        <w:rPr>
          <w:rFonts w:eastAsia="Times New Roman" w:cs="Calibri"/>
          <w:bCs/>
          <w:sz w:val="24"/>
          <w:szCs w:val="20"/>
        </w:rPr>
        <w:t>202</w:t>
      </w:r>
      <w:r w:rsidR="007B18E2" w:rsidRPr="00D2406C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D2406C" w:rsidRDefault="003D7E7E" w:rsidP="00D2406C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D2406C" w:rsidRDefault="003D7E7E" w:rsidP="00D2406C">
      <w:pPr>
        <w:rPr>
          <w:rFonts w:eastAsia="Times New Roman" w:cs="Calibri"/>
        </w:rPr>
      </w:pPr>
    </w:p>
    <w:p w14:paraId="095C6A2F" w14:textId="77777777" w:rsidR="003D7E7E" w:rsidRPr="00D2406C" w:rsidRDefault="003D7E7E" w:rsidP="00D2406C">
      <w:pPr>
        <w:jc w:val="center"/>
        <w:rPr>
          <w:rFonts w:eastAsia="Times New Roman" w:cs="Calibri"/>
        </w:rPr>
      </w:pPr>
    </w:p>
    <w:p w14:paraId="3962340A" w14:textId="77777777" w:rsidR="003D7E7E" w:rsidRPr="00D2406C" w:rsidRDefault="003D7E7E" w:rsidP="00D2406C">
      <w:pPr>
        <w:rPr>
          <w:rFonts w:eastAsia="Times New Roman" w:cs="Calibri"/>
        </w:rPr>
      </w:pPr>
    </w:p>
    <w:p w14:paraId="0773287F" w14:textId="77777777" w:rsidR="003B7ADB" w:rsidRPr="00D2406C" w:rsidRDefault="003B7ADB" w:rsidP="00D2406C">
      <w:pPr>
        <w:rPr>
          <w:rFonts w:eastAsia="Times New Roman" w:cs="Calibri"/>
        </w:rPr>
        <w:sectPr w:rsidR="003B7ADB" w:rsidRPr="00D2406C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D2406C" w:rsidRDefault="003B7ADB" w:rsidP="00D2406C">
      <w:pPr>
        <w:spacing w:after="0"/>
        <w:rPr>
          <w:sz w:val="24"/>
          <w:szCs w:val="24"/>
        </w:rPr>
      </w:pPr>
      <w:r w:rsidRPr="00D2406C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D2406C" w:rsidRDefault="00E53C22" w:rsidP="00D2406C">
      <w:pPr>
        <w:spacing w:after="0" w:line="259" w:lineRule="auto"/>
        <w:rPr>
          <w:sz w:val="24"/>
          <w:szCs w:val="24"/>
        </w:rPr>
      </w:pPr>
    </w:p>
    <w:p w14:paraId="51BFCFE0" w14:textId="77777777" w:rsidR="00AC448B" w:rsidRPr="00D2406C" w:rsidRDefault="00AC448B" w:rsidP="00D2406C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D2406C" w:rsidRPr="00D2406C" w14:paraId="5831A417" w14:textId="77777777" w:rsidTr="00FF60D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4FA1EEB9" w:rsidR="00AF4883" w:rsidRPr="00D2406C" w:rsidRDefault="00E538DA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D2406C" w:rsidRPr="00D2406C" w14:paraId="1CC00B0E" w14:textId="77777777" w:rsidTr="00FF60DF">
        <w:trPr>
          <w:trHeight w:val="309"/>
        </w:trPr>
        <w:tc>
          <w:tcPr>
            <w:tcW w:w="8959" w:type="dxa"/>
            <w:gridSpan w:val="2"/>
          </w:tcPr>
          <w:p w14:paraId="0370E2F9" w14:textId="17DE40E8" w:rsidR="00AF4883" w:rsidRPr="00D2406C" w:rsidRDefault="00AF4883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E538DA" w:rsidRPr="00D2406C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D2406C" w:rsidRPr="00D2406C" w14:paraId="760453D5" w14:textId="77777777" w:rsidTr="00FF60DF">
        <w:trPr>
          <w:trHeight w:val="309"/>
        </w:trPr>
        <w:tc>
          <w:tcPr>
            <w:tcW w:w="3431" w:type="dxa"/>
          </w:tcPr>
          <w:p w14:paraId="5650DE9C" w14:textId="3BB5F869" w:rsidR="0021550E" w:rsidRPr="00D2406C" w:rsidRDefault="00CC2EAB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7778F2B7" w14:textId="2FBF3ABD" w:rsidR="0021550E" w:rsidRPr="00D2406C" w:rsidRDefault="00E538DA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Bandit Link Forbidden Sands SL</w:t>
            </w:r>
          </w:p>
        </w:tc>
      </w:tr>
      <w:tr w:rsidR="00D2406C" w:rsidRPr="00D2406C" w14:paraId="45A53F42" w14:textId="77777777" w:rsidTr="00FF60DF">
        <w:trPr>
          <w:trHeight w:val="309"/>
        </w:trPr>
        <w:tc>
          <w:tcPr>
            <w:tcW w:w="3431" w:type="dxa"/>
          </w:tcPr>
          <w:p w14:paraId="675F472A" w14:textId="4F07AAE9" w:rsidR="00CC2EAB" w:rsidRPr="00D2406C" w:rsidRDefault="00CC2EAB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D3A0381" w14:textId="3EF86CF6" w:rsidR="00CC2EAB" w:rsidRPr="00D2406C" w:rsidRDefault="00E538DA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18.HD049</w:t>
            </w:r>
          </w:p>
        </w:tc>
      </w:tr>
      <w:tr w:rsidR="00D2406C" w:rsidRPr="00D2406C" w14:paraId="6CBB6F3B" w14:textId="77777777" w:rsidTr="00FF60DF">
        <w:trPr>
          <w:trHeight w:val="309"/>
        </w:trPr>
        <w:tc>
          <w:tcPr>
            <w:tcW w:w="3431" w:type="dxa"/>
          </w:tcPr>
          <w:p w14:paraId="573440EB" w14:textId="6F717FEF" w:rsidR="00CC2EAB" w:rsidRPr="00D2406C" w:rsidRDefault="00CC2EAB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528" w:type="dxa"/>
          </w:tcPr>
          <w:p w14:paraId="0AAB67D8" w14:textId="3E2B59CF" w:rsidR="00CC2EAB" w:rsidRPr="00D2406C" w:rsidRDefault="00E538DA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18.YA027</w:t>
            </w:r>
          </w:p>
        </w:tc>
      </w:tr>
      <w:tr w:rsidR="00D2406C" w:rsidRPr="00D2406C" w14:paraId="6BB95556" w14:textId="77777777" w:rsidTr="00FF60DF">
        <w:trPr>
          <w:trHeight w:val="309"/>
        </w:trPr>
        <w:tc>
          <w:tcPr>
            <w:tcW w:w="8959" w:type="dxa"/>
            <w:gridSpan w:val="2"/>
          </w:tcPr>
          <w:p w14:paraId="13F0ADEB" w14:textId="77777777" w:rsidR="00773ED8" w:rsidRPr="00D2406C" w:rsidRDefault="00CC2EAB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D2406C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2D8A186" w14:textId="6527DA8B" w:rsidR="00CC2EAB" w:rsidRPr="00D2406C" w:rsidRDefault="00E538DA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D2406C">
              <w:rPr>
                <w:rFonts w:cs="Calibr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D2406C" w:rsidRPr="00D2406C" w14:paraId="1F2E0714" w14:textId="77777777" w:rsidTr="00FF60DF">
        <w:trPr>
          <w:trHeight w:val="309"/>
        </w:trPr>
        <w:tc>
          <w:tcPr>
            <w:tcW w:w="3431" w:type="dxa"/>
          </w:tcPr>
          <w:p w14:paraId="1F110E3D" w14:textId="77777777" w:rsidR="00E53C22" w:rsidRPr="00D2406C" w:rsidRDefault="00E53C22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C5BF760" w14:textId="19B0593B" w:rsidR="00E53C22" w:rsidRPr="00D2406C" w:rsidRDefault="00E538DA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18-A6427/S01</w:t>
            </w:r>
          </w:p>
        </w:tc>
      </w:tr>
    </w:tbl>
    <w:p w14:paraId="79C36453" w14:textId="77777777" w:rsidR="00E53C22" w:rsidRPr="00D2406C" w:rsidRDefault="00E53C22" w:rsidP="00D2406C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D2406C" w:rsidRPr="00D2406C" w14:paraId="104CFA33" w14:textId="77777777" w:rsidTr="002B4CE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9DF" w14:textId="6BBF7012" w:rsidR="00FF60DF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D2406C" w:rsidRPr="00D2406C" w14:paraId="1F074894" w14:textId="77777777" w:rsidTr="002B4CE4">
        <w:trPr>
          <w:trHeight w:val="309"/>
        </w:trPr>
        <w:tc>
          <w:tcPr>
            <w:tcW w:w="8959" w:type="dxa"/>
            <w:gridSpan w:val="2"/>
          </w:tcPr>
          <w:p w14:paraId="7427341E" w14:textId="320EA6C7" w:rsidR="00FF60DF" w:rsidRPr="00D2406C" w:rsidRDefault="00FF60D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E1E0C" w:rsidRPr="00D2406C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D2406C" w:rsidRPr="00D2406C" w14:paraId="7BEBFD37" w14:textId="77777777" w:rsidTr="002B4CE4">
        <w:trPr>
          <w:trHeight w:val="309"/>
        </w:trPr>
        <w:tc>
          <w:tcPr>
            <w:tcW w:w="4140" w:type="dxa"/>
          </w:tcPr>
          <w:p w14:paraId="75781BF8" w14:textId="77777777" w:rsidR="00FF60DF" w:rsidRPr="00D2406C" w:rsidRDefault="00FF60D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BD600DE" w14:textId="74CBB4DF" w:rsidR="00FF60DF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Bandit Loot Wilds Bunch PT</w:t>
            </w:r>
          </w:p>
        </w:tc>
      </w:tr>
      <w:tr w:rsidR="00D2406C" w:rsidRPr="00D2406C" w14:paraId="7E4D21C0" w14:textId="77777777" w:rsidTr="002B4CE4">
        <w:trPr>
          <w:trHeight w:val="309"/>
        </w:trPr>
        <w:tc>
          <w:tcPr>
            <w:tcW w:w="4140" w:type="dxa"/>
          </w:tcPr>
          <w:p w14:paraId="275E2C81" w14:textId="03FE7DE4" w:rsidR="00FF60DF" w:rsidRPr="00D2406C" w:rsidRDefault="00FF60D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2DE1EB6" w14:textId="2CE988B1" w:rsidR="00FF60DF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18.DG207</w:t>
            </w:r>
          </w:p>
        </w:tc>
      </w:tr>
      <w:tr w:rsidR="00D2406C" w:rsidRPr="00D2406C" w14:paraId="0FCC6C77" w14:textId="77777777" w:rsidTr="002B4CE4">
        <w:trPr>
          <w:trHeight w:val="309"/>
        </w:trPr>
        <w:tc>
          <w:tcPr>
            <w:tcW w:w="4140" w:type="dxa"/>
          </w:tcPr>
          <w:p w14:paraId="3E3B9D63" w14:textId="6635BE82" w:rsidR="00FF60DF" w:rsidRPr="00D2406C" w:rsidRDefault="00FF60D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Application Reference Number</w:t>
            </w:r>
          </w:p>
        </w:tc>
        <w:tc>
          <w:tcPr>
            <w:tcW w:w="4819" w:type="dxa"/>
          </w:tcPr>
          <w:p w14:paraId="1011A3FA" w14:textId="258E2A06" w:rsidR="00FF60DF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18-A6423/S01</w:t>
            </w:r>
          </w:p>
        </w:tc>
      </w:tr>
    </w:tbl>
    <w:p w14:paraId="410CF42B" w14:textId="77777777" w:rsidR="00FF60DF" w:rsidRPr="00D2406C" w:rsidRDefault="00FF60DF" w:rsidP="00D2406C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D2406C" w:rsidRPr="00D2406C" w14:paraId="0F8F81D1" w14:textId="77777777" w:rsidTr="000466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BCB" w14:textId="0FE9217C" w:rsidR="00B73867" w:rsidRPr="00D2406C" w:rsidRDefault="00B73867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D2406C" w:rsidRPr="00D2406C" w14:paraId="6C2316B1" w14:textId="77777777" w:rsidTr="00046612">
        <w:trPr>
          <w:trHeight w:val="309"/>
        </w:trPr>
        <w:tc>
          <w:tcPr>
            <w:tcW w:w="8959" w:type="dxa"/>
            <w:gridSpan w:val="2"/>
          </w:tcPr>
          <w:p w14:paraId="0F73E4F4" w14:textId="47F96E83" w:rsidR="00B73867" w:rsidRPr="00D2406C" w:rsidRDefault="00B73867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E1E0C" w:rsidRPr="00D2406C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D2406C" w:rsidRPr="00D2406C" w14:paraId="67C71034" w14:textId="77777777" w:rsidTr="00046612">
        <w:trPr>
          <w:trHeight w:val="309"/>
        </w:trPr>
        <w:tc>
          <w:tcPr>
            <w:tcW w:w="4140" w:type="dxa"/>
          </w:tcPr>
          <w:p w14:paraId="192A6B08" w14:textId="77777777" w:rsidR="00B73867" w:rsidRPr="00D2406C" w:rsidRDefault="00B73867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B58C696" w14:textId="0CC7C779" w:rsidR="00B73867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Hot Stuff Link Totally Tut</w:t>
            </w:r>
          </w:p>
        </w:tc>
      </w:tr>
      <w:tr w:rsidR="00D2406C" w:rsidRPr="00D2406C" w14:paraId="1285579D" w14:textId="77777777" w:rsidTr="00046612">
        <w:trPr>
          <w:trHeight w:val="309"/>
        </w:trPr>
        <w:tc>
          <w:tcPr>
            <w:tcW w:w="4140" w:type="dxa"/>
          </w:tcPr>
          <w:p w14:paraId="5AC57F12" w14:textId="77777777" w:rsidR="00B73867" w:rsidRPr="00D2406C" w:rsidRDefault="00B73867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5A8A9C2" w14:textId="334F8A73" w:rsidR="00B73867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18.HD048</w:t>
            </w:r>
          </w:p>
        </w:tc>
      </w:tr>
      <w:tr w:rsidR="00D2406C" w:rsidRPr="00D2406C" w14:paraId="2E2ABFA0" w14:textId="77777777" w:rsidTr="00046612">
        <w:trPr>
          <w:trHeight w:val="309"/>
        </w:trPr>
        <w:tc>
          <w:tcPr>
            <w:tcW w:w="4140" w:type="dxa"/>
          </w:tcPr>
          <w:p w14:paraId="303212A1" w14:textId="5F2C01E1" w:rsidR="00B73867" w:rsidRPr="00D2406C" w:rsidRDefault="00B73867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0C016FCD" w14:textId="56444C0D" w:rsidR="00B73867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18.YA028</w:t>
            </w:r>
          </w:p>
        </w:tc>
      </w:tr>
      <w:tr w:rsidR="00D2406C" w:rsidRPr="00D2406C" w14:paraId="1B5B5FAB" w14:textId="77777777" w:rsidTr="006B32C8">
        <w:trPr>
          <w:trHeight w:val="309"/>
        </w:trPr>
        <w:tc>
          <w:tcPr>
            <w:tcW w:w="8959" w:type="dxa"/>
            <w:gridSpan w:val="2"/>
          </w:tcPr>
          <w:p w14:paraId="59E3352D" w14:textId="77777777" w:rsidR="00B73867" w:rsidRPr="00D2406C" w:rsidRDefault="00B73867" w:rsidP="00D2406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D2406C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490D3948" w14:textId="5F9E0542" w:rsidR="00B73867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cs="Calibri"/>
                <w:sz w:val="24"/>
                <w:szCs w:val="24"/>
              </w:rPr>
              <w:t>The above game must operate with the Standard Linked Progressive Jackpot System, specification number 18.YA028, with the approved ‘Hot Stuff Link’ jackpot settings</w:t>
            </w:r>
          </w:p>
        </w:tc>
      </w:tr>
      <w:tr w:rsidR="00D2406C" w:rsidRPr="00D2406C" w14:paraId="411C6B37" w14:textId="77777777" w:rsidTr="00046612">
        <w:trPr>
          <w:trHeight w:val="309"/>
        </w:trPr>
        <w:tc>
          <w:tcPr>
            <w:tcW w:w="4140" w:type="dxa"/>
          </w:tcPr>
          <w:p w14:paraId="207ED73D" w14:textId="77777777" w:rsidR="00B73867" w:rsidRPr="00D2406C" w:rsidRDefault="00B73867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D13F14A" w14:textId="1C718BDA" w:rsidR="00B73867" w:rsidRPr="00D2406C" w:rsidRDefault="008E1E0C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18-A6426/S01</w:t>
            </w:r>
          </w:p>
        </w:tc>
      </w:tr>
    </w:tbl>
    <w:p w14:paraId="150A75BB" w14:textId="77777777" w:rsidR="00B73867" w:rsidRPr="00D2406C" w:rsidRDefault="00B73867" w:rsidP="00D2406C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D2406C" w:rsidRPr="00D2406C" w14:paraId="6FD0873F" w14:textId="77777777" w:rsidTr="000466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789" w14:textId="77777777" w:rsidR="002053B0" w:rsidRPr="00D2406C" w:rsidRDefault="002053B0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D2406C" w:rsidRPr="00D2406C" w14:paraId="3BFB2BC7" w14:textId="77777777" w:rsidTr="00046612">
        <w:trPr>
          <w:trHeight w:val="309"/>
        </w:trPr>
        <w:tc>
          <w:tcPr>
            <w:tcW w:w="8959" w:type="dxa"/>
            <w:gridSpan w:val="2"/>
          </w:tcPr>
          <w:p w14:paraId="2DE16C0E" w14:textId="7E9A9D91" w:rsidR="002053B0" w:rsidRPr="00D2406C" w:rsidRDefault="002053B0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E1E0C" w:rsidRPr="00D2406C">
              <w:rPr>
                <w:rFonts w:eastAsiaTheme="minorHAnsi" w:cs="Calibri"/>
                <w:sz w:val="24"/>
                <w:szCs w:val="24"/>
              </w:rPr>
              <w:t>Regression tested games</w:t>
            </w:r>
          </w:p>
        </w:tc>
      </w:tr>
      <w:tr w:rsidR="00D2406C" w:rsidRPr="00D2406C" w14:paraId="7D9025B6" w14:textId="77777777" w:rsidTr="00046612">
        <w:trPr>
          <w:trHeight w:val="309"/>
        </w:trPr>
        <w:tc>
          <w:tcPr>
            <w:tcW w:w="4140" w:type="dxa"/>
          </w:tcPr>
          <w:p w14:paraId="2DCB5134" w14:textId="04BAF06B" w:rsidR="00D9179D" w:rsidRPr="00D2406C" w:rsidRDefault="00D9179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6BF6FE8C" w14:textId="04B9095E" w:rsidR="00D9179D" w:rsidRPr="00D2406C" w:rsidRDefault="00D9179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UP010803</w:t>
            </w:r>
          </w:p>
        </w:tc>
      </w:tr>
      <w:tr w:rsidR="00D2406C" w:rsidRPr="00D2406C" w14:paraId="3D007BE7" w14:textId="77777777" w:rsidTr="00EA45BA">
        <w:trPr>
          <w:trHeight w:val="309"/>
        </w:trPr>
        <w:tc>
          <w:tcPr>
            <w:tcW w:w="8959" w:type="dxa"/>
            <w:gridSpan w:val="2"/>
          </w:tcPr>
          <w:p w14:paraId="0FDD6F38" w14:textId="71301FC6" w:rsidR="00D9179D" w:rsidRPr="00D2406C" w:rsidRDefault="00D9179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D9179D" w:rsidRPr="00D2406C" w14:paraId="7B321792" w14:textId="77777777" w:rsidTr="00046612">
        <w:trPr>
          <w:trHeight w:val="309"/>
        </w:trPr>
        <w:tc>
          <w:tcPr>
            <w:tcW w:w="4140" w:type="dxa"/>
          </w:tcPr>
          <w:p w14:paraId="7EED87AD" w14:textId="69D333E8" w:rsidR="00D9179D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Pot Of Gold Cash Pot</w:t>
            </w:r>
          </w:p>
        </w:tc>
        <w:tc>
          <w:tcPr>
            <w:tcW w:w="4819" w:type="dxa"/>
          </w:tcPr>
          <w:p w14:paraId="797AE863" w14:textId="473F14F8" w:rsidR="00D9179D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18.DG171</w:t>
            </w:r>
          </w:p>
        </w:tc>
      </w:tr>
      <w:tr w:rsidR="00D2406C" w:rsidRPr="00D2406C" w14:paraId="05C45A8F" w14:textId="77777777" w:rsidTr="00046612">
        <w:trPr>
          <w:trHeight w:val="309"/>
        </w:trPr>
        <w:tc>
          <w:tcPr>
            <w:tcW w:w="4140" w:type="dxa"/>
          </w:tcPr>
          <w:p w14:paraId="1E03A3D7" w14:textId="6E2EF61E" w:rsidR="00D9179D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Golden Fortune Ju Bao Pen</w:t>
            </w:r>
          </w:p>
        </w:tc>
        <w:tc>
          <w:tcPr>
            <w:tcW w:w="4819" w:type="dxa"/>
          </w:tcPr>
          <w:p w14:paraId="0CB1382A" w14:textId="3A3049DC" w:rsidR="00D9179D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18.DG172</w:t>
            </w:r>
          </w:p>
        </w:tc>
      </w:tr>
      <w:tr w:rsidR="00CB5B1F" w:rsidRPr="00D2406C" w14:paraId="53AAC8F1" w14:textId="77777777" w:rsidTr="00046612">
        <w:trPr>
          <w:trHeight w:val="309"/>
        </w:trPr>
        <w:tc>
          <w:tcPr>
            <w:tcW w:w="4140" w:type="dxa"/>
          </w:tcPr>
          <w:p w14:paraId="7A6984F4" w14:textId="4AC23539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Fire Dragon Loot Moon Blossom</w:t>
            </w:r>
          </w:p>
        </w:tc>
        <w:tc>
          <w:tcPr>
            <w:tcW w:w="4819" w:type="dxa"/>
          </w:tcPr>
          <w:p w14:paraId="3D1E6F90" w14:textId="39805A47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18.DG181</w:t>
            </w:r>
          </w:p>
        </w:tc>
      </w:tr>
      <w:tr w:rsidR="00CB5B1F" w:rsidRPr="00D2406C" w14:paraId="51569861" w14:textId="77777777" w:rsidTr="00046612">
        <w:trPr>
          <w:trHeight w:val="309"/>
        </w:trPr>
        <w:tc>
          <w:tcPr>
            <w:tcW w:w="4140" w:type="dxa"/>
          </w:tcPr>
          <w:p w14:paraId="3D8F0E73" w14:textId="63D4ECD5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Fire Dragon Loot Jade Kingdom</w:t>
            </w:r>
          </w:p>
        </w:tc>
        <w:tc>
          <w:tcPr>
            <w:tcW w:w="4819" w:type="dxa"/>
          </w:tcPr>
          <w:p w14:paraId="342A2EEA" w14:textId="66A1D240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18.DG182</w:t>
            </w:r>
          </w:p>
        </w:tc>
      </w:tr>
      <w:tr w:rsidR="00CB5B1F" w:rsidRPr="00D2406C" w14:paraId="6A561F5E" w14:textId="77777777" w:rsidTr="00046612">
        <w:trPr>
          <w:trHeight w:val="309"/>
        </w:trPr>
        <w:tc>
          <w:tcPr>
            <w:tcW w:w="4140" w:type="dxa"/>
          </w:tcPr>
          <w:p w14:paraId="3195088D" w14:textId="39B4E956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Fire Dragon Loot Samurai Sunset</w:t>
            </w:r>
          </w:p>
        </w:tc>
        <w:tc>
          <w:tcPr>
            <w:tcW w:w="4819" w:type="dxa"/>
          </w:tcPr>
          <w:p w14:paraId="3D75C6BD" w14:textId="76DC54CE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18.DG185</w:t>
            </w:r>
          </w:p>
        </w:tc>
      </w:tr>
      <w:tr w:rsidR="00CB5B1F" w:rsidRPr="00D2406C" w14:paraId="6F7F7A6C" w14:textId="77777777" w:rsidTr="00046612">
        <w:trPr>
          <w:trHeight w:val="309"/>
        </w:trPr>
        <w:tc>
          <w:tcPr>
            <w:tcW w:w="4140" w:type="dxa"/>
          </w:tcPr>
          <w:p w14:paraId="5C701D47" w14:textId="36E6480B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Balloon Link Skull Island</w:t>
            </w:r>
          </w:p>
        </w:tc>
        <w:tc>
          <w:tcPr>
            <w:tcW w:w="4819" w:type="dxa"/>
          </w:tcPr>
          <w:p w14:paraId="5420202E" w14:textId="6942A137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18.HD025</w:t>
            </w:r>
          </w:p>
        </w:tc>
      </w:tr>
      <w:tr w:rsidR="00CB5B1F" w:rsidRPr="00D2406C" w14:paraId="6BC3A2E1" w14:textId="77777777" w:rsidTr="00046612">
        <w:trPr>
          <w:trHeight w:val="309"/>
        </w:trPr>
        <w:tc>
          <w:tcPr>
            <w:tcW w:w="4140" w:type="dxa"/>
          </w:tcPr>
          <w:p w14:paraId="5AA98786" w14:textId="067D60D8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Balloon Link Aztec Riches</w:t>
            </w:r>
          </w:p>
        </w:tc>
        <w:tc>
          <w:tcPr>
            <w:tcW w:w="4819" w:type="dxa"/>
          </w:tcPr>
          <w:p w14:paraId="34C10402" w14:textId="7C6BA097" w:rsidR="00CB5B1F" w:rsidRPr="00D2406C" w:rsidRDefault="00CB5B1F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18.HD026</w:t>
            </w:r>
          </w:p>
        </w:tc>
      </w:tr>
      <w:tr w:rsidR="00CB5B1F" w:rsidRPr="00D2406C" w14:paraId="0E25DC10" w14:textId="77777777" w:rsidTr="00046612">
        <w:trPr>
          <w:trHeight w:val="309"/>
        </w:trPr>
        <w:tc>
          <w:tcPr>
            <w:tcW w:w="4140" w:type="dxa"/>
          </w:tcPr>
          <w:p w14:paraId="615D2ECF" w14:textId="0264F766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Fire Dragon Moon Blossom</w:t>
            </w:r>
          </w:p>
        </w:tc>
        <w:tc>
          <w:tcPr>
            <w:tcW w:w="4819" w:type="dxa"/>
          </w:tcPr>
          <w:p w14:paraId="4ED9A1ED" w14:textId="1A284E35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18.HD027</w:t>
            </w:r>
          </w:p>
        </w:tc>
      </w:tr>
      <w:tr w:rsidR="00CB5B1F" w:rsidRPr="00D2406C" w14:paraId="404DD0CA" w14:textId="77777777" w:rsidTr="00046612">
        <w:trPr>
          <w:trHeight w:val="309"/>
        </w:trPr>
        <w:tc>
          <w:tcPr>
            <w:tcW w:w="4140" w:type="dxa"/>
          </w:tcPr>
          <w:p w14:paraId="153EB555" w14:textId="67FF08E9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Fire Dragon Jade Kingdom</w:t>
            </w:r>
          </w:p>
        </w:tc>
        <w:tc>
          <w:tcPr>
            <w:tcW w:w="4819" w:type="dxa"/>
          </w:tcPr>
          <w:p w14:paraId="21BF3B2C" w14:textId="4FC06B0B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18.HD028</w:t>
            </w:r>
          </w:p>
        </w:tc>
      </w:tr>
      <w:tr w:rsidR="00CB5B1F" w:rsidRPr="00D2406C" w14:paraId="7383DE1B" w14:textId="77777777" w:rsidTr="00046612">
        <w:trPr>
          <w:trHeight w:val="309"/>
        </w:trPr>
        <w:tc>
          <w:tcPr>
            <w:tcW w:w="4140" w:type="dxa"/>
          </w:tcPr>
          <w:p w14:paraId="5F756C54" w14:textId="012622C2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Fire Dragon Golden Panda</w:t>
            </w:r>
          </w:p>
        </w:tc>
        <w:tc>
          <w:tcPr>
            <w:tcW w:w="4819" w:type="dxa"/>
          </w:tcPr>
          <w:p w14:paraId="36C9B725" w14:textId="04D1F873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18.HD030</w:t>
            </w:r>
          </w:p>
        </w:tc>
      </w:tr>
      <w:tr w:rsidR="00CB5B1F" w:rsidRPr="00D2406C" w14:paraId="2FCE33A7" w14:textId="77777777" w:rsidTr="00046612">
        <w:trPr>
          <w:trHeight w:val="309"/>
        </w:trPr>
        <w:tc>
          <w:tcPr>
            <w:tcW w:w="4140" w:type="dxa"/>
          </w:tcPr>
          <w:p w14:paraId="7AAEA6FE" w14:textId="58B2F3E5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Fire Dragon Samurai Sunset</w:t>
            </w:r>
          </w:p>
        </w:tc>
        <w:tc>
          <w:tcPr>
            <w:tcW w:w="4819" w:type="dxa"/>
          </w:tcPr>
          <w:p w14:paraId="194965AC" w14:textId="28E97E91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18.HD031</w:t>
            </w:r>
          </w:p>
        </w:tc>
      </w:tr>
      <w:tr w:rsidR="00CB5B1F" w:rsidRPr="00D2406C" w14:paraId="7E50B3E4" w14:textId="77777777" w:rsidTr="00046612">
        <w:trPr>
          <w:trHeight w:val="309"/>
        </w:trPr>
        <w:tc>
          <w:tcPr>
            <w:tcW w:w="4140" w:type="dxa"/>
          </w:tcPr>
          <w:p w14:paraId="461A99ED" w14:textId="31E1AB8E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Mega Vault Link Emperor's Guardians</w:t>
            </w:r>
          </w:p>
        </w:tc>
        <w:tc>
          <w:tcPr>
            <w:tcW w:w="4819" w:type="dxa"/>
          </w:tcPr>
          <w:p w14:paraId="058FF257" w14:textId="2F5F60E5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18.HD033</w:t>
            </w:r>
          </w:p>
        </w:tc>
      </w:tr>
      <w:tr w:rsidR="00CB5B1F" w:rsidRPr="00D2406C" w14:paraId="3BE17A8B" w14:textId="77777777" w:rsidTr="00046612">
        <w:trPr>
          <w:trHeight w:val="309"/>
        </w:trPr>
        <w:tc>
          <w:tcPr>
            <w:tcW w:w="4140" w:type="dxa"/>
          </w:tcPr>
          <w:p w14:paraId="369459A1" w14:textId="396A6B90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Mega Vault Link Vegas Baby!</w:t>
            </w:r>
          </w:p>
        </w:tc>
        <w:tc>
          <w:tcPr>
            <w:tcW w:w="4819" w:type="dxa"/>
          </w:tcPr>
          <w:p w14:paraId="743F4FB3" w14:textId="15E1327C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18.HD034</w:t>
            </w:r>
          </w:p>
        </w:tc>
      </w:tr>
      <w:tr w:rsidR="00CB5B1F" w:rsidRPr="00D2406C" w14:paraId="0B257F77" w14:textId="77777777" w:rsidTr="00046612">
        <w:trPr>
          <w:trHeight w:val="309"/>
        </w:trPr>
        <w:tc>
          <w:tcPr>
            <w:tcW w:w="4140" w:type="dxa"/>
          </w:tcPr>
          <w:p w14:paraId="04D97D04" w14:textId="1AE6D0EC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lastRenderedPageBreak/>
              <w:t>Mega Vault Link Great Southern Land</w:t>
            </w:r>
          </w:p>
        </w:tc>
        <w:tc>
          <w:tcPr>
            <w:tcW w:w="4819" w:type="dxa"/>
          </w:tcPr>
          <w:p w14:paraId="269DB495" w14:textId="5338A838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18.HD035</w:t>
            </w:r>
          </w:p>
        </w:tc>
      </w:tr>
      <w:tr w:rsidR="00CB5B1F" w:rsidRPr="00D2406C" w14:paraId="1A3BA9B6" w14:textId="77777777" w:rsidTr="00046612">
        <w:trPr>
          <w:trHeight w:val="309"/>
        </w:trPr>
        <w:tc>
          <w:tcPr>
            <w:tcW w:w="4140" w:type="dxa"/>
          </w:tcPr>
          <w:p w14:paraId="28B9735D" w14:textId="07B305A9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 xml:space="preserve">Mega Vault Link Jin </w:t>
            </w:r>
            <w:proofErr w:type="spellStart"/>
            <w:r w:rsidRPr="00D2406C">
              <w:rPr>
                <w:rFonts w:eastAsiaTheme="minorHAnsi" w:cs="Calibri"/>
                <w:sz w:val="24"/>
                <w:szCs w:val="24"/>
              </w:rPr>
              <w:t>Longzhou</w:t>
            </w:r>
            <w:proofErr w:type="spellEnd"/>
          </w:p>
        </w:tc>
        <w:tc>
          <w:tcPr>
            <w:tcW w:w="4819" w:type="dxa"/>
          </w:tcPr>
          <w:p w14:paraId="6D8B7606" w14:textId="2605615D" w:rsidR="00CB5B1F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18.HD036</w:t>
            </w:r>
          </w:p>
        </w:tc>
      </w:tr>
      <w:tr w:rsidR="00D32A2D" w:rsidRPr="00D2406C" w14:paraId="34540E9F" w14:textId="77777777" w:rsidTr="00046612">
        <w:trPr>
          <w:trHeight w:val="309"/>
        </w:trPr>
        <w:tc>
          <w:tcPr>
            <w:tcW w:w="4140" w:type="dxa"/>
          </w:tcPr>
          <w:p w14:paraId="7C0F87A7" w14:textId="3A178F6A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Balloon Link Egyptian Adventure</w:t>
            </w:r>
          </w:p>
        </w:tc>
        <w:tc>
          <w:tcPr>
            <w:tcW w:w="4819" w:type="dxa"/>
          </w:tcPr>
          <w:p w14:paraId="7AD40F18" w14:textId="640A7F2A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18.HDG78</w:t>
            </w:r>
          </w:p>
        </w:tc>
      </w:tr>
      <w:tr w:rsidR="00D32A2D" w:rsidRPr="00D2406C" w14:paraId="43596E5C" w14:textId="77777777" w:rsidTr="00046612">
        <w:trPr>
          <w:trHeight w:val="309"/>
        </w:trPr>
        <w:tc>
          <w:tcPr>
            <w:tcW w:w="4140" w:type="dxa"/>
          </w:tcPr>
          <w:p w14:paraId="4DA78866" w14:textId="21364375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Balloon Link African Dawn</w:t>
            </w:r>
          </w:p>
        </w:tc>
        <w:tc>
          <w:tcPr>
            <w:tcW w:w="4819" w:type="dxa"/>
          </w:tcPr>
          <w:p w14:paraId="2F2897EF" w14:textId="11A392FE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18.HDG80</w:t>
            </w:r>
          </w:p>
        </w:tc>
      </w:tr>
      <w:tr w:rsidR="00D32A2D" w:rsidRPr="00D2406C" w14:paraId="04B6437D" w14:textId="77777777" w:rsidTr="00046612">
        <w:trPr>
          <w:trHeight w:val="309"/>
        </w:trPr>
        <w:tc>
          <w:tcPr>
            <w:tcW w:w="4140" w:type="dxa"/>
          </w:tcPr>
          <w:p w14:paraId="38C238DC" w14:textId="01E34586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Balloon Link Australian Outback</w:t>
            </w:r>
          </w:p>
        </w:tc>
        <w:tc>
          <w:tcPr>
            <w:tcW w:w="4819" w:type="dxa"/>
          </w:tcPr>
          <w:p w14:paraId="0E0C30BC" w14:textId="645915EB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18.HDG81</w:t>
            </w:r>
          </w:p>
        </w:tc>
      </w:tr>
      <w:tr w:rsidR="00D32A2D" w:rsidRPr="00D2406C" w14:paraId="39CA5AA7" w14:textId="77777777" w:rsidTr="00046612">
        <w:trPr>
          <w:trHeight w:val="309"/>
        </w:trPr>
        <w:tc>
          <w:tcPr>
            <w:tcW w:w="4140" w:type="dxa"/>
          </w:tcPr>
          <w:p w14:paraId="475E1937" w14:textId="0A0E1087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Balloon Link Hidden Treasure</w:t>
            </w:r>
          </w:p>
        </w:tc>
        <w:tc>
          <w:tcPr>
            <w:tcW w:w="4819" w:type="dxa"/>
          </w:tcPr>
          <w:p w14:paraId="7FFA20D4" w14:textId="529FD401" w:rsidR="00D32A2D" w:rsidRPr="00D2406C" w:rsidRDefault="00D32A2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18.HDG87</w:t>
            </w:r>
          </w:p>
        </w:tc>
      </w:tr>
      <w:tr w:rsidR="00D2406C" w:rsidRPr="00D2406C" w14:paraId="4BEDC79D" w14:textId="77777777" w:rsidTr="00046612">
        <w:trPr>
          <w:trHeight w:val="309"/>
        </w:trPr>
        <w:tc>
          <w:tcPr>
            <w:tcW w:w="4140" w:type="dxa"/>
          </w:tcPr>
          <w:p w14:paraId="58D2D55F" w14:textId="03B0BD51" w:rsidR="00D9179D" w:rsidRPr="00D2406C" w:rsidRDefault="00D9179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B508AE9" w14:textId="2E5B81A0" w:rsidR="00D9179D" w:rsidRPr="00D2406C" w:rsidRDefault="00D9179D" w:rsidP="00D240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2406C">
              <w:rPr>
                <w:rFonts w:eastAsiaTheme="minorHAnsi" w:cs="Calibri"/>
                <w:sz w:val="24"/>
                <w:szCs w:val="24"/>
              </w:rPr>
              <w:t>18-A6422/S01</w:t>
            </w:r>
          </w:p>
        </w:tc>
      </w:tr>
    </w:tbl>
    <w:p w14:paraId="2E16141B" w14:textId="2C0D613B" w:rsidR="00CB3B01" w:rsidRPr="00E538DA" w:rsidRDefault="00CB3B01" w:rsidP="00CB5B1F">
      <w:pPr>
        <w:spacing w:after="160" w:line="259" w:lineRule="auto"/>
        <w:rPr>
          <w:rFonts w:cs="Calibri"/>
          <w:sz w:val="2"/>
          <w:szCs w:val="2"/>
          <w:highlight w:val="yellow"/>
        </w:rPr>
      </w:pPr>
    </w:p>
    <w:sectPr w:rsidR="00CB3B01" w:rsidRPr="00E538DA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E074" w14:textId="77777777" w:rsidR="007E2304" w:rsidRDefault="007E2304" w:rsidP="003B7ADB">
      <w:pPr>
        <w:spacing w:after="0" w:line="240" w:lineRule="auto"/>
      </w:pPr>
      <w:r>
        <w:separator/>
      </w:r>
    </w:p>
  </w:endnote>
  <w:endnote w:type="continuationSeparator" w:id="0">
    <w:p w14:paraId="3329AA68" w14:textId="77777777" w:rsidR="007E2304" w:rsidRDefault="007E230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2FAD" w14:textId="77777777" w:rsidR="002D3C52" w:rsidRDefault="002D3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6D43" w14:textId="6DEFBDC5" w:rsidR="002D3C52" w:rsidRPr="002D3C52" w:rsidRDefault="002D3C52" w:rsidP="002D3C52">
    <w:pPr>
      <w:pStyle w:val="Footer"/>
      <w:jc w:val="center"/>
      <w:rPr>
        <w:rFonts w:ascii="Arial" w:hAnsi="Arial" w:cs="Arial"/>
        <w:sz w:val="14"/>
      </w:rPr>
    </w:pPr>
    <w:r w:rsidRPr="002D3C5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F69B" w14:textId="78DA68B4" w:rsidR="002D3C52" w:rsidRPr="002D3C52" w:rsidRDefault="002D3C52" w:rsidP="002D3C52">
    <w:pPr>
      <w:pStyle w:val="Footer"/>
      <w:jc w:val="center"/>
      <w:rPr>
        <w:rFonts w:ascii="Arial" w:hAnsi="Arial" w:cs="Arial"/>
        <w:sz w:val="14"/>
      </w:rPr>
    </w:pPr>
    <w:r w:rsidRPr="002D3C5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BF8D" w14:textId="77777777" w:rsidR="007E2304" w:rsidRDefault="007E2304" w:rsidP="003B7ADB">
      <w:pPr>
        <w:spacing w:after="0" w:line="240" w:lineRule="auto"/>
      </w:pPr>
      <w:r>
        <w:separator/>
      </w:r>
    </w:p>
  </w:footnote>
  <w:footnote w:type="continuationSeparator" w:id="0">
    <w:p w14:paraId="32F712D3" w14:textId="77777777" w:rsidR="007E2304" w:rsidRDefault="007E230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C915" w14:textId="77777777" w:rsidR="002D3C52" w:rsidRDefault="002D3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63C7" w14:textId="77777777" w:rsidR="002D3C52" w:rsidRDefault="002D3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BB3381C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A480F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7B18E2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015676">
      <w:rPr>
        <w:b/>
        <w:bCs/>
        <w:i/>
        <w:iCs/>
        <w:sz w:val="21"/>
        <w:szCs w:val="21"/>
      </w:rPr>
      <w:t>2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5676"/>
    <w:rsid w:val="00015BC7"/>
    <w:rsid w:val="00024AB5"/>
    <w:rsid w:val="000438D2"/>
    <w:rsid w:val="0005364B"/>
    <w:rsid w:val="0005704B"/>
    <w:rsid w:val="00066AB2"/>
    <w:rsid w:val="00066B3E"/>
    <w:rsid w:val="00066DBE"/>
    <w:rsid w:val="00074BA2"/>
    <w:rsid w:val="00085D93"/>
    <w:rsid w:val="0009531C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4873"/>
    <w:rsid w:val="00116E07"/>
    <w:rsid w:val="00146923"/>
    <w:rsid w:val="0014713B"/>
    <w:rsid w:val="0015072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77E06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3C52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1573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5D4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61176"/>
    <w:rsid w:val="00661D7F"/>
    <w:rsid w:val="00661E34"/>
    <w:rsid w:val="00662D5E"/>
    <w:rsid w:val="00665D8C"/>
    <w:rsid w:val="00676610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B18E2"/>
    <w:rsid w:val="007C5701"/>
    <w:rsid w:val="007E2304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C3206"/>
    <w:rsid w:val="008D2B1A"/>
    <w:rsid w:val="008D3FA1"/>
    <w:rsid w:val="008E1E0C"/>
    <w:rsid w:val="008E4649"/>
    <w:rsid w:val="008E5FA6"/>
    <w:rsid w:val="008F5548"/>
    <w:rsid w:val="00901966"/>
    <w:rsid w:val="00903F9E"/>
    <w:rsid w:val="00910CBB"/>
    <w:rsid w:val="009112FB"/>
    <w:rsid w:val="00921B51"/>
    <w:rsid w:val="0092271B"/>
    <w:rsid w:val="009375D0"/>
    <w:rsid w:val="009378CB"/>
    <w:rsid w:val="00952043"/>
    <w:rsid w:val="00953C42"/>
    <w:rsid w:val="00960AA9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C55C1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5C44"/>
    <w:rsid w:val="00B53646"/>
    <w:rsid w:val="00B6710E"/>
    <w:rsid w:val="00B674F0"/>
    <w:rsid w:val="00B73867"/>
    <w:rsid w:val="00B8191F"/>
    <w:rsid w:val="00B86B45"/>
    <w:rsid w:val="00B9329F"/>
    <w:rsid w:val="00BA265D"/>
    <w:rsid w:val="00BA4E95"/>
    <w:rsid w:val="00BB32AE"/>
    <w:rsid w:val="00BB4F43"/>
    <w:rsid w:val="00BD3225"/>
    <w:rsid w:val="00BE0C9E"/>
    <w:rsid w:val="00BE1D73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B3B01"/>
    <w:rsid w:val="00CB56E1"/>
    <w:rsid w:val="00CB5B1F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406C"/>
    <w:rsid w:val="00D27648"/>
    <w:rsid w:val="00D32A2D"/>
    <w:rsid w:val="00D528BD"/>
    <w:rsid w:val="00D66A98"/>
    <w:rsid w:val="00D6701C"/>
    <w:rsid w:val="00D71DBE"/>
    <w:rsid w:val="00D8387C"/>
    <w:rsid w:val="00D83CCA"/>
    <w:rsid w:val="00D9179D"/>
    <w:rsid w:val="00D96C2D"/>
    <w:rsid w:val="00DB263E"/>
    <w:rsid w:val="00DC07DA"/>
    <w:rsid w:val="00DD0A6E"/>
    <w:rsid w:val="00E002FA"/>
    <w:rsid w:val="00E0575F"/>
    <w:rsid w:val="00E063D5"/>
    <w:rsid w:val="00E14F3C"/>
    <w:rsid w:val="00E433CC"/>
    <w:rsid w:val="00E440EC"/>
    <w:rsid w:val="00E4694F"/>
    <w:rsid w:val="00E507FE"/>
    <w:rsid w:val="00E50BE2"/>
    <w:rsid w:val="00E538DA"/>
    <w:rsid w:val="00E53C22"/>
    <w:rsid w:val="00E6288D"/>
    <w:rsid w:val="00E63575"/>
    <w:rsid w:val="00E66482"/>
    <w:rsid w:val="00E72A08"/>
    <w:rsid w:val="00E87173"/>
    <w:rsid w:val="00E94BC7"/>
    <w:rsid w:val="00EA64CF"/>
    <w:rsid w:val="00EE11A8"/>
    <w:rsid w:val="00EF6A3E"/>
    <w:rsid w:val="00F01C7B"/>
    <w:rsid w:val="00F079BD"/>
    <w:rsid w:val="00F33A41"/>
    <w:rsid w:val="00F47743"/>
    <w:rsid w:val="00F47FE5"/>
    <w:rsid w:val="00F5371F"/>
    <w:rsid w:val="00F57CFB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24C2"/>
    <w:rsid w:val="00FE409E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A59744554</value>
    </field>
    <field name="Objective-Title">
      <value order="0">.Gaming Machine Approval 2026 No 2</value>
    </field>
    <field name="Objective-Description">
      <value order="0"/>
    </field>
    <field name="Objective-CreationStamp">
      <value order="0">2026-01-20T05:24:44Z</value>
    </field>
    <field name="Objective-IsApproved">
      <value order="0">false</value>
    </field>
    <field name="Objective-IsPublished">
      <value order="0">true</value>
    </field>
    <field name="Objective-DatePublished">
      <value order="0">2026-02-16T04:29:44Z</value>
    </field>
    <field name="Objective-ModificationStamp">
      <value order="0">2026-02-16T04:29:44Z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2004):2026:Gaming Machine Approval 2026 -TBA No 2 - approved (Feb)</value>
    </field>
    <field name="Objective-Parent">
      <value order="0">Gaming Machine Approval 2026 -TBA No 2 - approved (Feb)</value>
    </field>
    <field name="Objective-State">
      <value order="0">Published</value>
    </field>
    <field name="Objective-VersionId">
      <value order="0">vA76402845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2155</Characters>
  <Application>Microsoft Office Word</Application>
  <DocSecurity>0</DocSecurity>
  <Lines>116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2026-03-02T22:22:00Z</dcterms:created>
  <dcterms:modified xsi:type="dcterms:W3CDTF">2026-03-02T22:22:00Z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A59744554</vt:lpwstr>
  </property>
  <property fmtid="{D5CDD505-2E9C-101B-9397-08002B2CF9AE}" pid="24" name="Objective-Title">
    <vt:lpwstr>.Gaming Machine Approval 2026 No 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2026-01-20T05:24:44Z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2026-02-16T04:29:44Z</vt:filetime>
  </property>
  <property fmtid="{D5CDD505-2E9C-101B-9397-08002B2CF9AE}" pid="30" name="Objective-ModificationStamp">
    <vt:filetime>2026-02-16T04:29:44Z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2004):2026:Gaming Machine Approval 2026 -TBA No 2 - approved (Feb):</vt:lpwstr>
  </property>
  <property fmtid="{D5CDD505-2E9C-101B-9397-08002B2CF9AE}" pid="33" name="Objective-Parent">
    <vt:lpwstr>Gaming Machine Approval 2026 -TBA No 2 - approved (Feb)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vA76402845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