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113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82AD843" w14:textId="6151FF18" w:rsidR="001440B3" w:rsidRDefault="00B62528">
      <w:pPr>
        <w:pStyle w:val="Billname"/>
        <w:spacing w:before="700"/>
      </w:pPr>
      <w:r>
        <w:t>Freedom of Information</w:t>
      </w:r>
      <w:r w:rsidR="001440B3">
        <w:t xml:space="preserve"> (</w:t>
      </w:r>
      <w:r w:rsidR="00BB0FA9">
        <w:t>Digital Canberra Directorate Information Officer</w:t>
      </w:r>
      <w:r w:rsidR="001A0F91">
        <w:t>s</w:t>
      </w:r>
      <w:r w:rsidR="001440B3">
        <w:t xml:space="preserve">) </w:t>
      </w:r>
      <w:r w:rsidR="00BB0FA9">
        <w:t>Appointment 2026</w:t>
      </w:r>
      <w:r w:rsidR="001440B3">
        <w:t xml:space="preserve"> (No </w:t>
      </w:r>
      <w:r w:rsidR="00BB0FA9">
        <w:t>1</w:t>
      </w:r>
      <w:r w:rsidR="001440B3">
        <w:t>)</w:t>
      </w:r>
    </w:p>
    <w:p w14:paraId="11B5FFAE" w14:textId="55238B8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A34E1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>–</w:t>
      </w:r>
      <w:r w:rsidR="00246D38">
        <w:rPr>
          <w:rFonts w:ascii="Arial" w:hAnsi="Arial" w:cs="Arial"/>
          <w:b/>
          <w:bCs/>
        </w:rPr>
        <w:t>118</w:t>
      </w:r>
    </w:p>
    <w:p w14:paraId="02E87E4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AA59073" w14:textId="09AEB2B6" w:rsidR="001440B3" w:rsidRDefault="00273E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Freedom of Information Act 2016, </w:t>
      </w:r>
      <w:r w:rsidR="00912B21">
        <w:rPr>
          <w:rFonts w:cs="Arial"/>
          <w:sz w:val="20"/>
        </w:rPr>
        <w:t>s</w:t>
      </w:r>
      <w:r w:rsidR="00EA1DAF">
        <w:rPr>
          <w:rFonts w:cs="Arial"/>
          <w:sz w:val="20"/>
        </w:rPr>
        <w:t xml:space="preserve"> 18 (Information officers – appointment)</w:t>
      </w:r>
    </w:p>
    <w:p w14:paraId="672A665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A37501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20F513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BB489A" w14:textId="5F4BEC24" w:rsidR="001440B3" w:rsidRDefault="001440B3" w:rsidP="0042011A">
      <w:pPr>
        <w:spacing w:before="140"/>
        <w:ind w:left="720"/>
      </w:pPr>
      <w:r>
        <w:t xml:space="preserve">This instrument is the </w:t>
      </w:r>
      <w:r w:rsidR="00B13763">
        <w:rPr>
          <w:i/>
        </w:rPr>
        <w:t>Freedom of Information (Digital Canberra Directorate</w:t>
      </w:r>
      <w:r w:rsidR="001A0F91">
        <w:rPr>
          <w:i/>
        </w:rPr>
        <w:t xml:space="preserve"> Information Officers) Appointment 2026 (No</w:t>
      </w:r>
      <w:r w:rsidR="00912B21">
        <w:rPr>
          <w:i/>
        </w:rPr>
        <w:t xml:space="preserve"> </w:t>
      </w:r>
      <w:r w:rsidR="001A0F91">
        <w:rPr>
          <w:i/>
        </w:rPr>
        <w:t>1)</w:t>
      </w:r>
      <w:r w:rsidRPr="0042011A">
        <w:t>.</w:t>
      </w:r>
    </w:p>
    <w:p w14:paraId="3A6E58C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BD5F1DF" w14:textId="76578CCC" w:rsidR="001440B3" w:rsidRDefault="001440B3" w:rsidP="0042011A">
      <w:pPr>
        <w:spacing w:before="140"/>
        <w:ind w:left="720"/>
      </w:pPr>
      <w:r>
        <w:t xml:space="preserve">This instrument commences </w:t>
      </w:r>
      <w:r w:rsidR="003872B2">
        <w:t xml:space="preserve">on </w:t>
      </w:r>
      <w:r w:rsidR="0001557A">
        <w:t>the day after notification</w:t>
      </w:r>
      <w:r>
        <w:t xml:space="preserve">. </w:t>
      </w:r>
    </w:p>
    <w:p w14:paraId="039676E6" w14:textId="3CF8BBE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872B2">
        <w:rPr>
          <w:rFonts w:ascii="Arial" w:hAnsi="Arial" w:cs="Arial"/>
          <w:b/>
          <w:bCs/>
        </w:rPr>
        <w:t>Appointment</w:t>
      </w:r>
    </w:p>
    <w:p w14:paraId="163E8468" w14:textId="4481D1FB" w:rsidR="00FF13E3" w:rsidRDefault="003872B2" w:rsidP="00FF13E3">
      <w:pPr>
        <w:spacing w:before="140"/>
        <w:ind w:left="720"/>
      </w:pPr>
      <w:r>
        <w:t>I appoint the occupants of the following positions</w:t>
      </w:r>
      <w:r w:rsidR="006A5758">
        <w:t xml:space="preserve"> as Information Officers for the Digital Canberra Directorate</w:t>
      </w:r>
      <w:r w:rsidR="00912B21">
        <w:t>:</w:t>
      </w:r>
      <w:r w:rsidR="00FF13E3">
        <w:t xml:space="preserve"> </w:t>
      </w:r>
    </w:p>
    <w:p w14:paraId="3AACE3B7" w14:textId="77777777" w:rsidR="005F7843" w:rsidRDefault="005F7843" w:rsidP="00FF13E3">
      <w:pPr>
        <w:spacing w:before="140"/>
        <w:ind w:left="720"/>
      </w:pPr>
    </w:p>
    <w:tbl>
      <w:tblPr>
        <w:tblStyle w:val="TableGrid"/>
        <w:tblW w:w="8363" w:type="dxa"/>
        <w:tblInd w:w="137" w:type="dxa"/>
        <w:tblLook w:val="04A0" w:firstRow="1" w:lastRow="0" w:firstColumn="1" w:lastColumn="0" w:noHBand="0" w:noVBand="1"/>
      </w:tblPr>
      <w:tblGrid>
        <w:gridCol w:w="1559"/>
        <w:gridCol w:w="6804"/>
      </w:tblGrid>
      <w:tr w:rsidR="005F7843" w14:paraId="67347556" w14:textId="77777777" w:rsidTr="00912B21">
        <w:trPr>
          <w:tblHeader/>
        </w:trPr>
        <w:tc>
          <w:tcPr>
            <w:tcW w:w="1559" w:type="dxa"/>
            <w:shd w:val="clear" w:color="auto" w:fill="D9D9D9" w:themeFill="background1" w:themeFillShade="D9"/>
          </w:tcPr>
          <w:p w14:paraId="207104FD" w14:textId="512A0DBA" w:rsidR="005F7843" w:rsidRDefault="005F7843" w:rsidP="00FF13E3">
            <w:pPr>
              <w:spacing w:before="140"/>
            </w:pPr>
            <w:r>
              <w:t>Position N</w:t>
            </w:r>
            <w:r w:rsidR="001C4A27">
              <w:t>o.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AD92385" w14:textId="42E55190" w:rsidR="005F7843" w:rsidRDefault="005F7843" w:rsidP="00FF13E3">
            <w:pPr>
              <w:spacing w:before="140"/>
            </w:pPr>
            <w:r>
              <w:t>Title</w:t>
            </w:r>
          </w:p>
        </w:tc>
      </w:tr>
      <w:tr w:rsidR="005F7843" w14:paraId="5B75ECD1" w14:textId="77777777" w:rsidTr="001C4A27">
        <w:tc>
          <w:tcPr>
            <w:tcW w:w="1559" w:type="dxa"/>
          </w:tcPr>
          <w:p w14:paraId="62866425" w14:textId="09934D3B" w:rsidR="005F7843" w:rsidRDefault="00A93455" w:rsidP="00FF13E3">
            <w:pPr>
              <w:spacing w:before="140"/>
            </w:pPr>
            <w:r>
              <w:t>E00786</w:t>
            </w:r>
          </w:p>
        </w:tc>
        <w:tc>
          <w:tcPr>
            <w:tcW w:w="6804" w:type="dxa"/>
          </w:tcPr>
          <w:p w14:paraId="58BCBB9A" w14:textId="5F1555CE" w:rsidR="005F7843" w:rsidRDefault="00DF77EA" w:rsidP="00FF13E3">
            <w:pPr>
              <w:spacing w:before="140"/>
            </w:pPr>
            <w:r>
              <w:t>Executive Group Manager, Customer, Data and Technology</w:t>
            </w:r>
          </w:p>
        </w:tc>
      </w:tr>
      <w:tr w:rsidR="00C124C5" w14:paraId="0B7A441A" w14:textId="77777777" w:rsidTr="001C4A27">
        <w:tc>
          <w:tcPr>
            <w:tcW w:w="1559" w:type="dxa"/>
          </w:tcPr>
          <w:p w14:paraId="3D221675" w14:textId="3D93C2BD" w:rsidR="00C124C5" w:rsidRDefault="009943BE" w:rsidP="00FF13E3">
            <w:pPr>
              <w:spacing w:before="140"/>
            </w:pPr>
            <w:r>
              <w:t>E00856</w:t>
            </w:r>
          </w:p>
        </w:tc>
        <w:tc>
          <w:tcPr>
            <w:tcW w:w="6804" w:type="dxa"/>
          </w:tcPr>
          <w:p w14:paraId="5FC45EEB" w14:textId="330A059C" w:rsidR="00C124C5" w:rsidRDefault="009943BE" w:rsidP="00FF13E3">
            <w:pPr>
              <w:spacing w:before="140"/>
            </w:pPr>
            <w:r>
              <w:t>Executive Group Manager, Digital Health Group</w:t>
            </w:r>
          </w:p>
        </w:tc>
      </w:tr>
      <w:tr w:rsidR="001F68B8" w14:paraId="74A7A0C4" w14:textId="77777777" w:rsidTr="001C4A27">
        <w:tc>
          <w:tcPr>
            <w:tcW w:w="1559" w:type="dxa"/>
          </w:tcPr>
          <w:p w14:paraId="76D0858C" w14:textId="7CB080ED" w:rsidR="001F68B8" w:rsidRDefault="00AC19BF" w:rsidP="00FF13E3">
            <w:pPr>
              <w:spacing w:before="140"/>
            </w:pPr>
            <w:r>
              <w:t>E01290</w:t>
            </w:r>
          </w:p>
        </w:tc>
        <w:tc>
          <w:tcPr>
            <w:tcW w:w="6804" w:type="dxa"/>
          </w:tcPr>
          <w:p w14:paraId="38A031EA" w14:textId="7298E6B9" w:rsidR="001F68B8" w:rsidRDefault="00AC19BF" w:rsidP="00FF13E3">
            <w:pPr>
              <w:spacing w:before="140"/>
            </w:pPr>
            <w:r>
              <w:t xml:space="preserve">Executive Group Manager, </w:t>
            </w:r>
            <w:r w:rsidR="00B93882">
              <w:t>Planning, Design and Digital</w:t>
            </w:r>
          </w:p>
        </w:tc>
      </w:tr>
      <w:tr w:rsidR="004C265B" w14:paraId="05CA8B1D" w14:textId="77777777" w:rsidTr="001C4A27">
        <w:tc>
          <w:tcPr>
            <w:tcW w:w="1559" w:type="dxa"/>
          </w:tcPr>
          <w:p w14:paraId="43BC439D" w14:textId="5BD121C6" w:rsidR="004C265B" w:rsidRDefault="00530CE3" w:rsidP="00FF13E3">
            <w:pPr>
              <w:spacing w:before="140"/>
            </w:pPr>
            <w:r>
              <w:t>E01255</w:t>
            </w:r>
          </w:p>
        </w:tc>
        <w:tc>
          <w:tcPr>
            <w:tcW w:w="6804" w:type="dxa"/>
          </w:tcPr>
          <w:p w14:paraId="287AB04F" w14:textId="1FEFFC5D" w:rsidR="004C265B" w:rsidRDefault="004C265B" w:rsidP="00FF13E3">
            <w:pPr>
              <w:spacing w:before="140"/>
            </w:pPr>
            <w:r>
              <w:t>Chief Performance Officer</w:t>
            </w:r>
          </w:p>
        </w:tc>
      </w:tr>
      <w:tr w:rsidR="001F255C" w14:paraId="49B6A733" w14:textId="77777777" w:rsidTr="001C4A27">
        <w:tc>
          <w:tcPr>
            <w:tcW w:w="1559" w:type="dxa"/>
          </w:tcPr>
          <w:p w14:paraId="58651FBD" w14:textId="3982D734" w:rsidR="001F255C" w:rsidRDefault="00D149F4" w:rsidP="00FF13E3">
            <w:pPr>
              <w:spacing w:before="140"/>
            </w:pPr>
            <w:r>
              <w:t>E00667</w:t>
            </w:r>
          </w:p>
        </w:tc>
        <w:tc>
          <w:tcPr>
            <w:tcW w:w="6804" w:type="dxa"/>
          </w:tcPr>
          <w:p w14:paraId="3A7F88FA" w14:textId="50828B11" w:rsidR="001F255C" w:rsidRDefault="00EB616B" w:rsidP="00FF13E3">
            <w:pPr>
              <w:spacing w:before="140"/>
            </w:pPr>
            <w:r>
              <w:t>Chief Operating Officer</w:t>
            </w:r>
          </w:p>
        </w:tc>
      </w:tr>
      <w:tr w:rsidR="00D149F4" w14:paraId="176DA571" w14:textId="77777777" w:rsidTr="001C4A27">
        <w:tc>
          <w:tcPr>
            <w:tcW w:w="1559" w:type="dxa"/>
          </w:tcPr>
          <w:p w14:paraId="2ED8CF9B" w14:textId="33264435" w:rsidR="00D149F4" w:rsidRDefault="00F76AAE" w:rsidP="00FF13E3">
            <w:pPr>
              <w:spacing w:before="140"/>
            </w:pPr>
            <w:r>
              <w:t>E01428</w:t>
            </w:r>
          </w:p>
        </w:tc>
        <w:tc>
          <w:tcPr>
            <w:tcW w:w="6804" w:type="dxa"/>
          </w:tcPr>
          <w:p w14:paraId="4EA1274D" w14:textId="2C94962C" w:rsidR="00D149F4" w:rsidRDefault="00D149F4" w:rsidP="00FF13E3">
            <w:pPr>
              <w:spacing w:before="140"/>
            </w:pPr>
            <w:r>
              <w:t>Executive Branch Manager, Ministerial and Government Services</w:t>
            </w:r>
          </w:p>
        </w:tc>
      </w:tr>
      <w:tr w:rsidR="0027352A" w14:paraId="20B48AE6" w14:textId="77777777" w:rsidTr="001C4A27">
        <w:tc>
          <w:tcPr>
            <w:tcW w:w="1559" w:type="dxa"/>
          </w:tcPr>
          <w:p w14:paraId="2836B350" w14:textId="5C71E43D" w:rsidR="0027352A" w:rsidRDefault="00CF3718" w:rsidP="00FF13E3">
            <w:pPr>
              <w:spacing w:before="140"/>
            </w:pPr>
            <w:r>
              <w:t>P70297</w:t>
            </w:r>
          </w:p>
        </w:tc>
        <w:tc>
          <w:tcPr>
            <w:tcW w:w="6804" w:type="dxa"/>
          </w:tcPr>
          <w:p w14:paraId="5589C0C1" w14:textId="3C991C66" w:rsidR="0027352A" w:rsidRDefault="0027352A" w:rsidP="00FF13E3">
            <w:pPr>
              <w:spacing w:before="140"/>
            </w:pPr>
            <w:r>
              <w:t xml:space="preserve">Senior </w:t>
            </w:r>
            <w:r w:rsidR="00CF3718">
              <w:t xml:space="preserve">Director, Government </w:t>
            </w:r>
            <w:r w:rsidR="000D2458">
              <w:t>Business</w:t>
            </w:r>
            <w:r w:rsidR="00CF3718">
              <w:t xml:space="preserve"> and </w:t>
            </w:r>
            <w:r w:rsidR="00413CEE">
              <w:t>Intergovernmental Relations</w:t>
            </w:r>
          </w:p>
        </w:tc>
      </w:tr>
      <w:tr w:rsidR="00644C50" w14:paraId="705DF0ED" w14:textId="77777777" w:rsidTr="001C4A27">
        <w:tc>
          <w:tcPr>
            <w:tcW w:w="1559" w:type="dxa"/>
          </w:tcPr>
          <w:p w14:paraId="1FD23311" w14:textId="69D90109" w:rsidR="00644C50" w:rsidRDefault="00644C50" w:rsidP="00644C50">
            <w:pPr>
              <w:spacing w:before="140"/>
            </w:pPr>
            <w:r>
              <w:t>P70291</w:t>
            </w:r>
          </w:p>
        </w:tc>
        <w:tc>
          <w:tcPr>
            <w:tcW w:w="6804" w:type="dxa"/>
          </w:tcPr>
          <w:p w14:paraId="5DFDE598" w14:textId="4509B5F3" w:rsidR="00644C50" w:rsidRDefault="00644C50" w:rsidP="00644C50">
            <w:pPr>
              <w:spacing w:before="140"/>
            </w:pPr>
            <w:r>
              <w:t>Senior Director, Cabinet, Assembly and Ministerial</w:t>
            </w:r>
          </w:p>
        </w:tc>
      </w:tr>
      <w:tr w:rsidR="00413CEE" w14:paraId="2A2B0EC3" w14:textId="77777777" w:rsidTr="001C4A27">
        <w:tc>
          <w:tcPr>
            <w:tcW w:w="1559" w:type="dxa"/>
          </w:tcPr>
          <w:p w14:paraId="04CB73CC" w14:textId="6FF249E2" w:rsidR="00413CEE" w:rsidRDefault="00413CEE" w:rsidP="00644C50">
            <w:pPr>
              <w:spacing w:before="140"/>
            </w:pPr>
            <w:r>
              <w:t>P</w:t>
            </w:r>
            <w:r w:rsidR="008F73D4">
              <w:t>70298</w:t>
            </w:r>
          </w:p>
        </w:tc>
        <w:tc>
          <w:tcPr>
            <w:tcW w:w="6804" w:type="dxa"/>
          </w:tcPr>
          <w:p w14:paraId="0C2608C4" w14:textId="762A0756" w:rsidR="00413CEE" w:rsidRDefault="00413CEE" w:rsidP="00644C50">
            <w:pPr>
              <w:spacing w:before="140"/>
            </w:pPr>
            <w:r>
              <w:t>Director, Government Business and Intergovernmental Relations</w:t>
            </w:r>
          </w:p>
        </w:tc>
      </w:tr>
    </w:tbl>
    <w:p w14:paraId="0C167D23" w14:textId="77777777" w:rsidR="00FF13E3" w:rsidRPr="00B06339" w:rsidRDefault="00FF13E3" w:rsidP="00FF13E3">
      <w:pPr>
        <w:spacing w:before="140"/>
        <w:ind w:left="720"/>
      </w:pPr>
    </w:p>
    <w:p w14:paraId="58E2B89E" w14:textId="475E44F8" w:rsidR="001440B3" w:rsidRDefault="00912B21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0FF77478" w14:textId="5E0B4AC9" w:rsidR="001440B3" w:rsidRDefault="0042011A" w:rsidP="0042011A">
      <w:pPr>
        <w:spacing w:before="140"/>
        <w:ind w:left="720"/>
      </w:pPr>
      <w:r>
        <w:t xml:space="preserve">This instrument revokes </w:t>
      </w:r>
      <w:r w:rsidR="000B6855">
        <w:rPr>
          <w:i/>
        </w:rPr>
        <w:t>Freedom of Information (Digital Canberra Directorate Information Officers</w:t>
      </w:r>
      <w:r w:rsidR="002D3A0C">
        <w:rPr>
          <w:i/>
        </w:rPr>
        <w:t>) Appointment 2025 (No 1)</w:t>
      </w:r>
      <w:r w:rsidR="002D3A0C">
        <w:rPr>
          <w:iCs/>
        </w:rPr>
        <w:t xml:space="preserve"> NI2025-365</w:t>
      </w:r>
      <w:r>
        <w:t>.</w:t>
      </w:r>
    </w:p>
    <w:p w14:paraId="74B654FB" w14:textId="77777777" w:rsidR="00097B1D" w:rsidRDefault="00097B1D" w:rsidP="0042011A">
      <w:pPr>
        <w:tabs>
          <w:tab w:val="left" w:pos="4320"/>
        </w:tabs>
        <w:spacing w:before="720"/>
      </w:pPr>
    </w:p>
    <w:p w14:paraId="67DECAFF" w14:textId="58D8154F" w:rsidR="0042011A" w:rsidRDefault="00297C64" w:rsidP="0042011A">
      <w:pPr>
        <w:tabs>
          <w:tab w:val="left" w:pos="4320"/>
        </w:tabs>
        <w:spacing w:before="720"/>
      </w:pPr>
      <w:r>
        <w:t>Bettina Konti</w:t>
      </w:r>
    </w:p>
    <w:p w14:paraId="4C142361" w14:textId="6EC3B944" w:rsidR="001440B3" w:rsidRDefault="00297C64" w:rsidP="0042011A">
      <w:pPr>
        <w:tabs>
          <w:tab w:val="left" w:pos="4320"/>
        </w:tabs>
      </w:pPr>
      <w:r>
        <w:t>Director-General</w:t>
      </w:r>
    </w:p>
    <w:p w14:paraId="60C11541" w14:textId="5E99417F" w:rsidR="00297C64" w:rsidRDefault="00297C64" w:rsidP="0042011A">
      <w:pPr>
        <w:tabs>
          <w:tab w:val="left" w:pos="4320"/>
        </w:tabs>
      </w:pPr>
      <w:r>
        <w:t>Digital Canberra</w:t>
      </w:r>
    </w:p>
    <w:bookmarkEnd w:id="0"/>
    <w:p w14:paraId="6E5E2AC7" w14:textId="46024229" w:rsidR="001440B3" w:rsidRDefault="00246D38">
      <w:pPr>
        <w:tabs>
          <w:tab w:val="left" w:pos="4320"/>
        </w:tabs>
      </w:pPr>
      <w:r>
        <w:t xml:space="preserve">19 </w:t>
      </w:r>
      <w:r w:rsidR="00297C64">
        <w:t>February 2026</w:t>
      </w:r>
    </w:p>
    <w:sectPr w:rsidR="001440B3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F17F" w14:textId="77777777" w:rsidR="00DB4727" w:rsidRDefault="00DB4727" w:rsidP="001440B3">
      <w:r>
        <w:separator/>
      </w:r>
    </w:p>
  </w:endnote>
  <w:endnote w:type="continuationSeparator" w:id="0">
    <w:p w14:paraId="28177351" w14:textId="77777777" w:rsidR="00DB4727" w:rsidRDefault="00DB472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32FBC684" w:rsidR="0042011A" w:rsidRPr="007F4678" w:rsidRDefault="007F4678" w:rsidP="007F4678">
    <w:pPr>
      <w:pStyle w:val="Footer"/>
      <w:jc w:val="center"/>
      <w:rPr>
        <w:rFonts w:cs="Arial"/>
        <w:sz w:val="14"/>
      </w:rPr>
    </w:pPr>
    <w:r w:rsidRPr="007F467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DCDB" w14:textId="77777777" w:rsidR="00DB4727" w:rsidRDefault="00DB4727" w:rsidP="001440B3">
      <w:r>
        <w:separator/>
      </w:r>
    </w:p>
  </w:footnote>
  <w:footnote w:type="continuationSeparator" w:id="0">
    <w:p w14:paraId="236DD262" w14:textId="77777777" w:rsidR="00DB4727" w:rsidRDefault="00DB472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4918175">
    <w:abstractNumId w:val="2"/>
  </w:num>
  <w:num w:numId="2" w16cid:durableId="1658150868">
    <w:abstractNumId w:val="0"/>
  </w:num>
  <w:num w:numId="3" w16cid:durableId="146747260">
    <w:abstractNumId w:val="3"/>
  </w:num>
  <w:num w:numId="4" w16cid:durableId="253174271">
    <w:abstractNumId w:val="6"/>
  </w:num>
  <w:num w:numId="5" w16cid:durableId="2121485614">
    <w:abstractNumId w:val="7"/>
  </w:num>
  <w:num w:numId="6" w16cid:durableId="577598181">
    <w:abstractNumId w:val="1"/>
  </w:num>
  <w:num w:numId="7" w16cid:durableId="1029917124">
    <w:abstractNumId w:val="4"/>
  </w:num>
  <w:num w:numId="8" w16cid:durableId="410350876">
    <w:abstractNumId w:val="5"/>
  </w:num>
  <w:num w:numId="9" w16cid:durableId="321545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557A"/>
    <w:rsid w:val="00025A16"/>
    <w:rsid w:val="000970F6"/>
    <w:rsid w:val="00097B1D"/>
    <w:rsid w:val="000B6855"/>
    <w:rsid w:val="000D2458"/>
    <w:rsid w:val="001440B3"/>
    <w:rsid w:val="001A0F91"/>
    <w:rsid w:val="001A34E1"/>
    <w:rsid w:val="001C4A27"/>
    <w:rsid w:val="001D77A2"/>
    <w:rsid w:val="001F255C"/>
    <w:rsid w:val="001F68B8"/>
    <w:rsid w:val="00222933"/>
    <w:rsid w:val="00224948"/>
    <w:rsid w:val="00246D38"/>
    <w:rsid w:val="0027352A"/>
    <w:rsid w:val="00273E19"/>
    <w:rsid w:val="00283719"/>
    <w:rsid w:val="00297C64"/>
    <w:rsid w:val="002D3A0C"/>
    <w:rsid w:val="002E0973"/>
    <w:rsid w:val="003872B2"/>
    <w:rsid w:val="00413CEE"/>
    <w:rsid w:val="0042011A"/>
    <w:rsid w:val="004C265B"/>
    <w:rsid w:val="0052105E"/>
    <w:rsid w:val="00525963"/>
    <w:rsid w:val="00530CE3"/>
    <w:rsid w:val="005A3C3A"/>
    <w:rsid w:val="005D59BE"/>
    <w:rsid w:val="005F7843"/>
    <w:rsid w:val="00644C50"/>
    <w:rsid w:val="006A5758"/>
    <w:rsid w:val="007D5D06"/>
    <w:rsid w:val="007E1735"/>
    <w:rsid w:val="007E1755"/>
    <w:rsid w:val="007E3F29"/>
    <w:rsid w:val="007F4678"/>
    <w:rsid w:val="008F73D4"/>
    <w:rsid w:val="00912B21"/>
    <w:rsid w:val="009921E2"/>
    <w:rsid w:val="009943BE"/>
    <w:rsid w:val="009C0A43"/>
    <w:rsid w:val="00A23A90"/>
    <w:rsid w:val="00A93455"/>
    <w:rsid w:val="00AA35F7"/>
    <w:rsid w:val="00AC19BF"/>
    <w:rsid w:val="00AF0AAA"/>
    <w:rsid w:val="00B06339"/>
    <w:rsid w:val="00B13763"/>
    <w:rsid w:val="00B34558"/>
    <w:rsid w:val="00B62243"/>
    <w:rsid w:val="00B62528"/>
    <w:rsid w:val="00B93882"/>
    <w:rsid w:val="00BB0FA9"/>
    <w:rsid w:val="00C124C5"/>
    <w:rsid w:val="00CF3718"/>
    <w:rsid w:val="00D149F4"/>
    <w:rsid w:val="00DB4727"/>
    <w:rsid w:val="00DE204C"/>
    <w:rsid w:val="00DF208F"/>
    <w:rsid w:val="00DF77EA"/>
    <w:rsid w:val="00EA1DAF"/>
    <w:rsid w:val="00EB616B"/>
    <w:rsid w:val="00F27593"/>
    <w:rsid w:val="00F40912"/>
    <w:rsid w:val="00F76AAE"/>
    <w:rsid w:val="00FC7B48"/>
    <w:rsid w:val="00FF13E3"/>
    <w:rsid w:val="75FA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24AA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5F7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7ab07e-3c85-413e-91f8-f4fb303a071b" xsi:nil="true"/>
    <lcf76f155ced4ddcb4097134ff3c332f xmlns="eba71133-3c2d-4727-ba16-23ba18dd1bff">
      <Terms xmlns="http://schemas.microsoft.com/office/infopath/2007/PartnerControls"/>
    </lcf76f155ced4ddcb4097134ff3c332f>
    <kwizcomcontrollerfield xmlns="eba71133-3c2d-4727-ba16-23ba18dd1b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C6824075490498305DF9D2D228B0A" ma:contentTypeVersion="20" ma:contentTypeDescription="Create a new document." ma:contentTypeScope="" ma:versionID="b8089a39a247d411fa010d2222482488">
  <xsd:schema xmlns:xsd="http://www.w3.org/2001/XMLSchema" xmlns:xs="http://www.w3.org/2001/XMLSchema" xmlns:p="http://schemas.microsoft.com/office/2006/metadata/properties" xmlns:ns2="eba71133-3c2d-4727-ba16-23ba18dd1bff" xmlns:ns3="b20712e0-4829-4316-9702-cf425ff7ebff" xmlns:ns4="ad7ab07e-3c85-413e-91f8-f4fb303a071b" targetNamespace="http://schemas.microsoft.com/office/2006/metadata/properties" ma:root="true" ma:fieldsID="112a0353d26f51fc9f948416f3a0a1e0" ns2:_="" ns3:_="" ns4:_="">
    <xsd:import namespace="eba71133-3c2d-4727-ba16-23ba18dd1bff"/>
    <xsd:import namespace="b20712e0-4829-4316-9702-cf425ff7ebff"/>
    <xsd:import namespace="ad7ab07e-3c85-413e-91f8-f4fb303a0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kwizcomcontroller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71133-3c2d-4727-ba16-23ba18dd1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5" nillable="true" ma:displayName="kwizcomcontrollerfield" ma:internalName="kwizcomcontrollerfiel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712e0-4829-4316-9702-cf425ff7e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ab07e-3c85-413e-91f8-f4fb303a071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250692-957a-44b4-9a61-54f21b192c87}" ma:internalName="TaxCatchAll" ma:showField="CatchAllData" ma:web="ad7ab07e-3c85-413e-91f8-f4fb303a0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F422C-D65A-4DA6-8EA9-748404768EBD}">
  <ds:schemaRefs>
    <ds:schemaRef ds:uri="http://purl.org/dc/elements/1.1/"/>
    <ds:schemaRef ds:uri="ad7ab07e-3c85-413e-91f8-f4fb303a071b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20712e0-4829-4316-9702-cf425ff7ebff"/>
    <ds:schemaRef ds:uri="http://schemas.microsoft.com/office/2006/documentManagement/types"/>
    <ds:schemaRef ds:uri="http://www.w3.org/XML/1998/namespace"/>
    <ds:schemaRef ds:uri="eba71133-3c2d-4727-ba16-23ba18dd1bf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5560A2F-A031-4033-9826-CDEB5C563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B9CA9-16D0-4202-ADED-594F3AD57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71133-3c2d-4727-ba16-23ba18dd1bff"/>
    <ds:schemaRef ds:uri="b20712e0-4829-4316-9702-cf425ff7ebff"/>
    <ds:schemaRef ds:uri="ad7ab07e-3c85-413e-91f8-f4fb303a0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1168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2026-03-06T01:03:00Z</dcterms:created>
  <dcterms:modified xsi:type="dcterms:W3CDTF">2026-03-06T01:03:00Z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2026-01-23T03:11:41Z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9abf4f38-a4d4-4ef2-adbf-5c0c6daa98e6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10, 3, 0, 2</vt:lpwstr>
  </property>
  <property fmtid="{D5CDD505-2E9C-101B-9397-08002B2CF9AE}" pid="10" name="ContentTypeId">
    <vt:lpwstr>0x010100030C6824075490498305DF9D2D228B0A</vt:lpwstr>
  </property>
  <property fmtid="{D5CDD505-2E9C-101B-9397-08002B2CF9AE}" pid="11" name="MediaServiceImageTags">
    <vt:lpwstr/>
  </property>
</Properties>
</file>