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33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CEE014" w14:textId="3B363AD5" w:rsidR="001440B3" w:rsidRDefault="005C5567">
      <w:pPr>
        <w:pStyle w:val="Billname"/>
        <w:spacing w:before="700"/>
      </w:pPr>
      <w:r>
        <w:t>Workers Compensation (Default Insurance Fund Advisory Committee) Appointment 202</w:t>
      </w:r>
      <w:r w:rsidR="00924198">
        <w:t>6</w:t>
      </w:r>
      <w:r w:rsidR="001440B3">
        <w:t xml:space="preserve"> (No </w:t>
      </w:r>
      <w:r w:rsidR="002F13E9">
        <w:t>2</w:t>
      </w:r>
      <w:r w:rsidR="001440B3">
        <w:t>)</w:t>
      </w:r>
    </w:p>
    <w:p w14:paraId="057758F4" w14:textId="12A9424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C5567">
        <w:rPr>
          <w:rFonts w:ascii="Arial" w:hAnsi="Arial" w:cs="Arial"/>
          <w:b/>
          <w:bCs/>
        </w:rPr>
        <w:t>202</w:t>
      </w:r>
      <w:r w:rsidR="0092419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141DF1">
        <w:rPr>
          <w:rFonts w:ascii="Arial" w:hAnsi="Arial" w:cs="Arial"/>
          <w:b/>
          <w:bCs/>
        </w:rPr>
        <w:t>151</w:t>
      </w:r>
    </w:p>
    <w:p w14:paraId="4E9C3B8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A41D9B" w14:textId="3F4C6302" w:rsidR="001440B3" w:rsidRDefault="005C5567" w:rsidP="0042011A">
      <w:pPr>
        <w:pStyle w:val="CoverActName"/>
        <w:spacing w:before="320" w:after="0"/>
        <w:rPr>
          <w:rFonts w:cs="Arial"/>
          <w:sz w:val="20"/>
        </w:rPr>
      </w:pPr>
      <w:r w:rsidRPr="00D57324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sch 3, section 3.4 (Membership of committee)</w:t>
      </w:r>
    </w:p>
    <w:p w14:paraId="651097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8956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CABA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578D88" w14:textId="6C134FFB" w:rsidR="001440B3" w:rsidRDefault="001440B3" w:rsidP="0042011A">
      <w:pPr>
        <w:spacing w:before="140"/>
        <w:ind w:left="720"/>
      </w:pPr>
      <w:r>
        <w:t xml:space="preserve">This instrument is the </w:t>
      </w:r>
      <w:r w:rsidR="005C5567" w:rsidRPr="005C5567">
        <w:rPr>
          <w:i/>
          <w:iCs/>
        </w:rPr>
        <w:t>Workers Compensation (Default Insurance Fund Advisory Committee) Appointment 202</w:t>
      </w:r>
      <w:r w:rsidR="00952887">
        <w:rPr>
          <w:i/>
          <w:iCs/>
        </w:rPr>
        <w:t>6</w:t>
      </w:r>
      <w:r w:rsidR="005C5567" w:rsidRPr="005C5567">
        <w:rPr>
          <w:i/>
          <w:iCs/>
        </w:rPr>
        <w:t xml:space="preserve"> (No </w:t>
      </w:r>
      <w:r w:rsidR="002F13E9">
        <w:rPr>
          <w:i/>
          <w:iCs/>
        </w:rPr>
        <w:t>2</w:t>
      </w:r>
      <w:r w:rsidR="005C5567" w:rsidRPr="005C5567">
        <w:rPr>
          <w:i/>
          <w:iCs/>
        </w:rPr>
        <w:t>)</w:t>
      </w:r>
      <w:r w:rsidRPr="0042011A">
        <w:t>.</w:t>
      </w:r>
    </w:p>
    <w:p w14:paraId="14DD45F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CD7D2FF" w14:textId="77777777" w:rsidR="002F13E9" w:rsidRDefault="002F13E9" w:rsidP="002F13E9">
      <w:pPr>
        <w:spacing w:before="140"/>
        <w:ind w:left="720"/>
      </w:pPr>
      <w:r>
        <w:t>This instrument commences on the day after it is notified.</w:t>
      </w:r>
    </w:p>
    <w:p w14:paraId="768CB4E8" w14:textId="0FFDC56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C5567">
        <w:rPr>
          <w:rFonts w:ascii="Arial" w:hAnsi="Arial" w:cs="Arial"/>
          <w:b/>
          <w:bCs/>
        </w:rPr>
        <w:t>Appointment, sch 3, section 3.4 (2) (</w:t>
      </w:r>
      <w:r w:rsidR="00DF1B38">
        <w:rPr>
          <w:rFonts w:ascii="Arial" w:hAnsi="Arial" w:cs="Arial"/>
          <w:b/>
          <w:bCs/>
        </w:rPr>
        <w:t>c</w:t>
      </w:r>
      <w:r w:rsidR="005C5567">
        <w:rPr>
          <w:rFonts w:ascii="Arial" w:hAnsi="Arial" w:cs="Arial"/>
          <w:b/>
          <w:bCs/>
        </w:rPr>
        <w:t>) – Default Insurance Fund Advisory Committee</w:t>
      </w:r>
    </w:p>
    <w:p w14:paraId="0F051B86" w14:textId="6EC32E2F" w:rsidR="001440B3" w:rsidRDefault="005C5567" w:rsidP="0042011A">
      <w:pPr>
        <w:spacing w:before="140"/>
        <w:ind w:left="720"/>
      </w:pPr>
      <w:r>
        <w:t xml:space="preserve">I appoint </w:t>
      </w:r>
      <w:r w:rsidR="00952887">
        <w:t>Ann</w:t>
      </w:r>
      <w:r w:rsidR="0040415A">
        <w:t>-</w:t>
      </w:r>
      <w:r w:rsidR="00952887">
        <w:t>Mar</w:t>
      </w:r>
      <w:r w:rsidR="00083BE4">
        <w:t>i</w:t>
      </w:r>
      <w:r w:rsidR="00952887">
        <w:t>e McQuire</w:t>
      </w:r>
      <w:r w:rsidR="000047A8" w:rsidRPr="000047A8">
        <w:t xml:space="preserve"> </w:t>
      </w:r>
      <w:r>
        <w:t>as a member of the Default Insurance Fund Advisory Committee</w:t>
      </w:r>
      <w:r w:rsidR="00D57324">
        <w:t>.</w:t>
      </w:r>
    </w:p>
    <w:p w14:paraId="256E28CC" w14:textId="1BCFE5F5" w:rsidR="005C5567" w:rsidRDefault="005C5567" w:rsidP="005C55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E1FE604" w14:textId="362D5436" w:rsidR="005C5567" w:rsidRDefault="005C5567" w:rsidP="005C5567">
      <w:pPr>
        <w:spacing w:before="140"/>
        <w:ind w:left="720"/>
      </w:pPr>
      <w:r>
        <w:t>The term of this appointment is 3</w:t>
      </w:r>
      <w:r w:rsidR="00D57324">
        <w:t xml:space="preserve"> </w:t>
      </w:r>
      <w:r>
        <w:t>years.</w:t>
      </w:r>
    </w:p>
    <w:bookmarkEnd w:id="0"/>
    <w:p w14:paraId="054AC02A" w14:textId="77777777" w:rsidR="00811160" w:rsidRDefault="00811160" w:rsidP="00811160">
      <w:pPr>
        <w:tabs>
          <w:tab w:val="left" w:pos="4320"/>
        </w:tabs>
      </w:pPr>
    </w:p>
    <w:p w14:paraId="586818A9" w14:textId="77777777" w:rsidR="00811160" w:rsidRDefault="00811160" w:rsidP="00811160">
      <w:pPr>
        <w:tabs>
          <w:tab w:val="left" w:pos="4320"/>
        </w:tabs>
      </w:pPr>
    </w:p>
    <w:p w14:paraId="4F17B4D4" w14:textId="77777777" w:rsidR="00811160" w:rsidRDefault="00811160" w:rsidP="00811160">
      <w:pPr>
        <w:tabs>
          <w:tab w:val="left" w:pos="4320"/>
        </w:tabs>
      </w:pPr>
    </w:p>
    <w:p w14:paraId="012EC806" w14:textId="006564CE" w:rsidR="00811160" w:rsidRDefault="00A401E9" w:rsidP="00A401E9">
      <w:pPr>
        <w:tabs>
          <w:tab w:val="left" w:pos="5010"/>
        </w:tabs>
      </w:pPr>
      <w:r>
        <w:tab/>
      </w:r>
    </w:p>
    <w:p w14:paraId="34D258B8" w14:textId="77777777" w:rsidR="00A401E9" w:rsidRDefault="00A401E9" w:rsidP="00A401E9">
      <w:pPr>
        <w:tabs>
          <w:tab w:val="left" w:pos="5010"/>
        </w:tabs>
      </w:pPr>
    </w:p>
    <w:p w14:paraId="2551C322" w14:textId="77777777" w:rsidR="00811160" w:rsidRDefault="00811160" w:rsidP="00811160">
      <w:pPr>
        <w:tabs>
          <w:tab w:val="left" w:pos="4320"/>
        </w:tabs>
      </w:pPr>
    </w:p>
    <w:p w14:paraId="198200BE" w14:textId="7ABC4FE3" w:rsidR="00811160" w:rsidRPr="00955C39" w:rsidRDefault="00811160" w:rsidP="00811160">
      <w:pPr>
        <w:tabs>
          <w:tab w:val="left" w:pos="4320"/>
        </w:tabs>
      </w:pPr>
      <w:r w:rsidRPr="00955C39">
        <w:t>Michael Pettersson MLA</w:t>
      </w:r>
    </w:p>
    <w:p w14:paraId="2B6336FE" w14:textId="77777777" w:rsidR="00811160" w:rsidRDefault="00811160" w:rsidP="00811160">
      <w:pPr>
        <w:tabs>
          <w:tab w:val="left" w:pos="4320"/>
        </w:tabs>
      </w:pPr>
      <w:r w:rsidRPr="00955C39">
        <w:t>Minister for Skills, Training and Industrial Relations</w:t>
      </w:r>
    </w:p>
    <w:p w14:paraId="036F4810" w14:textId="6CA1A8FE" w:rsidR="001440B3" w:rsidRDefault="00141DF1">
      <w:pPr>
        <w:tabs>
          <w:tab w:val="left" w:pos="4320"/>
        </w:tabs>
      </w:pPr>
      <w:r>
        <w:t>23 March 2026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C464" w14:textId="77777777" w:rsidR="00A554BB" w:rsidRDefault="00A554BB" w:rsidP="001440B3">
      <w:r>
        <w:separator/>
      </w:r>
    </w:p>
  </w:endnote>
  <w:endnote w:type="continuationSeparator" w:id="0">
    <w:p w14:paraId="2592745A" w14:textId="77777777" w:rsidR="00A554BB" w:rsidRDefault="00A554B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CB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EE1C" w14:textId="45BCFAF4" w:rsidR="0042011A" w:rsidRPr="00CF35D4" w:rsidRDefault="00CF35D4" w:rsidP="00CF35D4">
    <w:pPr>
      <w:pStyle w:val="Footer"/>
      <w:jc w:val="center"/>
      <w:rPr>
        <w:rFonts w:cs="Arial"/>
        <w:sz w:val="14"/>
      </w:rPr>
    </w:pPr>
    <w:r w:rsidRPr="00CF35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59B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93FD" w14:textId="77777777" w:rsidR="00A554BB" w:rsidRDefault="00A554BB" w:rsidP="001440B3">
      <w:r>
        <w:separator/>
      </w:r>
    </w:p>
  </w:footnote>
  <w:footnote w:type="continuationSeparator" w:id="0">
    <w:p w14:paraId="720BF77B" w14:textId="77777777" w:rsidR="00A554BB" w:rsidRDefault="00A554B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C7B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5FE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840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155446">
    <w:abstractNumId w:val="2"/>
  </w:num>
  <w:num w:numId="2" w16cid:durableId="1477650841">
    <w:abstractNumId w:val="0"/>
  </w:num>
  <w:num w:numId="3" w16cid:durableId="1965885484">
    <w:abstractNumId w:val="3"/>
  </w:num>
  <w:num w:numId="4" w16cid:durableId="431974137">
    <w:abstractNumId w:val="6"/>
  </w:num>
  <w:num w:numId="5" w16cid:durableId="157961961">
    <w:abstractNumId w:val="7"/>
  </w:num>
  <w:num w:numId="6" w16cid:durableId="425228965">
    <w:abstractNumId w:val="1"/>
  </w:num>
  <w:num w:numId="7" w16cid:durableId="129179429">
    <w:abstractNumId w:val="4"/>
  </w:num>
  <w:num w:numId="8" w16cid:durableId="1526863255">
    <w:abstractNumId w:val="5"/>
  </w:num>
  <w:num w:numId="9" w16cid:durableId="125084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7A8"/>
    <w:rsid w:val="00066723"/>
    <w:rsid w:val="00075F2B"/>
    <w:rsid w:val="00083BE4"/>
    <w:rsid w:val="00123305"/>
    <w:rsid w:val="001417E4"/>
    <w:rsid w:val="00141DF1"/>
    <w:rsid w:val="001440B3"/>
    <w:rsid w:val="00222933"/>
    <w:rsid w:val="00283719"/>
    <w:rsid w:val="002F13E9"/>
    <w:rsid w:val="0033234E"/>
    <w:rsid w:val="0036766B"/>
    <w:rsid w:val="0037730B"/>
    <w:rsid w:val="00392DE1"/>
    <w:rsid w:val="0040415A"/>
    <w:rsid w:val="0042011A"/>
    <w:rsid w:val="00465E65"/>
    <w:rsid w:val="0049176B"/>
    <w:rsid w:val="00525963"/>
    <w:rsid w:val="00550924"/>
    <w:rsid w:val="005C5567"/>
    <w:rsid w:val="006F2AB3"/>
    <w:rsid w:val="00811160"/>
    <w:rsid w:val="008147AC"/>
    <w:rsid w:val="0085456E"/>
    <w:rsid w:val="00924198"/>
    <w:rsid w:val="00952887"/>
    <w:rsid w:val="00A401E9"/>
    <w:rsid w:val="00A554BB"/>
    <w:rsid w:val="00AA35F7"/>
    <w:rsid w:val="00B106CB"/>
    <w:rsid w:val="00BA2E81"/>
    <w:rsid w:val="00C17BEA"/>
    <w:rsid w:val="00CA66D2"/>
    <w:rsid w:val="00CF35D4"/>
    <w:rsid w:val="00D57324"/>
    <w:rsid w:val="00D80E99"/>
    <w:rsid w:val="00DF1B38"/>
    <w:rsid w:val="00EF27AA"/>
    <w:rsid w:val="00FA1FE9"/>
    <w:rsid w:val="00FC7B48"/>
    <w:rsid w:val="00FE43F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6FB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2026-03-25T00:07:00Z</dcterms:created>
  <dcterms:modified xsi:type="dcterms:W3CDTF">2026-03-25T00:07:00Z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2026-01-05T03:30:57Z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1b87c255-e4f3-4b2d-a54f-320291168132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