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3406F946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8F4AEB">
        <w:rPr>
          <w:color w:val="000000" w:themeColor="text1"/>
        </w:rPr>
        <w:t>10</w:t>
      </w:r>
      <w:r w:rsidRPr="00B91C00">
        <w:t>)</w:t>
      </w:r>
    </w:p>
    <w:p w14:paraId="6192023C" w14:textId="3DB02F2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ED2772">
        <w:rPr>
          <w:rFonts w:ascii="Arial" w:hAnsi="Arial" w:cs="Arial"/>
          <w:b/>
          <w:bCs/>
        </w:rPr>
        <w:t>-204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490B9226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8F4AEB">
        <w:rPr>
          <w:i/>
          <w:iCs/>
          <w:color w:val="000000" w:themeColor="text1"/>
        </w:rPr>
        <w:t>10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14ABA174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CC766C">
        <w:rPr>
          <w:szCs w:val="24"/>
        </w:rPr>
        <w:t>2</w:t>
      </w:r>
      <w:r w:rsidR="008F4AEB">
        <w:rPr>
          <w:szCs w:val="24"/>
        </w:rPr>
        <w:t>2</w:t>
      </w:r>
      <w:r w:rsidR="007C49C0" w:rsidRPr="000122D2">
        <w:rPr>
          <w:szCs w:val="24"/>
        </w:rPr>
        <w:t>-</w:t>
      </w:r>
      <w:r w:rsidR="008F4AEB">
        <w:rPr>
          <w:szCs w:val="24"/>
        </w:rPr>
        <w:t>296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526C421F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8F4AEB">
        <w:rPr>
          <w:szCs w:val="24"/>
        </w:rPr>
        <w:t>Clare Louise Mullins</w:t>
      </w:r>
      <w:r w:rsidR="007C49C0">
        <w:rPr>
          <w:szCs w:val="24"/>
        </w:rPr>
        <w:t xml:space="preserve"> 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EECD90C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8C536D">
        <w:rPr>
          <w:szCs w:val="24"/>
        </w:rPr>
        <w:t>29</w:t>
      </w:r>
      <w:r w:rsidR="00CA5647">
        <w:rPr>
          <w:szCs w:val="24"/>
        </w:rPr>
        <w:t xml:space="preserve"> </w:t>
      </w:r>
      <w:r w:rsidR="00DE09C4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51A7" w14:textId="77777777" w:rsidR="00CE6473" w:rsidRDefault="00CE6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8F95" w14:textId="3A727AF7" w:rsidR="00CE6473" w:rsidRPr="00CE6473" w:rsidRDefault="00CE6473" w:rsidP="00CE6473">
    <w:pPr>
      <w:pStyle w:val="Footer"/>
      <w:jc w:val="center"/>
      <w:rPr>
        <w:rFonts w:cs="Arial"/>
        <w:sz w:val="14"/>
      </w:rPr>
    </w:pPr>
    <w:r w:rsidRPr="00CE647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10" w14:textId="77777777" w:rsidR="00CE6473" w:rsidRDefault="00CE6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8D99" w14:textId="77777777" w:rsidR="00CE6473" w:rsidRDefault="00CE6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B43B" w14:textId="77777777" w:rsidR="00CE6473" w:rsidRDefault="00CE6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E44D" w14:textId="77777777" w:rsidR="00CE6473" w:rsidRDefault="00CE6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7893"/>
    <w:rsid w:val="00042FF2"/>
    <w:rsid w:val="000707E1"/>
    <w:rsid w:val="00082083"/>
    <w:rsid w:val="00087C35"/>
    <w:rsid w:val="000966CC"/>
    <w:rsid w:val="000B0F0F"/>
    <w:rsid w:val="00103483"/>
    <w:rsid w:val="00124019"/>
    <w:rsid w:val="00142C08"/>
    <w:rsid w:val="001440B3"/>
    <w:rsid w:val="00152B60"/>
    <w:rsid w:val="001542DE"/>
    <w:rsid w:val="00165A2B"/>
    <w:rsid w:val="00175F5D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736F9"/>
    <w:rsid w:val="00280AFB"/>
    <w:rsid w:val="00283719"/>
    <w:rsid w:val="00293A71"/>
    <w:rsid w:val="00294B3E"/>
    <w:rsid w:val="002A3950"/>
    <w:rsid w:val="002E760F"/>
    <w:rsid w:val="00321C0B"/>
    <w:rsid w:val="003578F3"/>
    <w:rsid w:val="003646A6"/>
    <w:rsid w:val="00377B1F"/>
    <w:rsid w:val="0038776F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01163"/>
    <w:rsid w:val="00614B71"/>
    <w:rsid w:val="00627D24"/>
    <w:rsid w:val="0063641D"/>
    <w:rsid w:val="00661344"/>
    <w:rsid w:val="00684F64"/>
    <w:rsid w:val="006B0D13"/>
    <w:rsid w:val="007046ED"/>
    <w:rsid w:val="00713A2D"/>
    <w:rsid w:val="00760670"/>
    <w:rsid w:val="00764A73"/>
    <w:rsid w:val="00765754"/>
    <w:rsid w:val="00796E9F"/>
    <w:rsid w:val="007C49C0"/>
    <w:rsid w:val="007F7CC8"/>
    <w:rsid w:val="008145AE"/>
    <w:rsid w:val="00816600"/>
    <w:rsid w:val="0082361B"/>
    <w:rsid w:val="00851CB4"/>
    <w:rsid w:val="0088351B"/>
    <w:rsid w:val="00883562"/>
    <w:rsid w:val="008A5B05"/>
    <w:rsid w:val="008C536D"/>
    <w:rsid w:val="008D7DC4"/>
    <w:rsid w:val="008E1277"/>
    <w:rsid w:val="008E6369"/>
    <w:rsid w:val="008F4AEB"/>
    <w:rsid w:val="009048C3"/>
    <w:rsid w:val="009051A0"/>
    <w:rsid w:val="00913E7A"/>
    <w:rsid w:val="009378D0"/>
    <w:rsid w:val="009417E3"/>
    <w:rsid w:val="00967EA4"/>
    <w:rsid w:val="00972BA0"/>
    <w:rsid w:val="009813A1"/>
    <w:rsid w:val="00982502"/>
    <w:rsid w:val="009942D2"/>
    <w:rsid w:val="009E298B"/>
    <w:rsid w:val="00A11FAC"/>
    <w:rsid w:val="00A247C1"/>
    <w:rsid w:val="00A3459C"/>
    <w:rsid w:val="00A37787"/>
    <w:rsid w:val="00A42EFB"/>
    <w:rsid w:val="00A43C25"/>
    <w:rsid w:val="00A47DF1"/>
    <w:rsid w:val="00A5045E"/>
    <w:rsid w:val="00A65C31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0216"/>
    <w:rsid w:val="00B11813"/>
    <w:rsid w:val="00B91C00"/>
    <w:rsid w:val="00B92621"/>
    <w:rsid w:val="00B94D2A"/>
    <w:rsid w:val="00BB5CF3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C299E"/>
    <w:rsid w:val="00CC766C"/>
    <w:rsid w:val="00CE6473"/>
    <w:rsid w:val="00CF1275"/>
    <w:rsid w:val="00CF5398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B3EAB"/>
    <w:rsid w:val="00DC40A6"/>
    <w:rsid w:val="00DD673B"/>
    <w:rsid w:val="00DE09C4"/>
    <w:rsid w:val="00E26DDF"/>
    <w:rsid w:val="00E30773"/>
    <w:rsid w:val="00E90058"/>
    <w:rsid w:val="00EA215D"/>
    <w:rsid w:val="00ED2772"/>
    <w:rsid w:val="00F006A4"/>
    <w:rsid w:val="00F03605"/>
    <w:rsid w:val="00F25872"/>
    <w:rsid w:val="00F2597B"/>
    <w:rsid w:val="00F25AF6"/>
    <w:rsid w:val="00F41903"/>
    <w:rsid w:val="00F50F1E"/>
    <w:rsid w:val="00F52E74"/>
    <w:rsid w:val="00FA07CA"/>
    <w:rsid w:val="00FB3F97"/>
    <w:rsid w:val="00FC7B48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539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2026-04-02T03:37:00Z</cp:lastPrinted>
  <dcterms:created xsi:type="dcterms:W3CDTF">2026-04-30T00:31:00Z</dcterms:created>
  <dcterms:modified xsi:type="dcterms:W3CDTF">2026-04-30T00:31:00Z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