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832CF00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74448F">
        <w:rPr>
          <w:rFonts w:eastAsia="Times New Roman" w:cs="Calibri"/>
          <w:b/>
          <w:sz w:val="40"/>
          <w:szCs w:val="20"/>
        </w:rPr>
        <w:t>20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53914B53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C8759E">
        <w:rPr>
          <w:rFonts w:eastAsia="Times New Roman" w:cs="Calibri"/>
          <w:b/>
          <w:bCs/>
          <w:sz w:val="24"/>
          <w:szCs w:val="20"/>
        </w:rPr>
        <w:t>225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7042C99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4448F">
        <w:rPr>
          <w:rFonts w:eastAsia="Times New Roman" w:cs="Calibri"/>
          <w:i/>
          <w:iCs/>
          <w:sz w:val="24"/>
          <w:szCs w:val="20"/>
        </w:rPr>
        <w:t>20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08038DA4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051DF02" w:rsidR="003B7ADB" w:rsidRPr="009A0475" w:rsidRDefault="00F14583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01 May</w:t>
      </w:r>
      <w:r w:rsidR="0074448F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1EA88669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3458AF" w:rsidRDefault="00E53C22" w:rsidP="005E22AD">
      <w:pPr>
        <w:spacing w:after="0" w:line="259" w:lineRule="auto"/>
        <w:rPr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BF161B" w:rsidRPr="003458AF" w14:paraId="6DF05EB5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0E391466" w:rsidR="00BF161B" w:rsidRPr="003458AF" w:rsidRDefault="00F0776D" w:rsidP="001D3C8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BF161B" w:rsidRPr="003458AF" w14:paraId="529EE671" w14:textId="77777777" w:rsidTr="000650D2">
        <w:trPr>
          <w:trHeight w:val="309"/>
        </w:trPr>
        <w:tc>
          <w:tcPr>
            <w:tcW w:w="8959" w:type="dxa"/>
            <w:gridSpan w:val="2"/>
          </w:tcPr>
          <w:p w14:paraId="396E2C1B" w14:textId="11D179AE" w:rsidR="00BF161B" w:rsidRPr="003458AF" w:rsidRDefault="00BF161B" w:rsidP="001D3C8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F0776D" w:rsidRPr="003458AF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BF161B" w:rsidRPr="003458AF" w14:paraId="2A7760D2" w14:textId="77777777" w:rsidTr="000650D2">
        <w:trPr>
          <w:trHeight w:val="309"/>
        </w:trPr>
        <w:tc>
          <w:tcPr>
            <w:tcW w:w="3431" w:type="dxa"/>
          </w:tcPr>
          <w:p w14:paraId="34FB66B3" w14:textId="77777777" w:rsidR="00BF161B" w:rsidRPr="003458AF" w:rsidRDefault="00BF161B" w:rsidP="001D3C8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B9FBF37" w14:textId="016DBF7A" w:rsidR="00BF161B" w:rsidRPr="003458AF" w:rsidRDefault="00483D23" w:rsidP="001D3C8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Apis Treasures Bull Rush Stampede</w:t>
            </w:r>
          </w:p>
        </w:tc>
      </w:tr>
      <w:tr w:rsidR="00BF161B" w:rsidRPr="003458AF" w14:paraId="1D1BFB58" w14:textId="77777777" w:rsidTr="000650D2">
        <w:trPr>
          <w:trHeight w:val="309"/>
        </w:trPr>
        <w:tc>
          <w:tcPr>
            <w:tcW w:w="3431" w:type="dxa"/>
          </w:tcPr>
          <w:p w14:paraId="40CA28D6" w14:textId="77777777" w:rsidR="00BF161B" w:rsidRPr="003458AF" w:rsidRDefault="00BF161B" w:rsidP="001D3C8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68D7DB3" w14:textId="6CBAD5ED" w:rsidR="00BF161B" w:rsidRPr="003458AF" w:rsidRDefault="00483D23" w:rsidP="001D3C80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39.DG131</w:t>
            </w:r>
          </w:p>
        </w:tc>
      </w:tr>
      <w:tr w:rsidR="00BF161B" w:rsidRPr="003458AF" w14:paraId="6021200F" w14:textId="77777777" w:rsidTr="000650D2">
        <w:trPr>
          <w:trHeight w:val="309"/>
        </w:trPr>
        <w:tc>
          <w:tcPr>
            <w:tcW w:w="3431" w:type="dxa"/>
          </w:tcPr>
          <w:p w14:paraId="19506758" w14:textId="77777777" w:rsidR="00BF161B" w:rsidRPr="003458AF" w:rsidRDefault="00BF161B" w:rsidP="001D3C8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C994CB9" w14:textId="3D853280" w:rsidR="00BF161B" w:rsidRPr="003458AF" w:rsidRDefault="00483D23" w:rsidP="001D3C8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39-A1711/S01</w:t>
            </w:r>
          </w:p>
        </w:tc>
      </w:tr>
    </w:tbl>
    <w:p w14:paraId="253E8AFC" w14:textId="77777777" w:rsidR="00BF161B" w:rsidRPr="003458AF" w:rsidRDefault="00BF161B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D076AA" w:rsidRPr="003458AF" w14:paraId="5B2FEE1A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4DF" w14:textId="29C7EF98" w:rsidR="00D076AA" w:rsidRPr="003458AF" w:rsidRDefault="008242FC" w:rsidP="00941C8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D076AA" w:rsidRPr="003458AF" w14:paraId="7988C711" w14:textId="77777777" w:rsidTr="000650D2">
        <w:trPr>
          <w:trHeight w:val="309"/>
        </w:trPr>
        <w:tc>
          <w:tcPr>
            <w:tcW w:w="8959" w:type="dxa"/>
            <w:gridSpan w:val="2"/>
          </w:tcPr>
          <w:p w14:paraId="58CE3309" w14:textId="63D76342" w:rsidR="00D076AA" w:rsidRPr="003458AF" w:rsidRDefault="00D076AA" w:rsidP="00941C8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242FC" w:rsidRPr="003458AF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D076AA" w:rsidRPr="003458AF" w14:paraId="76E7D118" w14:textId="77777777" w:rsidTr="000650D2">
        <w:trPr>
          <w:trHeight w:val="309"/>
        </w:trPr>
        <w:tc>
          <w:tcPr>
            <w:tcW w:w="3431" w:type="dxa"/>
          </w:tcPr>
          <w:p w14:paraId="0F49DF79" w14:textId="77777777" w:rsidR="00D076AA" w:rsidRPr="003458AF" w:rsidRDefault="00D076AA" w:rsidP="00941C8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00EE805" w14:textId="3503A9BD" w:rsidR="00D076AA" w:rsidRPr="003458AF" w:rsidRDefault="00483D23" w:rsidP="00941C8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Battle Drum Dragon Rush Link</w:t>
            </w:r>
          </w:p>
        </w:tc>
      </w:tr>
      <w:tr w:rsidR="00D076AA" w:rsidRPr="003458AF" w14:paraId="559986F1" w14:textId="77777777" w:rsidTr="000650D2">
        <w:trPr>
          <w:trHeight w:val="309"/>
        </w:trPr>
        <w:tc>
          <w:tcPr>
            <w:tcW w:w="3431" w:type="dxa"/>
          </w:tcPr>
          <w:p w14:paraId="364D7849" w14:textId="77777777" w:rsidR="00D076AA" w:rsidRPr="003458AF" w:rsidRDefault="00D076AA" w:rsidP="00941C8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50C5804" w14:textId="5B0169E0" w:rsidR="00D076AA" w:rsidRPr="003458AF" w:rsidRDefault="00483D23" w:rsidP="00941C8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39.HD031</w:t>
            </w:r>
          </w:p>
        </w:tc>
      </w:tr>
      <w:tr w:rsidR="00483D23" w:rsidRPr="003458AF" w14:paraId="6FDC4F79" w14:textId="77777777" w:rsidTr="000650D2">
        <w:trPr>
          <w:trHeight w:val="309"/>
        </w:trPr>
        <w:tc>
          <w:tcPr>
            <w:tcW w:w="3431" w:type="dxa"/>
          </w:tcPr>
          <w:p w14:paraId="29B0A126" w14:textId="54BCD895" w:rsidR="00483D23" w:rsidRPr="003458AF" w:rsidRDefault="000660DA" w:rsidP="00941C8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7822F34A" w14:textId="21A74444" w:rsidR="00483D23" w:rsidRPr="003458AF" w:rsidRDefault="000660DA" w:rsidP="00941C8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39.YA010</w:t>
            </w:r>
          </w:p>
        </w:tc>
      </w:tr>
      <w:tr w:rsidR="000660DA" w:rsidRPr="003458AF" w14:paraId="42E57DDD" w14:textId="77777777" w:rsidTr="00C35F1C">
        <w:trPr>
          <w:trHeight w:val="309"/>
        </w:trPr>
        <w:tc>
          <w:tcPr>
            <w:tcW w:w="8959" w:type="dxa"/>
            <w:gridSpan w:val="2"/>
          </w:tcPr>
          <w:p w14:paraId="4454EA7D" w14:textId="77777777" w:rsidR="000660DA" w:rsidRPr="003458AF" w:rsidRDefault="000660DA" w:rsidP="000660D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3458AF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0AFA6446" w14:textId="1885D616" w:rsidR="000660DA" w:rsidRPr="003458AF" w:rsidRDefault="000660DA" w:rsidP="000660DA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The above game must operate in conjunction with the KT2 LPJS Controller, specification number 39.YA010, with the approved ‘Dragon Rush Link’ jackpot settings.</w:t>
            </w:r>
          </w:p>
        </w:tc>
      </w:tr>
      <w:tr w:rsidR="008242FC" w:rsidRPr="003458AF" w14:paraId="11CF870A" w14:textId="77777777" w:rsidTr="000650D2">
        <w:trPr>
          <w:trHeight w:val="309"/>
        </w:trPr>
        <w:tc>
          <w:tcPr>
            <w:tcW w:w="3431" w:type="dxa"/>
          </w:tcPr>
          <w:p w14:paraId="7DDA9E31" w14:textId="322446AC" w:rsidR="008242FC" w:rsidRPr="003458AF" w:rsidRDefault="008242FC" w:rsidP="00941C8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6F3CB6A" w14:textId="74AF0844" w:rsidR="008242FC" w:rsidRPr="003458AF" w:rsidRDefault="00483D23" w:rsidP="00941C8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39-A1705/S01</w:t>
            </w:r>
          </w:p>
        </w:tc>
      </w:tr>
    </w:tbl>
    <w:p w14:paraId="24527F26" w14:textId="77777777" w:rsidR="00D076AA" w:rsidRPr="003458AF" w:rsidRDefault="00D076AA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D658F" w:rsidRPr="003458AF" w14:paraId="5C9095D6" w14:textId="77777777" w:rsidTr="0057672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E2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AD658F" w:rsidRPr="003458AF" w14:paraId="4006F1D2" w14:textId="77777777" w:rsidTr="00576727">
        <w:trPr>
          <w:trHeight w:val="309"/>
        </w:trPr>
        <w:tc>
          <w:tcPr>
            <w:tcW w:w="8959" w:type="dxa"/>
            <w:gridSpan w:val="2"/>
          </w:tcPr>
          <w:p w14:paraId="31D1286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AD658F" w:rsidRPr="003458AF" w14:paraId="5847A53D" w14:textId="77777777" w:rsidTr="00576727">
        <w:trPr>
          <w:trHeight w:val="309"/>
        </w:trPr>
        <w:tc>
          <w:tcPr>
            <w:tcW w:w="4140" w:type="dxa"/>
          </w:tcPr>
          <w:p w14:paraId="6577E44C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37E1DBD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Fire Spell Fortune Hearts Link</w:t>
            </w:r>
          </w:p>
        </w:tc>
      </w:tr>
      <w:tr w:rsidR="00AD658F" w:rsidRPr="003458AF" w14:paraId="622FCB19" w14:textId="77777777" w:rsidTr="00576727">
        <w:trPr>
          <w:trHeight w:val="309"/>
        </w:trPr>
        <w:tc>
          <w:tcPr>
            <w:tcW w:w="4140" w:type="dxa"/>
          </w:tcPr>
          <w:p w14:paraId="4F9AFD3C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7F1CC1B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39.HD028</w:t>
            </w:r>
          </w:p>
        </w:tc>
      </w:tr>
      <w:tr w:rsidR="00AD658F" w:rsidRPr="003458AF" w14:paraId="0534E03B" w14:textId="77777777" w:rsidTr="00576727">
        <w:trPr>
          <w:trHeight w:val="309"/>
        </w:trPr>
        <w:tc>
          <w:tcPr>
            <w:tcW w:w="4140" w:type="dxa"/>
          </w:tcPr>
          <w:p w14:paraId="5E8F6D20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F5A45CF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39.YA008</w:t>
            </w:r>
          </w:p>
        </w:tc>
      </w:tr>
      <w:tr w:rsidR="00AD658F" w:rsidRPr="003458AF" w14:paraId="6415A103" w14:textId="77777777" w:rsidTr="00576727">
        <w:trPr>
          <w:trHeight w:val="309"/>
        </w:trPr>
        <w:tc>
          <w:tcPr>
            <w:tcW w:w="8959" w:type="dxa"/>
            <w:gridSpan w:val="2"/>
          </w:tcPr>
          <w:p w14:paraId="588AFC97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3458AF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053C564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The Total Progressive RTP (TPRTP) on the “Controller Details” screen and communicated in the Jackpot Controller’s PDB may vary by 0.000001% compared to the value displayed on the “Level Meters – Display TPRTP” screen due to field’s rounding setting.</w:t>
            </w:r>
          </w:p>
          <w:p w14:paraId="19E62B01" w14:textId="77777777" w:rsidR="007350FE" w:rsidRPr="003458AF" w:rsidRDefault="007350FE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  <w:p w14:paraId="3463E938" w14:textId="77777777" w:rsidR="007350FE" w:rsidRPr="003458AF" w:rsidRDefault="007350FE" w:rsidP="007350F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</w:t>
            </w:r>
          </w:p>
          <w:p w14:paraId="77F6D757" w14:textId="77777777" w:rsidR="007350FE" w:rsidRPr="003458AF" w:rsidRDefault="007350FE" w:rsidP="007350F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with the KT2 LPJS Controller, Specification Number 39.YA008, with the approved ‘Fortune</w:t>
            </w:r>
          </w:p>
          <w:p w14:paraId="67091FCB" w14:textId="53B0282E" w:rsidR="007350FE" w:rsidRPr="003458AF" w:rsidRDefault="007350FE" w:rsidP="007350F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Hearts Link’ jackpot settings.</w:t>
            </w:r>
          </w:p>
        </w:tc>
      </w:tr>
      <w:tr w:rsidR="00AD658F" w:rsidRPr="003458AF" w14:paraId="6C1E38A1" w14:textId="77777777" w:rsidTr="00576727">
        <w:trPr>
          <w:trHeight w:val="309"/>
        </w:trPr>
        <w:tc>
          <w:tcPr>
            <w:tcW w:w="4140" w:type="dxa"/>
          </w:tcPr>
          <w:p w14:paraId="2CCECA0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4286102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39-A1687/S01</w:t>
            </w:r>
          </w:p>
        </w:tc>
      </w:tr>
    </w:tbl>
    <w:p w14:paraId="398E4ADE" w14:textId="77777777" w:rsidR="00AD658F" w:rsidRPr="003458AF" w:rsidRDefault="00AD658F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0660DA" w:rsidRPr="003458AF" w14:paraId="172011E9" w14:textId="77777777" w:rsidTr="00BB795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BB9C" w14:textId="77777777" w:rsidR="000660DA" w:rsidRPr="003458AF" w:rsidRDefault="000660DA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0660DA" w:rsidRPr="003458AF" w14:paraId="13D3902C" w14:textId="77777777" w:rsidTr="00BB7951">
        <w:trPr>
          <w:trHeight w:val="309"/>
        </w:trPr>
        <w:tc>
          <w:tcPr>
            <w:tcW w:w="8959" w:type="dxa"/>
            <w:gridSpan w:val="2"/>
          </w:tcPr>
          <w:p w14:paraId="445BE100" w14:textId="1F78E67B" w:rsidR="000660DA" w:rsidRPr="003458AF" w:rsidRDefault="000660DA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Subject: Updated gaming machine game software</w:t>
            </w:r>
          </w:p>
        </w:tc>
      </w:tr>
      <w:tr w:rsidR="000660DA" w:rsidRPr="003458AF" w14:paraId="48D443C1" w14:textId="77777777" w:rsidTr="00BB7951">
        <w:trPr>
          <w:trHeight w:val="309"/>
        </w:trPr>
        <w:tc>
          <w:tcPr>
            <w:tcW w:w="3431" w:type="dxa"/>
          </w:tcPr>
          <w:p w14:paraId="364EB34A" w14:textId="77777777" w:rsidR="000660DA" w:rsidRPr="003458AF" w:rsidRDefault="000660DA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440E66B" w14:textId="08E2912F" w:rsidR="000660DA" w:rsidRPr="003458AF" w:rsidRDefault="000660DA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Gold Cache Cash Stamp</w:t>
            </w:r>
          </w:p>
        </w:tc>
      </w:tr>
      <w:tr w:rsidR="000660DA" w:rsidRPr="003458AF" w14:paraId="6D87A57E" w14:textId="77777777" w:rsidTr="00BB7951">
        <w:trPr>
          <w:trHeight w:val="309"/>
        </w:trPr>
        <w:tc>
          <w:tcPr>
            <w:tcW w:w="3431" w:type="dxa"/>
          </w:tcPr>
          <w:p w14:paraId="12381563" w14:textId="77777777" w:rsidR="000660DA" w:rsidRPr="003458AF" w:rsidRDefault="000660DA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0C993B61" w14:textId="716866A4" w:rsidR="000660DA" w:rsidRPr="003458AF" w:rsidRDefault="000660DA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39.DG128</w:t>
            </w:r>
          </w:p>
        </w:tc>
      </w:tr>
      <w:tr w:rsidR="000660DA" w:rsidRPr="003458AF" w14:paraId="02146D38" w14:textId="77777777" w:rsidTr="00BB7951">
        <w:trPr>
          <w:trHeight w:val="309"/>
        </w:trPr>
        <w:tc>
          <w:tcPr>
            <w:tcW w:w="3431" w:type="dxa"/>
          </w:tcPr>
          <w:p w14:paraId="07E4C7E4" w14:textId="77777777" w:rsidR="000660DA" w:rsidRPr="003458AF" w:rsidRDefault="000660DA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ED525B4" w14:textId="76738638" w:rsidR="000660DA" w:rsidRPr="003458AF" w:rsidRDefault="000660DA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39-A1719/S01</w:t>
            </w:r>
          </w:p>
        </w:tc>
      </w:tr>
    </w:tbl>
    <w:p w14:paraId="3A6449C4" w14:textId="77777777" w:rsidR="000660DA" w:rsidRPr="003458AF" w:rsidRDefault="000660DA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70570B" w:rsidRPr="003458AF" w14:paraId="402D8126" w14:textId="77777777" w:rsidTr="00BB795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AF6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70570B" w:rsidRPr="003458AF" w14:paraId="6CB7B0E5" w14:textId="77777777" w:rsidTr="00BB7951">
        <w:trPr>
          <w:trHeight w:val="309"/>
        </w:trPr>
        <w:tc>
          <w:tcPr>
            <w:tcW w:w="8959" w:type="dxa"/>
            <w:gridSpan w:val="2"/>
          </w:tcPr>
          <w:p w14:paraId="2CC06A38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Subject: Updated gaming machine game software</w:t>
            </w:r>
          </w:p>
        </w:tc>
      </w:tr>
      <w:tr w:rsidR="0070570B" w:rsidRPr="003458AF" w14:paraId="7DDB8AE4" w14:textId="77777777" w:rsidTr="00BB7951">
        <w:trPr>
          <w:trHeight w:val="309"/>
        </w:trPr>
        <w:tc>
          <w:tcPr>
            <w:tcW w:w="3431" w:type="dxa"/>
          </w:tcPr>
          <w:p w14:paraId="5E0A3721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48F1C33B" w14:textId="433E07D1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proofErr w:type="spellStart"/>
            <w:r w:rsidRPr="003458AF">
              <w:rPr>
                <w:rFonts w:cs="Calibri"/>
                <w:sz w:val="24"/>
                <w:szCs w:val="24"/>
              </w:rPr>
              <w:t>Jetset</w:t>
            </w:r>
            <w:proofErr w:type="spellEnd"/>
            <w:r w:rsidRPr="003458AF">
              <w:rPr>
                <w:rFonts w:cs="Calibri"/>
                <w:sz w:val="24"/>
                <w:szCs w:val="24"/>
              </w:rPr>
              <w:t xml:space="preserve"> Jewels Cash Stamp</w:t>
            </w:r>
          </w:p>
        </w:tc>
      </w:tr>
      <w:tr w:rsidR="0070570B" w:rsidRPr="003458AF" w14:paraId="5B116BEF" w14:textId="77777777" w:rsidTr="00BB7951">
        <w:trPr>
          <w:trHeight w:val="309"/>
        </w:trPr>
        <w:tc>
          <w:tcPr>
            <w:tcW w:w="3431" w:type="dxa"/>
          </w:tcPr>
          <w:p w14:paraId="6A6C5293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8A8B415" w14:textId="53E78C7F" w:rsidR="0070570B" w:rsidRPr="003458AF" w:rsidRDefault="0070570B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39.DG129</w:t>
            </w:r>
          </w:p>
        </w:tc>
      </w:tr>
      <w:tr w:rsidR="0070570B" w:rsidRPr="003458AF" w14:paraId="43D153DB" w14:textId="77777777" w:rsidTr="00BB7951">
        <w:trPr>
          <w:trHeight w:val="309"/>
        </w:trPr>
        <w:tc>
          <w:tcPr>
            <w:tcW w:w="3431" w:type="dxa"/>
          </w:tcPr>
          <w:p w14:paraId="466695A7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887FBBC" w14:textId="53B4CD24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39-A1720/S01</w:t>
            </w:r>
          </w:p>
        </w:tc>
      </w:tr>
    </w:tbl>
    <w:p w14:paraId="42C93E5F" w14:textId="035FC53F" w:rsidR="003458AF" w:rsidRDefault="003458AF" w:rsidP="005E22AD">
      <w:pPr>
        <w:spacing w:after="0" w:line="259" w:lineRule="auto"/>
        <w:rPr>
          <w:rFonts w:cs="Calibri"/>
          <w:sz w:val="24"/>
          <w:szCs w:val="24"/>
        </w:rPr>
      </w:pPr>
    </w:p>
    <w:p w14:paraId="0C1EABDA" w14:textId="77777777" w:rsidR="003458AF" w:rsidRDefault="003458AF">
      <w:p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3E2743C6" w14:textId="77777777" w:rsidR="0070570B" w:rsidRPr="003458AF" w:rsidRDefault="0070570B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AD658F" w:rsidRPr="003458AF" w14:paraId="4A4BEABB" w14:textId="77777777" w:rsidTr="0057672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F12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AD658F" w:rsidRPr="003458AF" w14:paraId="047F77D1" w14:textId="77777777" w:rsidTr="00576727">
        <w:trPr>
          <w:trHeight w:val="309"/>
        </w:trPr>
        <w:tc>
          <w:tcPr>
            <w:tcW w:w="8959" w:type="dxa"/>
            <w:gridSpan w:val="2"/>
          </w:tcPr>
          <w:p w14:paraId="5D78F5ED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AD658F" w:rsidRPr="003458AF" w14:paraId="359D999B" w14:textId="77777777" w:rsidTr="00576727">
        <w:trPr>
          <w:trHeight w:val="309"/>
        </w:trPr>
        <w:tc>
          <w:tcPr>
            <w:tcW w:w="3431" w:type="dxa"/>
          </w:tcPr>
          <w:p w14:paraId="292443ED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6F4E9B02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Maximus Money Bull Rush Stampede</w:t>
            </w:r>
          </w:p>
        </w:tc>
      </w:tr>
      <w:tr w:rsidR="00AD658F" w:rsidRPr="003458AF" w14:paraId="4AFF811D" w14:textId="77777777" w:rsidTr="00576727">
        <w:trPr>
          <w:trHeight w:val="309"/>
        </w:trPr>
        <w:tc>
          <w:tcPr>
            <w:tcW w:w="3431" w:type="dxa"/>
          </w:tcPr>
          <w:p w14:paraId="7A1AAF23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CBDDE2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39.DG130</w:t>
            </w:r>
          </w:p>
        </w:tc>
      </w:tr>
      <w:tr w:rsidR="00AD658F" w:rsidRPr="003458AF" w14:paraId="2EEA67FF" w14:textId="77777777" w:rsidTr="00576727">
        <w:trPr>
          <w:trHeight w:val="309"/>
        </w:trPr>
        <w:tc>
          <w:tcPr>
            <w:tcW w:w="3431" w:type="dxa"/>
          </w:tcPr>
          <w:p w14:paraId="4709096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0B9B1E5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39-A1707/S01</w:t>
            </w:r>
          </w:p>
        </w:tc>
      </w:tr>
    </w:tbl>
    <w:p w14:paraId="07173EB5" w14:textId="77777777" w:rsidR="00AD658F" w:rsidRPr="003458AF" w:rsidRDefault="00AD658F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677"/>
      </w:tblGrid>
      <w:tr w:rsidR="0070570B" w:rsidRPr="003458AF" w14:paraId="0760FE8E" w14:textId="77777777" w:rsidTr="009E3276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BD6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70570B" w:rsidRPr="003458AF" w14:paraId="6CB83911" w14:textId="77777777" w:rsidTr="009E3276">
        <w:trPr>
          <w:trHeight w:val="309"/>
        </w:trPr>
        <w:tc>
          <w:tcPr>
            <w:tcW w:w="8959" w:type="dxa"/>
            <w:gridSpan w:val="2"/>
          </w:tcPr>
          <w:p w14:paraId="2F1250F3" w14:textId="2BCFDE40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FE20C4" w:rsidRPr="003458AF">
              <w:rPr>
                <w:rFonts w:eastAsiaTheme="minorHAnsi" w:cs="Calibri"/>
                <w:sz w:val="24"/>
                <w:szCs w:val="24"/>
              </w:rPr>
              <w:t>Regression tested games for the KXP Upgrade platforms</w:t>
            </w:r>
          </w:p>
        </w:tc>
      </w:tr>
      <w:tr w:rsidR="0070570B" w:rsidRPr="003458AF" w14:paraId="0D9E16F0" w14:textId="77777777" w:rsidTr="009E3276">
        <w:trPr>
          <w:trHeight w:val="309"/>
        </w:trPr>
        <w:tc>
          <w:tcPr>
            <w:tcW w:w="4282" w:type="dxa"/>
          </w:tcPr>
          <w:p w14:paraId="72722341" w14:textId="1AF300F6" w:rsidR="0070570B" w:rsidRPr="003458AF" w:rsidRDefault="009E3276" w:rsidP="006C4E34">
            <w:pPr>
              <w:widowControl w:val="0"/>
              <w:spacing w:after="0" w:line="240" w:lineRule="auto"/>
              <w:ind w:right="318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Platforms</w:t>
            </w:r>
            <w:r w:rsidR="0070570B" w:rsidRPr="003458A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5563EE56" w14:textId="77777777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KXP Dimension 49F (KGP-1 49F Upgrade)</w:t>
            </w:r>
          </w:p>
          <w:p w14:paraId="1FBF6BFA" w14:textId="75BB4F67" w:rsidR="0070570B" w:rsidRPr="003458AF" w:rsidRDefault="009E3276" w:rsidP="009E32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KXP Dimension Dual 27 (KGP-1 27D Upgrade)</w:t>
            </w:r>
          </w:p>
        </w:tc>
      </w:tr>
      <w:tr w:rsidR="009E3276" w:rsidRPr="003458AF" w14:paraId="51652626" w14:textId="77777777" w:rsidTr="009E3276">
        <w:trPr>
          <w:trHeight w:val="309"/>
        </w:trPr>
        <w:tc>
          <w:tcPr>
            <w:tcW w:w="8959" w:type="dxa"/>
            <w:gridSpan w:val="2"/>
          </w:tcPr>
          <w:p w14:paraId="7E3EFC62" w14:textId="5D61D269" w:rsidR="009E3276" w:rsidRPr="003458AF" w:rsidRDefault="00B313B0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9E3276" w:rsidRPr="003458AF" w14:paraId="61CD214F" w14:textId="77777777" w:rsidTr="009E3276">
        <w:trPr>
          <w:trHeight w:val="309"/>
        </w:trPr>
        <w:tc>
          <w:tcPr>
            <w:tcW w:w="4282" w:type="dxa"/>
          </w:tcPr>
          <w:p w14:paraId="1835CF97" w14:textId="7D269554" w:rsidR="009E3276" w:rsidRPr="003458AF" w:rsidRDefault="009E3276" w:rsidP="009E3276">
            <w:pPr>
              <w:widowControl w:val="0"/>
              <w:spacing w:after="0" w:line="240" w:lineRule="auto"/>
              <w:ind w:right="-1381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Emperor’s Choice Fortune Hearts</w:t>
            </w:r>
          </w:p>
        </w:tc>
        <w:tc>
          <w:tcPr>
            <w:tcW w:w="4677" w:type="dxa"/>
          </w:tcPr>
          <w:p w14:paraId="636982D5" w14:textId="7FE3030B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39.DG108</w:t>
            </w:r>
          </w:p>
        </w:tc>
      </w:tr>
      <w:tr w:rsidR="009E3276" w:rsidRPr="003458AF" w14:paraId="0C37E200" w14:textId="77777777" w:rsidTr="009E3276">
        <w:trPr>
          <w:trHeight w:val="309"/>
        </w:trPr>
        <w:tc>
          <w:tcPr>
            <w:tcW w:w="4282" w:type="dxa"/>
          </w:tcPr>
          <w:p w14:paraId="193BF605" w14:textId="100F0F56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Lunar Dragon Fortune Hearts</w:t>
            </w:r>
          </w:p>
        </w:tc>
        <w:tc>
          <w:tcPr>
            <w:tcW w:w="4677" w:type="dxa"/>
          </w:tcPr>
          <w:p w14:paraId="2C59CDC6" w14:textId="465BB562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39.DG109</w:t>
            </w:r>
          </w:p>
        </w:tc>
      </w:tr>
      <w:tr w:rsidR="009E3276" w:rsidRPr="003458AF" w14:paraId="1026014C" w14:textId="77777777" w:rsidTr="009E3276">
        <w:trPr>
          <w:trHeight w:val="309"/>
        </w:trPr>
        <w:tc>
          <w:tcPr>
            <w:tcW w:w="4282" w:type="dxa"/>
          </w:tcPr>
          <w:p w14:paraId="46CCDF86" w14:textId="0EDEFBD1" w:rsidR="009E3276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3458AF">
              <w:rPr>
                <w:rFonts w:cs="Calibri"/>
                <w:sz w:val="24"/>
                <w:szCs w:val="24"/>
              </w:rPr>
              <w:t>GoGo</w:t>
            </w:r>
            <w:proofErr w:type="spellEnd"/>
            <w:r w:rsidRPr="003458AF">
              <w:rPr>
                <w:rFonts w:cs="Calibri"/>
                <w:sz w:val="24"/>
                <w:szCs w:val="24"/>
              </w:rPr>
              <w:t>! Gorilla Fortune Hearts</w:t>
            </w:r>
          </w:p>
        </w:tc>
        <w:tc>
          <w:tcPr>
            <w:tcW w:w="4677" w:type="dxa"/>
          </w:tcPr>
          <w:p w14:paraId="3CA7E5C1" w14:textId="2835A77C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39.DG117</w:t>
            </w:r>
          </w:p>
        </w:tc>
      </w:tr>
      <w:tr w:rsidR="009E3276" w:rsidRPr="003458AF" w14:paraId="7FB561EF" w14:textId="77777777" w:rsidTr="009E3276">
        <w:trPr>
          <w:trHeight w:val="309"/>
        </w:trPr>
        <w:tc>
          <w:tcPr>
            <w:tcW w:w="4282" w:type="dxa"/>
          </w:tcPr>
          <w:p w14:paraId="18329B61" w14:textId="0EB26988" w:rsidR="009E3276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Fire Spell Fortune Hearts</w:t>
            </w:r>
          </w:p>
        </w:tc>
        <w:tc>
          <w:tcPr>
            <w:tcW w:w="4677" w:type="dxa"/>
          </w:tcPr>
          <w:p w14:paraId="687F88F1" w14:textId="2DAE09E8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39.DG121</w:t>
            </w:r>
          </w:p>
        </w:tc>
      </w:tr>
      <w:tr w:rsidR="009E3276" w:rsidRPr="003458AF" w14:paraId="3C5CAF18" w14:textId="77777777" w:rsidTr="009E3276">
        <w:trPr>
          <w:trHeight w:val="309"/>
        </w:trPr>
        <w:tc>
          <w:tcPr>
            <w:tcW w:w="4282" w:type="dxa"/>
          </w:tcPr>
          <w:p w14:paraId="3CDA1340" w14:textId="0399F734" w:rsidR="009E3276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Minotaur’s Treasure Bull Rush Stampede</w:t>
            </w:r>
          </w:p>
        </w:tc>
        <w:tc>
          <w:tcPr>
            <w:tcW w:w="4677" w:type="dxa"/>
          </w:tcPr>
          <w:p w14:paraId="15215F96" w14:textId="78F2F802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39.DG124</w:t>
            </w:r>
          </w:p>
        </w:tc>
      </w:tr>
      <w:tr w:rsidR="009E3276" w:rsidRPr="003458AF" w14:paraId="26B284DD" w14:textId="77777777" w:rsidTr="009E3276">
        <w:trPr>
          <w:trHeight w:val="309"/>
        </w:trPr>
        <w:tc>
          <w:tcPr>
            <w:tcW w:w="4282" w:type="dxa"/>
          </w:tcPr>
          <w:p w14:paraId="44E4B85D" w14:textId="682FC1A3" w:rsidR="009E3276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Fire Mountain Bull Rush Stampede</w:t>
            </w:r>
          </w:p>
        </w:tc>
        <w:tc>
          <w:tcPr>
            <w:tcW w:w="4677" w:type="dxa"/>
          </w:tcPr>
          <w:p w14:paraId="1581915E" w14:textId="0E0C4370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39.DG126</w:t>
            </w:r>
          </w:p>
        </w:tc>
      </w:tr>
      <w:tr w:rsidR="009E3276" w:rsidRPr="003458AF" w14:paraId="21FD7A82" w14:textId="77777777" w:rsidTr="009E3276">
        <w:trPr>
          <w:trHeight w:val="309"/>
        </w:trPr>
        <w:tc>
          <w:tcPr>
            <w:tcW w:w="4282" w:type="dxa"/>
          </w:tcPr>
          <w:p w14:paraId="5B091F40" w14:textId="1F216D73" w:rsidR="009E3276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Maximus Money Bull Rush Stampede</w:t>
            </w:r>
          </w:p>
        </w:tc>
        <w:tc>
          <w:tcPr>
            <w:tcW w:w="4677" w:type="dxa"/>
          </w:tcPr>
          <w:p w14:paraId="0800CE78" w14:textId="7DDC6BA7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39.DG130</w:t>
            </w:r>
          </w:p>
        </w:tc>
      </w:tr>
      <w:tr w:rsidR="009E3276" w:rsidRPr="003458AF" w14:paraId="55D3C17E" w14:textId="77777777" w:rsidTr="009E3276">
        <w:trPr>
          <w:trHeight w:val="309"/>
        </w:trPr>
        <w:tc>
          <w:tcPr>
            <w:tcW w:w="4282" w:type="dxa"/>
          </w:tcPr>
          <w:p w14:paraId="1A109FCF" w14:textId="343E4000" w:rsidR="009E3276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Apis Treasures Bull Rush Stampede</w:t>
            </w:r>
          </w:p>
        </w:tc>
        <w:tc>
          <w:tcPr>
            <w:tcW w:w="4677" w:type="dxa"/>
          </w:tcPr>
          <w:p w14:paraId="0ACF82A6" w14:textId="1458E751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39.DG131</w:t>
            </w:r>
          </w:p>
        </w:tc>
      </w:tr>
      <w:tr w:rsidR="009E3276" w:rsidRPr="003458AF" w14:paraId="42968B94" w14:textId="77777777" w:rsidTr="009E3276">
        <w:trPr>
          <w:trHeight w:val="309"/>
        </w:trPr>
        <w:tc>
          <w:tcPr>
            <w:tcW w:w="4282" w:type="dxa"/>
          </w:tcPr>
          <w:p w14:paraId="1D467EF0" w14:textId="4386A4C2" w:rsidR="009E3276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Emperor’s Choice Fortune Hearts Link</w:t>
            </w:r>
          </w:p>
        </w:tc>
        <w:tc>
          <w:tcPr>
            <w:tcW w:w="4677" w:type="dxa"/>
          </w:tcPr>
          <w:p w14:paraId="34808C63" w14:textId="6FEDB522" w:rsidR="009E3276" w:rsidRPr="003458AF" w:rsidRDefault="009E3276" w:rsidP="009E3276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39.HD016</w:t>
            </w:r>
          </w:p>
        </w:tc>
      </w:tr>
      <w:tr w:rsidR="0070570B" w:rsidRPr="003458AF" w14:paraId="236BCEFD" w14:textId="77777777" w:rsidTr="009E3276">
        <w:trPr>
          <w:trHeight w:val="309"/>
        </w:trPr>
        <w:tc>
          <w:tcPr>
            <w:tcW w:w="4282" w:type="dxa"/>
          </w:tcPr>
          <w:p w14:paraId="04E2A2BF" w14:textId="4A73F6AE" w:rsidR="0070570B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Lunar Dragon Fortune Hearts Link</w:t>
            </w:r>
          </w:p>
        </w:tc>
        <w:tc>
          <w:tcPr>
            <w:tcW w:w="4677" w:type="dxa"/>
          </w:tcPr>
          <w:p w14:paraId="058A3DA6" w14:textId="7E274C0D" w:rsidR="0070570B" w:rsidRPr="003458AF" w:rsidRDefault="009E3276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39.HD017</w:t>
            </w:r>
          </w:p>
        </w:tc>
      </w:tr>
      <w:tr w:rsidR="0070570B" w:rsidRPr="003458AF" w14:paraId="4D0C4CC7" w14:textId="77777777" w:rsidTr="009E3276">
        <w:trPr>
          <w:trHeight w:val="309"/>
        </w:trPr>
        <w:tc>
          <w:tcPr>
            <w:tcW w:w="4282" w:type="dxa"/>
          </w:tcPr>
          <w:p w14:paraId="79F096E6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677" w:type="dxa"/>
          </w:tcPr>
          <w:p w14:paraId="1DD9F157" w14:textId="7218BE65" w:rsidR="0070570B" w:rsidRPr="003458AF" w:rsidRDefault="00C01C62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39-A1716/S01</w:t>
            </w:r>
          </w:p>
        </w:tc>
      </w:tr>
    </w:tbl>
    <w:p w14:paraId="61770345" w14:textId="77777777" w:rsidR="0070570B" w:rsidRPr="003458AF" w:rsidRDefault="0070570B" w:rsidP="0070570B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677"/>
      </w:tblGrid>
      <w:tr w:rsidR="00B313B0" w:rsidRPr="003458AF" w14:paraId="0854556D" w14:textId="77777777" w:rsidTr="00BB795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E3C" w14:textId="77777777" w:rsidR="00B313B0" w:rsidRPr="003458AF" w:rsidRDefault="00B313B0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B313B0" w:rsidRPr="003458AF" w14:paraId="7D4E1C89" w14:textId="77777777" w:rsidTr="00BB7951">
        <w:trPr>
          <w:trHeight w:val="309"/>
        </w:trPr>
        <w:tc>
          <w:tcPr>
            <w:tcW w:w="8959" w:type="dxa"/>
            <w:gridSpan w:val="2"/>
          </w:tcPr>
          <w:p w14:paraId="265DF35E" w14:textId="77777777" w:rsidR="00B313B0" w:rsidRPr="003458AF" w:rsidRDefault="00B313B0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Subject: Regression tested games for the KXP Upgrade platforms</w:t>
            </w:r>
          </w:p>
        </w:tc>
      </w:tr>
      <w:tr w:rsidR="00B313B0" w:rsidRPr="003458AF" w14:paraId="45EC6EE2" w14:textId="77777777" w:rsidTr="00BB7951">
        <w:trPr>
          <w:trHeight w:val="309"/>
        </w:trPr>
        <w:tc>
          <w:tcPr>
            <w:tcW w:w="4282" w:type="dxa"/>
          </w:tcPr>
          <w:p w14:paraId="38A9A73C" w14:textId="77777777" w:rsidR="00B313B0" w:rsidRPr="003458AF" w:rsidRDefault="00B313B0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Platforms:</w:t>
            </w:r>
          </w:p>
        </w:tc>
        <w:tc>
          <w:tcPr>
            <w:tcW w:w="4677" w:type="dxa"/>
          </w:tcPr>
          <w:p w14:paraId="5F817F30" w14:textId="77777777" w:rsidR="00B313B0" w:rsidRPr="003458AF" w:rsidRDefault="00B313B0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KXP Dimension 49F (KGP-1 49F Upgrade)</w:t>
            </w:r>
          </w:p>
          <w:p w14:paraId="05F93ED7" w14:textId="77777777" w:rsidR="00B313B0" w:rsidRPr="003458AF" w:rsidRDefault="00B313B0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KXP Dimension Dual 27 (KGP-1 27D Upgrade)</w:t>
            </w:r>
          </w:p>
        </w:tc>
      </w:tr>
      <w:tr w:rsidR="00B313B0" w:rsidRPr="003458AF" w14:paraId="7198D7CC" w14:textId="77777777" w:rsidTr="00BB7951">
        <w:trPr>
          <w:trHeight w:val="309"/>
        </w:trPr>
        <w:tc>
          <w:tcPr>
            <w:tcW w:w="8959" w:type="dxa"/>
            <w:gridSpan w:val="2"/>
          </w:tcPr>
          <w:p w14:paraId="1A66B776" w14:textId="77777777" w:rsidR="00B313B0" w:rsidRPr="003458AF" w:rsidRDefault="00B313B0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B313B0" w:rsidRPr="003458AF" w14:paraId="168F1F51" w14:textId="77777777" w:rsidTr="00BB7951">
        <w:trPr>
          <w:trHeight w:val="309"/>
        </w:trPr>
        <w:tc>
          <w:tcPr>
            <w:tcW w:w="4282" w:type="dxa"/>
          </w:tcPr>
          <w:p w14:paraId="0F9B9437" w14:textId="1DAF3473" w:rsidR="00B313B0" w:rsidRPr="003458AF" w:rsidRDefault="00C80053" w:rsidP="00BB7951">
            <w:pPr>
              <w:widowControl w:val="0"/>
              <w:spacing w:after="0" w:line="240" w:lineRule="auto"/>
              <w:ind w:right="-1381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Maximus Money Bull Rush</w:t>
            </w:r>
          </w:p>
        </w:tc>
        <w:tc>
          <w:tcPr>
            <w:tcW w:w="4677" w:type="dxa"/>
          </w:tcPr>
          <w:p w14:paraId="5E91B30F" w14:textId="5C2C6B2D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39.DG069</w:t>
            </w:r>
          </w:p>
        </w:tc>
      </w:tr>
      <w:tr w:rsidR="00B313B0" w:rsidRPr="003458AF" w14:paraId="02509A6A" w14:textId="77777777" w:rsidTr="00BB7951">
        <w:trPr>
          <w:trHeight w:val="309"/>
        </w:trPr>
        <w:tc>
          <w:tcPr>
            <w:tcW w:w="4282" w:type="dxa"/>
          </w:tcPr>
          <w:p w14:paraId="0BB12A3D" w14:textId="256500DB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Aztec Thunder Power Panther</w:t>
            </w:r>
          </w:p>
        </w:tc>
        <w:tc>
          <w:tcPr>
            <w:tcW w:w="4677" w:type="dxa"/>
          </w:tcPr>
          <w:p w14:paraId="26AE2866" w14:textId="5E15BA59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39.DG122</w:t>
            </w:r>
          </w:p>
        </w:tc>
      </w:tr>
      <w:tr w:rsidR="00B313B0" w:rsidRPr="003458AF" w14:paraId="286DA478" w14:textId="77777777" w:rsidTr="00BB7951">
        <w:trPr>
          <w:trHeight w:val="309"/>
        </w:trPr>
        <w:tc>
          <w:tcPr>
            <w:tcW w:w="4282" w:type="dxa"/>
          </w:tcPr>
          <w:p w14:paraId="69408150" w14:textId="47BB643A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Wild Kingdom Power Panther</w:t>
            </w:r>
          </w:p>
        </w:tc>
        <w:tc>
          <w:tcPr>
            <w:tcW w:w="4677" w:type="dxa"/>
          </w:tcPr>
          <w:p w14:paraId="6AADCBBB" w14:textId="2A98C96B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39.DG123</w:t>
            </w:r>
          </w:p>
        </w:tc>
      </w:tr>
      <w:tr w:rsidR="00B313B0" w:rsidRPr="003458AF" w14:paraId="6435D4E0" w14:textId="77777777" w:rsidTr="00BB7951">
        <w:trPr>
          <w:trHeight w:val="309"/>
        </w:trPr>
        <w:tc>
          <w:tcPr>
            <w:tcW w:w="4282" w:type="dxa"/>
          </w:tcPr>
          <w:p w14:paraId="114B59C7" w14:textId="4F7C35E2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 xml:space="preserve">Tiki </w:t>
            </w:r>
            <w:proofErr w:type="spellStart"/>
            <w:r w:rsidRPr="003458AF">
              <w:rPr>
                <w:rFonts w:cs="Calibri"/>
                <w:sz w:val="24"/>
                <w:szCs w:val="24"/>
              </w:rPr>
              <w:t>Tiki</w:t>
            </w:r>
            <w:proofErr w:type="spellEnd"/>
            <w:r w:rsidRPr="003458AF">
              <w:rPr>
                <w:rFonts w:cs="Calibri"/>
                <w:sz w:val="24"/>
                <w:szCs w:val="24"/>
              </w:rPr>
              <w:t xml:space="preserve"> Power Panther</w:t>
            </w:r>
          </w:p>
        </w:tc>
        <w:tc>
          <w:tcPr>
            <w:tcW w:w="4677" w:type="dxa"/>
          </w:tcPr>
          <w:p w14:paraId="12BFD407" w14:textId="25E35A92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39.DG125</w:t>
            </w:r>
          </w:p>
        </w:tc>
      </w:tr>
      <w:tr w:rsidR="00B313B0" w:rsidRPr="003458AF" w14:paraId="7E8F7551" w14:textId="77777777" w:rsidTr="00BB7951">
        <w:trPr>
          <w:trHeight w:val="309"/>
        </w:trPr>
        <w:tc>
          <w:tcPr>
            <w:tcW w:w="4282" w:type="dxa"/>
          </w:tcPr>
          <w:p w14:paraId="00348865" w14:textId="44B5315F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Warrior’s Way Power Panther</w:t>
            </w:r>
          </w:p>
        </w:tc>
        <w:tc>
          <w:tcPr>
            <w:tcW w:w="4677" w:type="dxa"/>
          </w:tcPr>
          <w:p w14:paraId="7A613732" w14:textId="10F4B5D9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39.DG127</w:t>
            </w:r>
          </w:p>
        </w:tc>
      </w:tr>
      <w:tr w:rsidR="00B313B0" w:rsidRPr="003458AF" w14:paraId="4745D441" w14:textId="77777777" w:rsidTr="00BB7951">
        <w:trPr>
          <w:trHeight w:val="309"/>
        </w:trPr>
        <w:tc>
          <w:tcPr>
            <w:tcW w:w="4282" w:type="dxa"/>
          </w:tcPr>
          <w:p w14:paraId="6094B243" w14:textId="6110BD2B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3458AF">
              <w:rPr>
                <w:rFonts w:cs="Calibri"/>
                <w:sz w:val="24"/>
                <w:szCs w:val="24"/>
              </w:rPr>
              <w:t>GoGo</w:t>
            </w:r>
            <w:proofErr w:type="spellEnd"/>
            <w:r w:rsidRPr="003458AF">
              <w:rPr>
                <w:rFonts w:cs="Calibri"/>
                <w:sz w:val="24"/>
                <w:szCs w:val="24"/>
              </w:rPr>
              <w:t>! Gorilla Fortune Hearts Link</w:t>
            </w:r>
          </w:p>
        </w:tc>
        <w:tc>
          <w:tcPr>
            <w:tcW w:w="4677" w:type="dxa"/>
          </w:tcPr>
          <w:p w14:paraId="4387AEB3" w14:textId="04A8E727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39.HD019</w:t>
            </w:r>
          </w:p>
        </w:tc>
      </w:tr>
      <w:tr w:rsidR="00B313B0" w:rsidRPr="003458AF" w14:paraId="35A10266" w14:textId="77777777" w:rsidTr="00BB7951">
        <w:trPr>
          <w:trHeight w:val="309"/>
        </w:trPr>
        <w:tc>
          <w:tcPr>
            <w:tcW w:w="4282" w:type="dxa"/>
          </w:tcPr>
          <w:p w14:paraId="5CECA98A" w14:textId="1A1D643C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 xml:space="preserve">Tiki </w:t>
            </w:r>
            <w:proofErr w:type="spellStart"/>
            <w:r w:rsidRPr="003458AF">
              <w:rPr>
                <w:rFonts w:cs="Calibri"/>
                <w:sz w:val="24"/>
                <w:szCs w:val="24"/>
              </w:rPr>
              <w:t>Tiki</w:t>
            </w:r>
            <w:proofErr w:type="spellEnd"/>
            <w:r w:rsidRPr="003458AF">
              <w:rPr>
                <w:rFonts w:cs="Calibri"/>
                <w:sz w:val="24"/>
                <w:szCs w:val="24"/>
              </w:rPr>
              <w:t xml:space="preserve"> Power Panther Link</w:t>
            </w:r>
          </w:p>
        </w:tc>
        <w:tc>
          <w:tcPr>
            <w:tcW w:w="4677" w:type="dxa"/>
          </w:tcPr>
          <w:p w14:paraId="7E30EA7F" w14:textId="514FEF04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39.HD024</w:t>
            </w:r>
          </w:p>
        </w:tc>
      </w:tr>
      <w:tr w:rsidR="00B313B0" w:rsidRPr="003458AF" w14:paraId="5CC89BB2" w14:textId="77777777" w:rsidTr="00BB7951">
        <w:trPr>
          <w:trHeight w:val="309"/>
        </w:trPr>
        <w:tc>
          <w:tcPr>
            <w:tcW w:w="4282" w:type="dxa"/>
          </w:tcPr>
          <w:p w14:paraId="7CE5CB0F" w14:textId="535B0F3C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Wild Kingdom Power Panther Link</w:t>
            </w:r>
          </w:p>
        </w:tc>
        <w:tc>
          <w:tcPr>
            <w:tcW w:w="4677" w:type="dxa"/>
          </w:tcPr>
          <w:p w14:paraId="16ABEDA5" w14:textId="29B84DE1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39.HD025</w:t>
            </w:r>
          </w:p>
        </w:tc>
      </w:tr>
      <w:tr w:rsidR="00B313B0" w:rsidRPr="003458AF" w14:paraId="45F56D47" w14:textId="77777777" w:rsidTr="00BB7951">
        <w:trPr>
          <w:trHeight w:val="309"/>
        </w:trPr>
        <w:tc>
          <w:tcPr>
            <w:tcW w:w="4282" w:type="dxa"/>
          </w:tcPr>
          <w:p w14:paraId="1709E3D1" w14:textId="0E3B0EC1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Aztec Thunder Power Panther Link</w:t>
            </w:r>
          </w:p>
        </w:tc>
        <w:tc>
          <w:tcPr>
            <w:tcW w:w="4677" w:type="dxa"/>
          </w:tcPr>
          <w:p w14:paraId="71758ED5" w14:textId="1D11399E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39.HD026</w:t>
            </w:r>
          </w:p>
        </w:tc>
      </w:tr>
      <w:tr w:rsidR="00B313B0" w:rsidRPr="003458AF" w14:paraId="4D3B44B6" w14:textId="77777777" w:rsidTr="00BB7951">
        <w:trPr>
          <w:trHeight w:val="309"/>
        </w:trPr>
        <w:tc>
          <w:tcPr>
            <w:tcW w:w="4282" w:type="dxa"/>
          </w:tcPr>
          <w:p w14:paraId="736E05D8" w14:textId="18094887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Fire Spell Fortune Hearts Link</w:t>
            </w:r>
          </w:p>
        </w:tc>
        <w:tc>
          <w:tcPr>
            <w:tcW w:w="4677" w:type="dxa"/>
          </w:tcPr>
          <w:p w14:paraId="5EE3337E" w14:textId="6E16EAA2" w:rsidR="00B313B0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39.HD028</w:t>
            </w:r>
          </w:p>
        </w:tc>
      </w:tr>
      <w:tr w:rsidR="00927B95" w:rsidRPr="003458AF" w14:paraId="04CA1B93" w14:textId="77777777" w:rsidTr="00BB7951">
        <w:trPr>
          <w:trHeight w:val="309"/>
        </w:trPr>
        <w:tc>
          <w:tcPr>
            <w:tcW w:w="4282" w:type="dxa"/>
          </w:tcPr>
          <w:p w14:paraId="6A769353" w14:textId="15E6C0BA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Warrior’s Way Power Panther Link</w:t>
            </w:r>
          </w:p>
        </w:tc>
        <w:tc>
          <w:tcPr>
            <w:tcW w:w="4677" w:type="dxa"/>
          </w:tcPr>
          <w:p w14:paraId="61FEBDF4" w14:textId="102931A8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39.HD029</w:t>
            </w:r>
          </w:p>
        </w:tc>
      </w:tr>
      <w:tr w:rsidR="00927B95" w:rsidRPr="003458AF" w14:paraId="3CAA4267" w14:textId="77777777" w:rsidTr="00BB7951">
        <w:trPr>
          <w:trHeight w:val="309"/>
        </w:trPr>
        <w:tc>
          <w:tcPr>
            <w:tcW w:w="4282" w:type="dxa"/>
          </w:tcPr>
          <w:p w14:paraId="44ACBCFD" w14:textId="07377C12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Shaolin Style Dragon Rush Link</w:t>
            </w:r>
          </w:p>
        </w:tc>
        <w:tc>
          <w:tcPr>
            <w:tcW w:w="4677" w:type="dxa"/>
          </w:tcPr>
          <w:p w14:paraId="31DB1465" w14:textId="465436E1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39.HD030</w:t>
            </w:r>
          </w:p>
        </w:tc>
      </w:tr>
      <w:tr w:rsidR="00927B95" w:rsidRPr="003458AF" w14:paraId="3ECA8D7B" w14:textId="77777777" w:rsidTr="00BB7951">
        <w:trPr>
          <w:trHeight w:val="309"/>
        </w:trPr>
        <w:tc>
          <w:tcPr>
            <w:tcW w:w="4282" w:type="dxa"/>
          </w:tcPr>
          <w:p w14:paraId="3BBD75D7" w14:textId="42890D01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Battle Drum Dragon Rush Link</w:t>
            </w:r>
          </w:p>
        </w:tc>
        <w:tc>
          <w:tcPr>
            <w:tcW w:w="4677" w:type="dxa"/>
          </w:tcPr>
          <w:p w14:paraId="6E5E9D6F" w14:textId="6B02C5D7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39.HD031</w:t>
            </w:r>
          </w:p>
        </w:tc>
      </w:tr>
      <w:tr w:rsidR="00927B95" w:rsidRPr="003458AF" w14:paraId="4FAC78EC" w14:textId="77777777" w:rsidTr="00BB7951">
        <w:trPr>
          <w:trHeight w:val="309"/>
        </w:trPr>
        <w:tc>
          <w:tcPr>
            <w:tcW w:w="4282" w:type="dxa"/>
          </w:tcPr>
          <w:p w14:paraId="5519E282" w14:textId="611431AD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Maximus Money Bull Rush Blitz</w:t>
            </w:r>
          </w:p>
        </w:tc>
        <w:tc>
          <w:tcPr>
            <w:tcW w:w="4677" w:type="dxa"/>
          </w:tcPr>
          <w:p w14:paraId="5D137CED" w14:textId="2DDB38DE" w:rsidR="00927B95" w:rsidRPr="003458AF" w:rsidRDefault="00927B95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39.HDG20</w:t>
            </w:r>
          </w:p>
        </w:tc>
      </w:tr>
      <w:tr w:rsidR="00B313B0" w:rsidRPr="003458AF" w14:paraId="441FF66B" w14:textId="77777777" w:rsidTr="00BB7951">
        <w:trPr>
          <w:trHeight w:val="309"/>
        </w:trPr>
        <w:tc>
          <w:tcPr>
            <w:tcW w:w="4282" w:type="dxa"/>
          </w:tcPr>
          <w:p w14:paraId="75C7CF15" w14:textId="77777777" w:rsidR="00B313B0" w:rsidRPr="003458AF" w:rsidRDefault="00B313B0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677" w:type="dxa"/>
          </w:tcPr>
          <w:p w14:paraId="0D605816" w14:textId="69B8B518" w:rsidR="00B313B0" w:rsidRPr="003458AF" w:rsidRDefault="00C80053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39-A1717/S01</w:t>
            </w:r>
          </w:p>
        </w:tc>
      </w:tr>
    </w:tbl>
    <w:p w14:paraId="6597805F" w14:textId="77777777" w:rsidR="006C4E34" w:rsidRPr="003458AF" w:rsidRDefault="006C4E34" w:rsidP="0070570B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70570B" w:rsidRPr="003458AF" w14:paraId="6A5401E8" w14:textId="77777777" w:rsidTr="00BB795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92D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70570B" w:rsidRPr="003458AF" w14:paraId="4DD6D6AC" w14:textId="77777777" w:rsidTr="00BB7951">
        <w:trPr>
          <w:trHeight w:val="309"/>
        </w:trPr>
        <w:tc>
          <w:tcPr>
            <w:tcW w:w="8959" w:type="dxa"/>
            <w:gridSpan w:val="2"/>
          </w:tcPr>
          <w:p w14:paraId="33DA03F6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70570B" w:rsidRPr="003458AF" w14:paraId="12D7118D" w14:textId="77777777" w:rsidTr="00BB7951">
        <w:trPr>
          <w:trHeight w:val="309"/>
        </w:trPr>
        <w:tc>
          <w:tcPr>
            <w:tcW w:w="3431" w:type="dxa"/>
          </w:tcPr>
          <w:p w14:paraId="45F66A50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19595322" w14:textId="7866C404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Shadow Clan Dragon Rush Link</w:t>
            </w:r>
          </w:p>
        </w:tc>
      </w:tr>
      <w:tr w:rsidR="0070570B" w:rsidRPr="003458AF" w14:paraId="7F0A0CDF" w14:textId="77777777" w:rsidTr="00BB7951">
        <w:trPr>
          <w:trHeight w:val="309"/>
        </w:trPr>
        <w:tc>
          <w:tcPr>
            <w:tcW w:w="3431" w:type="dxa"/>
          </w:tcPr>
          <w:p w14:paraId="5FC90BAA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3ED15080" w14:textId="1DEC68BC" w:rsidR="0070570B" w:rsidRPr="003458AF" w:rsidRDefault="0070570B" w:rsidP="00BB795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39.HD032</w:t>
            </w:r>
          </w:p>
        </w:tc>
      </w:tr>
      <w:tr w:rsidR="00FE20C4" w:rsidRPr="003458AF" w14:paraId="458F3A8D" w14:textId="77777777" w:rsidTr="00BB7951">
        <w:trPr>
          <w:trHeight w:val="309"/>
        </w:trPr>
        <w:tc>
          <w:tcPr>
            <w:tcW w:w="3431" w:type="dxa"/>
          </w:tcPr>
          <w:p w14:paraId="3C3F1A49" w14:textId="31D81E3F" w:rsidR="00FE20C4" w:rsidRPr="003458AF" w:rsidRDefault="00FE20C4" w:rsidP="00FE20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5BE043A0" w14:textId="4B0D3333" w:rsidR="00FE20C4" w:rsidRPr="003458AF" w:rsidRDefault="00FE20C4" w:rsidP="00FE20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39.YA010</w:t>
            </w:r>
          </w:p>
        </w:tc>
      </w:tr>
      <w:tr w:rsidR="00FE20C4" w:rsidRPr="003458AF" w14:paraId="0B56EA30" w14:textId="77777777" w:rsidTr="00D40E02">
        <w:trPr>
          <w:trHeight w:val="309"/>
        </w:trPr>
        <w:tc>
          <w:tcPr>
            <w:tcW w:w="8959" w:type="dxa"/>
            <w:gridSpan w:val="2"/>
          </w:tcPr>
          <w:p w14:paraId="5471FCF9" w14:textId="77777777" w:rsidR="00FE20C4" w:rsidRPr="003458AF" w:rsidRDefault="00FE20C4" w:rsidP="00FE20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3458AF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D82507E" w14:textId="64C26B3A" w:rsidR="00FE20C4" w:rsidRPr="003458AF" w:rsidRDefault="00FE20C4" w:rsidP="00FE20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The above game must operate in conjunction with the KT2 LPJS Controller, specification number 39.YA010, with the approved ‘Dragon Rush Link’ jackpot settings.</w:t>
            </w:r>
          </w:p>
        </w:tc>
      </w:tr>
      <w:tr w:rsidR="0070570B" w:rsidRPr="003458AF" w14:paraId="5F7F9E25" w14:textId="77777777" w:rsidTr="00BB7951">
        <w:trPr>
          <w:trHeight w:val="309"/>
        </w:trPr>
        <w:tc>
          <w:tcPr>
            <w:tcW w:w="3431" w:type="dxa"/>
          </w:tcPr>
          <w:p w14:paraId="3F9CC711" w14:textId="77777777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C8D9AFC" w14:textId="18683ADB" w:rsidR="0070570B" w:rsidRPr="003458AF" w:rsidRDefault="0070570B" w:rsidP="00BB79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39-A1706/S01</w:t>
            </w:r>
          </w:p>
        </w:tc>
      </w:tr>
    </w:tbl>
    <w:p w14:paraId="4D1B8BDE" w14:textId="77777777" w:rsidR="0070570B" w:rsidRPr="003458AF" w:rsidRDefault="0070570B" w:rsidP="0070570B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AD658F" w:rsidRPr="003458AF" w14:paraId="7AAA5487" w14:textId="77777777" w:rsidTr="00AD658F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AFE2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AD658F" w:rsidRPr="003458AF" w14:paraId="20E14341" w14:textId="77777777" w:rsidTr="00AD658F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7379C0AB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Subject: New Standard Linked Multi-Game Gaming Machine Game</w:t>
            </w:r>
          </w:p>
        </w:tc>
      </w:tr>
      <w:tr w:rsidR="00AD658F" w:rsidRPr="003458AF" w14:paraId="44DAD097" w14:textId="77777777" w:rsidTr="00AD658F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CDDD413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FFFFFF" w:themeFill="background1"/>
          </w:tcPr>
          <w:p w14:paraId="651DD755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Shaolin Style Dragon Rush Link</w:t>
            </w:r>
          </w:p>
        </w:tc>
      </w:tr>
      <w:tr w:rsidR="00AD658F" w:rsidRPr="003458AF" w14:paraId="72C387BB" w14:textId="77777777" w:rsidTr="00AD658F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980FC3C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FFFFFF" w:themeFill="background1"/>
          </w:tcPr>
          <w:p w14:paraId="0459594D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39.HD030</w:t>
            </w:r>
          </w:p>
        </w:tc>
      </w:tr>
      <w:tr w:rsidR="00AD658F" w:rsidRPr="003458AF" w14:paraId="1F9402B9" w14:textId="77777777" w:rsidTr="00AD658F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23B09F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  <w:shd w:val="clear" w:color="auto" w:fill="FFFFFF" w:themeFill="background1"/>
          </w:tcPr>
          <w:p w14:paraId="3DF949E1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39.YA010</w:t>
            </w:r>
          </w:p>
        </w:tc>
      </w:tr>
      <w:tr w:rsidR="00AD658F" w:rsidRPr="003458AF" w14:paraId="54C649D0" w14:textId="77777777" w:rsidTr="00AD658F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0C393FB6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3458AF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0B4DEE0E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8AF">
              <w:rPr>
                <w:rFonts w:cs="Calibri"/>
                <w:sz w:val="24"/>
                <w:szCs w:val="24"/>
              </w:rPr>
              <w:t>The above-mentioned Standard Linked Progressive Game must operate in conjunction with the KT2 LPJS Controller, Specification Number 39.YA010, with the approved ‘Dragon Rush Link’ jackpot settings.</w:t>
            </w:r>
          </w:p>
          <w:p w14:paraId="47B246C2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D5158BF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The Total Progressive RTP (TPRTP) on the “Controller Details” screen may vary by 0.000001% compared to the value displayed on the “Level Meters – Display TPRTP” screen due to field’s rounding setting.</w:t>
            </w:r>
          </w:p>
        </w:tc>
      </w:tr>
      <w:tr w:rsidR="00AD658F" w:rsidRPr="003458AF" w14:paraId="4A83F714" w14:textId="77777777" w:rsidTr="00AD658F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60A93C4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FFFFFF" w:themeFill="background1"/>
          </w:tcPr>
          <w:p w14:paraId="6ED3B2EC" w14:textId="77777777" w:rsidR="00AD658F" w:rsidRPr="003458AF" w:rsidRDefault="00AD658F" w:rsidP="0057672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458AF">
              <w:rPr>
                <w:rFonts w:eastAsiaTheme="minorHAnsi" w:cs="Calibri"/>
                <w:sz w:val="24"/>
                <w:szCs w:val="24"/>
              </w:rPr>
              <w:t>39-A1704/S01</w:t>
            </w:r>
          </w:p>
        </w:tc>
      </w:tr>
    </w:tbl>
    <w:p w14:paraId="0E1EB21F" w14:textId="77777777" w:rsidR="00AD658F" w:rsidRPr="003458AF" w:rsidRDefault="00AD658F" w:rsidP="0070570B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sectPr w:rsidR="00AD658F" w:rsidRPr="003458AF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76BF" w14:textId="77777777" w:rsidR="00A83C4A" w:rsidRDefault="00A83C4A" w:rsidP="003B7ADB">
      <w:pPr>
        <w:spacing w:after="0" w:line="240" w:lineRule="auto"/>
      </w:pPr>
      <w:r>
        <w:separator/>
      </w:r>
    </w:p>
  </w:endnote>
  <w:endnote w:type="continuationSeparator" w:id="0">
    <w:p w14:paraId="213B4D73" w14:textId="77777777" w:rsidR="00A83C4A" w:rsidRDefault="00A83C4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3A1C" w14:textId="77777777" w:rsidR="00330F93" w:rsidRDefault="00330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8B2" w14:textId="5B56E77C" w:rsidR="00330F93" w:rsidRPr="00330F93" w:rsidRDefault="00330F93" w:rsidP="00330F93">
    <w:pPr>
      <w:pStyle w:val="Footer"/>
      <w:jc w:val="center"/>
      <w:rPr>
        <w:rFonts w:ascii="Arial" w:hAnsi="Arial" w:cs="Arial"/>
        <w:sz w:val="14"/>
      </w:rPr>
    </w:pPr>
    <w:r w:rsidRPr="00330F9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18A7" w14:textId="1460A998" w:rsidR="00330F93" w:rsidRPr="00330F93" w:rsidRDefault="00330F93" w:rsidP="00330F93">
    <w:pPr>
      <w:pStyle w:val="Footer"/>
      <w:jc w:val="center"/>
      <w:rPr>
        <w:rFonts w:ascii="Arial" w:hAnsi="Arial" w:cs="Arial"/>
        <w:sz w:val="14"/>
      </w:rPr>
    </w:pPr>
    <w:r w:rsidRPr="00330F9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5793" w14:textId="77777777" w:rsidR="00A83C4A" w:rsidRDefault="00A83C4A" w:rsidP="003B7ADB">
      <w:pPr>
        <w:spacing w:after="0" w:line="240" w:lineRule="auto"/>
      </w:pPr>
      <w:r>
        <w:separator/>
      </w:r>
    </w:p>
  </w:footnote>
  <w:footnote w:type="continuationSeparator" w:id="0">
    <w:p w14:paraId="7FD3E6C9" w14:textId="77777777" w:rsidR="00A83C4A" w:rsidRDefault="00A83C4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9EF5" w14:textId="77777777" w:rsidR="00330F93" w:rsidRDefault="00330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28F4" w14:textId="77777777" w:rsidR="00330F93" w:rsidRDefault="00330F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3A3067C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AD658F" w:rsidRPr="00AD658F">
      <w:rPr>
        <w:b/>
        <w:bCs/>
        <w:sz w:val="21"/>
        <w:szCs w:val="21"/>
      </w:rPr>
      <w:t>3</w:t>
    </w:r>
    <w:r w:rsidRPr="00AD658F">
      <w:rPr>
        <w:b/>
        <w:bCs/>
        <w:sz w:val="21"/>
        <w:szCs w:val="21"/>
      </w:rPr>
      <w:t xml:space="preserve"> pa</w:t>
    </w:r>
    <w:r w:rsidRPr="00A2452D">
      <w:rPr>
        <w:b/>
        <w:bCs/>
        <w:sz w:val="21"/>
        <w:szCs w:val="21"/>
      </w:rPr>
      <w:t xml:space="preserve">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74448F">
      <w:rPr>
        <w:b/>
        <w:bCs/>
        <w:i/>
        <w:iCs/>
        <w:sz w:val="21"/>
        <w:szCs w:val="21"/>
      </w:rPr>
      <w:t>20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484D"/>
    <w:rsid w:val="00015BC7"/>
    <w:rsid w:val="00024AB5"/>
    <w:rsid w:val="00034807"/>
    <w:rsid w:val="000438D2"/>
    <w:rsid w:val="0005364B"/>
    <w:rsid w:val="000536E7"/>
    <w:rsid w:val="0005704B"/>
    <w:rsid w:val="000650D2"/>
    <w:rsid w:val="000660DA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02B4"/>
    <w:rsid w:val="00112FAF"/>
    <w:rsid w:val="001167AE"/>
    <w:rsid w:val="00116E07"/>
    <w:rsid w:val="00126D8D"/>
    <w:rsid w:val="001462AB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30AD"/>
    <w:rsid w:val="001A783F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0D03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2F515D"/>
    <w:rsid w:val="00301C47"/>
    <w:rsid w:val="00301E20"/>
    <w:rsid w:val="00302142"/>
    <w:rsid w:val="0031256D"/>
    <w:rsid w:val="00315563"/>
    <w:rsid w:val="0031786A"/>
    <w:rsid w:val="003227D3"/>
    <w:rsid w:val="003234B5"/>
    <w:rsid w:val="00325DA3"/>
    <w:rsid w:val="00330F93"/>
    <w:rsid w:val="003351AA"/>
    <w:rsid w:val="0033741A"/>
    <w:rsid w:val="00343401"/>
    <w:rsid w:val="003455BC"/>
    <w:rsid w:val="003458AF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4F6"/>
    <w:rsid w:val="00413DE4"/>
    <w:rsid w:val="00414A96"/>
    <w:rsid w:val="00415522"/>
    <w:rsid w:val="0041597D"/>
    <w:rsid w:val="00437907"/>
    <w:rsid w:val="0044001A"/>
    <w:rsid w:val="00445936"/>
    <w:rsid w:val="00446169"/>
    <w:rsid w:val="004524E2"/>
    <w:rsid w:val="00462A85"/>
    <w:rsid w:val="004710B9"/>
    <w:rsid w:val="0047123F"/>
    <w:rsid w:val="004729A1"/>
    <w:rsid w:val="00472AFA"/>
    <w:rsid w:val="00483D23"/>
    <w:rsid w:val="004C0704"/>
    <w:rsid w:val="004C1B46"/>
    <w:rsid w:val="004C4362"/>
    <w:rsid w:val="004C6156"/>
    <w:rsid w:val="004D24B5"/>
    <w:rsid w:val="004D2698"/>
    <w:rsid w:val="004E01EE"/>
    <w:rsid w:val="004E44B7"/>
    <w:rsid w:val="004E6E6B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308"/>
    <w:rsid w:val="00577D30"/>
    <w:rsid w:val="00581534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35FBA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C4157"/>
    <w:rsid w:val="006C4E34"/>
    <w:rsid w:val="006D1223"/>
    <w:rsid w:val="006D6640"/>
    <w:rsid w:val="006E2EA8"/>
    <w:rsid w:val="006E7208"/>
    <w:rsid w:val="0070570B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350FE"/>
    <w:rsid w:val="0074448F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242FC"/>
    <w:rsid w:val="0083167C"/>
    <w:rsid w:val="00833A21"/>
    <w:rsid w:val="00840B72"/>
    <w:rsid w:val="0085521E"/>
    <w:rsid w:val="00857EFD"/>
    <w:rsid w:val="008621C7"/>
    <w:rsid w:val="0087056A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B66EE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27B95"/>
    <w:rsid w:val="009375D0"/>
    <w:rsid w:val="009378CB"/>
    <w:rsid w:val="0094412B"/>
    <w:rsid w:val="0095104C"/>
    <w:rsid w:val="00952043"/>
    <w:rsid w:val="00953C42"/>
    <w:rsid w:val="00956C03"/>
    <w:rsid w:val="00960AA9"/>
    <w:rsid w:val="009651DA"/>
    <w:rsid w:val="00965313"/>
    <w:rsid w:val="00970190"/>
    <w:rsid w:val="009745E2"/>
    <w:rsid w:val="00980C7D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6110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276"/>
    <w:rsid w:val="009E354F"/>
    <w:rsid w:val="009E7C04"/>
    <w:rsid w:val="009F2936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61F5"/>
    <w:rsid w:val="00A57D7E"/>
    <w:rsid w:val="00A60938"/>
    <w:rsid w:val="00A6509B"/>
    <w:rsid w:val="00A65B69"/>
    <w:rsid w:val="00A71E2B"/>
    <w:rsid w:val="00A83C4A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77CA"/>
    <w:rsid w:val="00AD188A"/>
    <w:rsid w:val="00AD658F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13B0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C5BBF"/>
    <w:rsid w:val="00BD3225"/>
    <w:rsid w:val="00BE0C9E"/>
    <w:rsid w:val="00BE1D73"/>
    <w:rsid w:val="00BE3936"/>
    <w:rsid w:val="00BF161B"/>
    <w:rsid w:val="00BF3A70"/>
    <w:rsid w:val="00BF487D"/>
    <w:rsid w:val="00C0147F"/>
    <w:rsid w:val="00C01C62"/>
    <w:rsid w:val="00C0283B"/>
    <w:rsid w:val="00C02E38"/>
    <w:rsid w:val="00C04078"/>
    <w:rsid w:val="00C046D8"/>
    <w:rsid w:val="00C04EE5"/>
    <w:rsid w:val="00C076C1"/>
    <w:rsid w:val="00C15582"/>
    <w:rsid w:val="00C21D21"/>
    <w:rsid w:val="00C27B17"/>
    <w:rsid w:val="00C3039E"/>
    <w:rsid w:val="00C42995"/>
    <w:rsid w:val="00C45332"/>
    <w:rsid w:val="00C5276D"/>
    <w:rsid w:val="00C80053"/>
    <w:rsid w:val="00C81E4E"/>
    <w:rsid w:val="00C8759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12E1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5DA5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E11A8"/>
    <w:rsid w:val="00EF6A3E"/>
    <w:rsid w:val="00F01C7B"/>
    <w:rsid w:val="00F0776D"/>
    <w:rsid w:val="00F14583"/>
    <w:rsid w:val="00F33A41"/>
    <w:rsid w:val="00F47743"/>
    <w:rsid w:val="00F47FE5"/>
    <w:rsid w:val="00F5371F"/>
    <w:rsid w:val="00F551DF"/>
    <w:rsid w:val="00F57CFB"/>
    <w:rsid w:val="00F673E8"/>
    <w:rsid w:val="00F702F9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0502"/>
    <w:rsid w:val="00FE20C4"/>
    <w:rsid w:val="00FE24C2"/>
    <w:rsid w:val="00FF5944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A61537644</value>
    </field>
    <field name="Objective-Title">
      <value order="0">.Gaming Machine Approval 2026 No 20</value>
    </field>
    <field name="Objective-Description">
      <value order="0"/>
    </field>
    <field name="Objective-CreationStamp">
      <value order="0">2026-04-23T02:38:13Z</value>
    </field>
    <field name="Objective-IsApproved">
      <value order="0">false</value>
    </field>
    <field name="Objective-IsPublished">
      <value order="0">true</value>
    </field>
    <field name="Objective-DatePublished">
      <value order="0">2026-05-01T02:48:11Z</value>
    </field>
    <field name="Objective-ModificationStamp">
      <value order="0">2026-05-01T02:48:11Z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20 - approved</value>
    </field>
    <field name="Objective-Parent">
      <value order="0">Gaming Machine Approval 2026 -TBA No 20 - approved</value>
    </field>
    <field name="Objective-State">
      <value order="0">Published</value>
    </field>
    <field name="Objective-VersionId">
      <value order="0">vA78187086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EC44A6B-974B-4F6D-960F-2BFB350D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4355</Characters>
  <Application>Microsoft Office Word</Application>
  <DocSecurity>0</DocSecurity>
  <Lines>202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2026-05-11T02:15:00Z</dcterms:created>
  <dcterms:modified xsi:type="dcterms:W3CDTF">2026-05-11T02:15:00Z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A61537644</vt:lpwstr>
  </property>
  <property fmtid="{D5CDD505-2E9C-101B-9397-08002B2CF9AE}" pid="24" name="Objective-Title">
    <vt:lpwstr>.Gaming Machine Approval 2026 No 20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2026-04-23T02:38:13Z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2026-05-01T02:48:11Z</vt:filetime>
  </property>
  <property fmtid="{D5CDD505-2E9C-101B-9397-08002B2CF9AE}" pid="30" name="Objective-ModificationStamp">
    <vt:filetime>2026-05-01T02:48:11Z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20 - approved:</vt:lpwstr>
  </property>
  <property fmtid="{D5CDD505-2E9C-101B-9397-08002B2CF9AE}" pid="33" name="Objective-Parent">
    <vt:lpwstr>Gaming Machine Approval 2026 -TBA No 20 -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vA78187086</vt:lpwstr>
  </property>
  <property fmtid="{D5CDD505-2E9C-101B-9397-08002B2CF9AE}" pid="36" name="Objective-Version">
    <vt:lpwstr>7.0</vt:lpwstr>
  </property>
  <property fmtid="{D5CDD505-2E9C-101B-9397-08002B2CF9AE}" pid="37" name="Objective-VersionNumber">
    <vt:r8>7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