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8EA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DFEF9A9" w14:textId="05155D62" w:rsidR="00046A1B" w:rsidRDefault="00046A1B" w:rsidP="00046A1B">
      <w:pPr>
        <w:pStyle w:val="Billname"/>
        <w:spacing w:before="700"/>
      </w:pPr>
      <w:r>
        <w:t>Legal Aid (</w:t>
      </w:r>
      <w:r w:rsidRPr="00AB1431">
        <w:t xml:space="preserve">Commissioner – </w:t>
      </w:r>
      <w:r w:rsidRPr="00046A1B">
        <w:t>Representative of the Minister</w:t>
      </w:r>
      <w:r>
        <w:t>) Appointment 2026</w:t>
      </w:r>
    </w:p>
    <w:p w14:paraId="222830B2" w14:textId="11EE69FA" w:rsidR="00F10CB2" w:rsidRDefault="0054431B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6A26A6">
        <w:rPr>
          <w:rFonts w:ascii="Arial" w:hAnsi="Arial" w:cs="Arial"/>
          <w:b/>
          <w:bCs/>
          <w:iCs/>
        </w:rPr>
        <w:t>2026</w:t>
      </w:r>
      <w:r w:rsidR="00F10CB2">
        <w:rPr>
          <w:rFonts w:ascii="Arial" w:hAnsi="Arial" w:cs="Arial"/>
          <w:b/>
          <w:bCs/>
        </w:rPr>
        <w:t>–</w:t>
      </w:r>
      <w:r w:rsidR="00CF6B01">
        <w:rPr>
          <w:rFonts w:ascii="Arial" w:hAnsi="Arial" w:cs="Arial"/>
          <w:b/>
          <w:bCs/>
        </w:rPr>
        <w:t>291</w:t>
      </w:r>
    </w:p>
    <w:p w14:paraId="7AE0E05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00AAAD1" w14:textId="6AAF3D02" w:rsidR="00F10CB2" w:rsidRDefault="00FF0A35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Legal Aid</w:t>
      </w:r>
      <w:r w:rsidR="008D209B" w:rsidRPr="008D209B">
        <w:rPr>
          <w:rFonts w:cs="Arial"/>
          <w:i/>
          <w:iCs/>
          <w:sz w:val="20"/>
        </w:rPr>
        <w:t xml:space="preserve"> Act </w:t>
      </w:r>
      <w:r>
        <w:rPr>
          <w:rFonts w:cs="Arial"/>
          <w:i/>
          <w:iCs/>
          <w:sz w:val="20"/>
        </w:rPr>
        <w:t>1977</w:t>
      </w:r>
      <w:r w:rsidR="008D209B" w:rsidRPr="008D209B">
        <w:rPr>
          <w:rFonts w:cs="Arial"/>
          <w:sz w:val="20"/>
        </w:rPr>
        <w:t>, section 1</w:t>
      </w:r>
      <w:r>
        <w:rPr>
          <w:rFonts w:cs="Arial"/>
          <w:sz w:val="20"/>
        </w:rPr>
        <w:t>6</w:t>
      </w:r>
      <w:r w:rsidR="008D209B" w:rsidRPr="008D209B">
        <w:rPr>
          <w:rFonts w:cs="Arial"/>
          <w:sz w:val="20"/>
        </w:rPr>
        <w:t xml:space="preserve"> (</w:t>
      </w:r>
      <w:r w:rsidRPr="00FF0A35">
        <w:rPr>
          <w:rFonts w:cs="Arial"/>
          <w:sz w:val="20"/>
        </w:rPr>
        <w:t>Constitution of board</w:t>
      </w:r>
      <w:r w:rsidR="008D209B" w:rsidRPr="008D209B">
        <w:rPr>
          <w:rFonts w:cs="Arial"/>
          <w:sz w:val="20"/>
        </w:rPr>
        <w:t>)</w:t>
      </w:r>
    </w:p>
    <w:p w14:paraId="5447E5A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542D7D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05F439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02A87" w14:textId="7F58F736" w:rsidR="00F10CB2" w:rsidRDefault="00F10CB2" w:rsidP="00DA7BD0">
      <w:pPr>
        <w:spacing w:before="140"/>
        <w:ind w:left="720"/>
      </w:pPr>
      <w:r>
        <w:t>This instrument is the</w:t>
      </w:r>
      <w:r w:rsidR="00A64FAB">
        <w:rPr>
          <w:i/>
          <w:iCs/>
          <w:color w:val="000000" w:themeColor="text1"/>
        </w:rPr>
        <w:t xml:space="preserve"> </w:t>
      </w:r>
      <w:r w:rsidR="00A64FAB" w:rsidRPr="00A64FAB">
        <w:rPr>
          <w:i/>
          <w:iCs/>
          <w:color w:val="000000" w:themeColor="text1"/>
        </w:rPr>
        <w:t>Legal Aid (Commissioner – Representative of the Minister)</w:t>
      </w:r>
      <w:r w:rsidR="00DA7BD0" w:rsidRPr="00A555CC">
        <w:rPr>
          <w:i/>
          <w:color w:val="000000" w:themeColor="text1"/>
        </w:rPr>
        <w:t xml:space="preserve"> Appointment 202</w:t>
      </w:r>
      <w:r w:rsidR="00DA7BD0">
        <w:rPr>
          <w:i/>
          <w:color w:val="000000" w:themeColor="text1"/>
        </w:rPr>
        <w:t>6</w:t>
      </w:r>
      <w:r w:rsidR="00DA7BD0" w:rsidRPr="00627F0C">
        <w:rPr>
          <w:bCs/>
          <w:iCs/>
        </w:rPr>
        <w:t>.</w:t>
      </w:r>
    </w:p>
    <w:p w14:paraId="0E5C6BD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AA2C9A4" w14:textId="5B4C027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A64FAB">
        <w:t>30 July</w:t>
      </w:r>
      <w:r w:rsidR="00DA7BD0" w:rsidRPr="00DA7BD0">
        <w:t xml:space="preserve"> 2026</w:t>
      </w:r>
      <w:r>
        <w:t xml:space="preserve">. </w:t>
      </w:r>
    </w:p>
    <w:p w14:paraId="221E4F94" w14:textId="1514705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62540" w:rsidRPr="00162540">
        <w:rPr>
          <w:rFonts w:ascii="Arial" w:hAnsi="Arial" w:cs="Arial"/>
          <w:b/>
          <w:bCs/>
        </w:rPr>
        <w:t>Appointment</w:t>
      </w:r>
    </w:p>
    <w:p w14:paraId="69E73A16" w14:textId="77777777" w:rsidR="00840CFD" w:rsidRDefault="00840CFD" w:rsidP="00162540">
      <w:pPr>
        <w:spacing w:before="140"/>
        <w:ind w:left="720"/>
      </w:pPr>
      <w:r>
        <w:t>I appoint the occupant of this following position:</w:t>
      </w:r>
    </w:p>
    <w:p w14:paraId="7AAF97FA" w14:textId="72DC6727" w:rsidR="00840CFD" w:rsidRPr="00840CFD" w:rsidRDefault="00840CFD" w:rsidP="00162540">
      <w:pPr>
        <w:spacing w:before="140"/>
        <w:ind w:left="720"/>
        <w:rPr>
          <w:b/>
          <w:bCs/>
        </w:rPr>
      </w:pPr>
      <w:r w:rsidRPr="00840CFD">
        <w:rPr>
          <w:b/>
          <w:bCs/>
        </w:rPr>
        <w:t>Deputy Director-General (Justice) of the Justice and Community Safety Directorate</w:t>
      </w:r>
    </w:p>
    <w:p w14:paraId="257FBB75" w14:textId="5C4A5C79" w:rsidR="00162540" w:rsidRDefault="00840CFD" w:rsidP="00162540">
      <w:pPr>
        <w:spacing w:before="140"/>
        <w:ind w:left="720"/>
      </w:pPr>
      <w:r>
        <w:t>as a part-time member and commissioner of the board of the Legal Aid Commission, to represent the Minister, for a period of three years.</w:t>
      </w:r>
    </w:p>
    <w:p w14:paraId="3D8CEE92" w14:textId="135764CF" w:rsidR="00F10CB2" w:rsidRDefault="00F10CB2" w:rsidP="00C332E3">
      <w:pPr>
        <w:spacing w:before="300"/>
      </w:pPr>
    </w:p>
    <w:bookmarkEnd w:id="0"/>
    <w:p w14:paraId="14E5B7B6" w14:textId="6C4F373A" w:rsidR="00C332E3" w:rsidRPr="00057D9C" w:rsidRDefault="00C332E3" w:rsidP="00C332E3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Pr="00057D9C">
        <w:rPr>
          <w:szCs w:val="24"/>
        </w:rPr>
        <w:t xml:space="preserve"> ML</w:t>
      </w:r>
      <w:r w:rsidR="008B038A">
        <w:rPr>
          <w:szCs w:val="24"/>
        </w:rPr>
        <w:t>A</w:t>
      </w:r>
    </w:p>
    <w:p w14:paraId="4BC57438" w14:textId="65B74171" w:rsidR="00C332E3" w:rsidRDefault="008B038A" w:rsidP="00C332E3">
      <w:pPr>
        <w:tabs>
          <w:tab w:val="left" w:pos="4320"/>
        </w:tabs>
        <w:rPr>
          <w:szCs w:val="24"/>
        </w:rPr>
      </w:pPr>
      <w:r>
        <w:rPr>
          <w:szCs w:val="24"/>
        </w:rPr>
        <w:t>Attorney-General</w:t>
      </w:r>
    </w:p>
    <w:p w14:paraId="7848ADD6" w14:textId="77777777" w:rsidR="00D12AA7" w:rsidRDefault="00D12AA7" w:rsidP="00C332E3">
      <w:pPr>
        <w:tabs>
          <w:tab w:val="left" w:pos="4320"/>
        </w:tabs>
        <w:rPr>
          <w:szCs w:val="24"/>
        </w:rPr>
      </w:pPr>
    </w:p>
    <w:p w14:paraId="60C0E00F" w14:textId="708E6487" w:rsidR="00CF6B01" w:rsidRPr="002D03B9" w:rsidRDefault="00CF6B01" w:rsidP="00C332E3">
      <w:pPr>
        <w:tabs>
          <w:tab w:val="left" w:pos="4320"/>
        </w:tabs>
        <w:rPr>
          <w:szCs w:val="24"/>
        </w:rPr>
      </w:pPr>
      <w:r>
        <w:rPr>
          <w:szCs w:val="24"/>
        </w:rPr>
        <w:t>22 June 2026</w:t>
      </w:r>
    </w:p>
    <w:p w14:paraId="71085D89" w14:textId="77F392AA" w:rsidR="00C332E3" w:rsidRPr="00057D9C" w:rsidRDefault="00C332E3" w:rsidP="00C332E3">
      <w:pPr>
        <w:tabs>
          <w:tab w:val="left" w:pos="4320"/>
        </w:tabs>
        <w:rPr>
          <w:szCs w:val="24"/>
        </w:rPr>
      </w:pPr>
      <w:r w:rsidRPr="002D03B9">
        <w:rPr>
          <w:szCs w:val="24"/>
        </w:rPr>
        <w:tab/>
      </w:r>
      <w:r w:rsidRPr="002D03B9">
        <w:rPr>
          <w:szCs w:val="24"/>
        </w:rPr>
        <w:tab/>
      </w:r>
      <w:r w:rsidRPr="002D03B9">
        <w:rPr>
          <w:szCs w:val="24"/>
        </w:rPr>
        <w:tab/>
      </w:r>
    </w:p>
    <w:p w14:paraId="0F3099BB" w14:textId="173CDC8C" w:rsidR="00F10CB2" w:rsidRDefault="00F10CB2" w:rsidP="00C332E3">
      <w:pPr>
        <w:tabs>
          <w:tab w:val="left" w:pos="4320"/>
        </w:tabs>
        <w:spacing w:before="720"/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C8EC" w14:textId="77777777" w:rsidR="00F007EF" w:rsidRDefault="00F007EF" w:rsidP="00F10CB2">
      <w:r>
        <w:separator/>
      </w:r>
    </w:p>
  </w:endnote>
  <w:endnote w:type="continuationSeparator" w:id="0">
    <w:p w14:paraId="4ED55213" w14:textId="77777777" w:rsidR="00F007EF" w:rsidRDefault="00F007E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26C8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F89B" w14:textId="2BE63E39" w:rsidR="00704DC3" w:rsidRPr="00565171" w:rsidRDefault="00565171" w:rsidP="00565171">
    <w:pPr>
      <w:pStyle w:val="Footer"/>
      <w:jc w:val="center"/>
      <w:rPr>
        <w:rFonts w:cs="Arial"/>
        <w:sz w:val="14"/>
      </w:rPr>
    </w:pPr>
    <w:r w:rsidRPr="005651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3C2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51CC" w14:textId="77777777" w:rsidR="00F007EF" w:rsidRDefault="00F007EF" w:rsidP="00F10CB2">
      <w:r>
        <w:separator/>
      </w:r>
    </w:p>
  </w:footnote>
  <w:footnote w:type="continuationSeparator" w:id="0">
    <w:p w14:paraId="04AEA020" w14:textId="77777777" w:rsidR="00F007EF" w:rsidRDefault="00F007E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741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39B4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F17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7758470">
    <w:abstractNumId w:val="2"/>
  </w:num>
  <w:num w:numId="2" w16cid:durableId="1910068198">
    <w:abstractNumId w:val="0"/>
  </w:num>
  <w:num w:numId="3" w16cid:durableId="62879110">
    <w:abstractNumId w:val="3"/>
  </w:num>
  <w:num w:numId="4" w16cid:durableId="507258658">
    <w:abstractNumId w:val="7"/>
  </w:num>
  <w:num w:numId="5" w16cid:durableId="1723750588">
    <w:abstractNumId w:val="8"/>
  </w:num>
  <w:num w:numId="6" w16cid:durableId="831676320">
    <w:abstractNumId w:val="1"/>
  </w:num>
  <w:num w:numId="7" w16cid:durableId="97991882">
    <w:abstractNumId w:val="5"/>
  </w:num>
  <w:num w:numId="8" w16cid:durableId="1995142438">
    <w:abstractNumId w:val="6"/>
  </w:num>
  <w:num w:numId="9" w16cid:durableId="2053917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6A1B"/>
    <w:rsid w:val="00072A02"/>
    <w:rsid w:val="000A1A69"/>
    <w:rsid w:val="000E0336"/>
    <w:rsid w:val="00162540"/>
    <w:rsid w:val="00194AC7"/>
    <w:rsid w:val="001B65F8"/>
    <w:rsid w:val="001C4ABB"/>
    <w:rsid w:val="00232478"/>
    <w:rsid w:val="002531F2"/>
    <w:rsid w:val="002F6017"/>
    <w:rsid w:val="00376160"/>
    <w:rsid w:val="003D6D25"/>
    <w:rsid w:val="00401A67"/>
    <w:rsid w:val="00477FF9"/>
    <w:rsid w:val="00493B01"/>
    <w:rsid w:val="004F7F85"/>
    <w:rsid w:val="0054431B"/>
    <w:rsid w:val="00565171"/>
    <w:rsid w:val="005D2013"/>
    <w:rsid w:val="00600353"/>
    <w:rsid w:val="00610AD4"/>
    <w:rsid w:val="00627F0C"/>
    <w:rsid w:val="00667281"/>
    <w:rsid w:val="00697FAA"/>
    <w:rsid w:val="006A26A6"/>
    <w:rsid w:val="006D6DC6"/>
    <w:rsid w:val="00704DC3"/>
    <w:rsid w:val="0072003E"/>
    <w:rsid w:val="00786D3F"/>
    <w:rsid w:val="007D3730"/>
    <w:rsid w:val="008242E4"/>
    <w:rsid w:val="00840CFD"/>
    <w:rsid w:val="0085514F"/>
    <w:rsid w:val="008B038A"/>
    <w:rsid w:val="008D036D"/>
    <w:rsid w:val="008D209B"/>
    <w:rsid w:val="0094439E"/>
    <w:rsid w:val="0097065D"/>
    <w:rsid w:val="009F62CC"/>
    <w:rsid w:val="00A0585C"/>
    <w:rsid w:val="00A64FAB"/>
    <w:rsid w:val="00A72867"/>
    <w:rsid w:val="00B30B9A"/>
    <w:rsid w:val="00B806BD"/>
    <w:rsid w:val="00B87D3A"/>
    <w:rsid w:val="00BA52F5"/>
    <w:rsid w:val="00BB241F"/>
    <w:rsid w:val="00BB4E6C"/>
    <w:rsid w:val="00C332E3"/>
    <w:rsid w:val="00C33CAA"/>
    <w:rsid w:val="00C41B1B"/>
    <w:rsid w:val="00C858A6"/>
    <w:rsid w:val="00CD4E55"/>
    <w:rsid w:val="00CF6B01"/>
    <w:rsid w:val="00D1135B"/>
    <w:rsid w:val="00D12AA7"/>
    <w:rsid w:val="00D46687"/>
    <w:rsid w:val="00D47F13"/>
    <w:rsid w:val="00D57A12"/>
    <w:rsid w:val="00DA7BD0"/>
    <w:rsid w:val="00DC722F"/>
    <w:rsid w:val="00E04F5C"/>
    <w:rsid w:val="00E10ED2"/>
    <w:rsid w:val="00E203F3"/>
    <w:rsid w:val="00E556F2"/>
    <w:rsid w:val="00EA1962"/>
    <w:rsid w:val="00F007EF"/>
    <w:rsid w:val="00F10CB2"/>
    <w:rsid w:val="00F15AC3"/>
    <w:rsid w:val="00FC4683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FF26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6A26A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2026-06-22T23:24:00Z</dcterms:created>
  <dcterms:modified xsi:type="dcterms:W3CDTF">2026-06-22T23:24:00Z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2026-04-20T05:45:21Z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952902f5-6460-4949-a405-b7b0e6641088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