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A7D76BB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8F4AEB">
        <w:rPr>
          <w:color w:val="000000" w:themeColor="text1"/>
        </w:rPr>
        <w:t>1</w:t>
      </w:r>
      <w:r w:rsidR="00222F24">
        <w:rPr>
          <w:color w:val="000000" w:themeColor="text1"/>
        </w:rPr>
        <w:t>4</w:t>
      </w:r>
      <w:r w:rsidRPr="00B91C00">
        <w:t>)</w:t>
      </w:r>
    </w:p>
    <w:p w14:paraId="6192023C" w14:textId="76E767A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21748A">
        <w:rPr>
          <w:rFonts w:ascii="Arial" w:hAnsi="Arial" w:cs="Arial"/>
          <w:b/>
          <w:bCs/>
        </w:rPr>
        <w:t xml:space="preserve"> -</w:t>
      </w:r>
      <w:r w:rsidR="00432C33">
        <w:rPr>
          <w:rFonts w:ascii="Arial" w:hAnsi="Arial" w:cs="Arial"/>
          <w:b/>
          <w:bCs/>
        </w:rPr>
        <w:t xml:space="preserve"> 327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E925F90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8F4AEB">
        <w:rPr>
          <w:i/>
          <w:iCs/>
          <w:color w:val="000000" w:themeColor="text1"/>
        </w:rPr>
        <w:t>1</w:t>
      </w:r>
      <w:r w:rsidR="00222F24">
        <w:rPr>
          <w:i/>
          <w:iCs/>
          <w:color w:val="000000" w:themeColor="text1"/>
        </w:rPr>
        <w:t>4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54249C5E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222F24">
        <w:rPr>
          <w:szCs w:val="24"/>
        </w:rPr>
        <w:t>2</w:t>
      </w:r>
      <w:r w:rsidR="007C49C0" w:rsidRPr="000122D2">
        <w:rPr>
          <w:szCs w:val="24"/>
        </w:rPr>
        <w:t>-</w:t>
      </w:r>
      <w:r w:rsidR="00222F24">
        <w:rPr>
          <w:szCs w:val="24"/>
        </w:rPr>
        <w:t>1</w:t>
      </w:r>
      <w:r w:rsidR="00733A45">
        <w:rPr>
          <w:szCs w:val="24"/>
        </w:rPr>
        <w:t>4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8D80BF7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222F24">
        <w:rPr>
          <w:szCs w:val="24"/>
        </w:rPr>
        <w:t>Dohei Jang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720F76B6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432C33">
        <w:rPr>
          <w:szCs w:val="24"/>
        </w:rPr>
        <w:t>6</w:t>
      </w:r>
      <w:r w:rsidR="00CA5647">
        <w:rPr>
          <w:szCs w:val="24"/>
        </w:rPr>
        <w:t xml:space="preserve"> </w:t>
      </w:r>
      <w:r w:rsidR="00222F24">
        <w:rPr>
          <w:szCs w:val="24"/>
        </w:rPr>
        <w:t>July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E84B" w14:textId="77777777" w:rsidR="006811C9" w:rsidRDefault="006811C9" w:rsidP="001440B3">
      <w:r>
        <w:separator/>
      </w:r>
    </w:p>
  </w:endnote>
  <w:endnote w:type="continuationSeparator" w:id="0">
    <w:p w14:paraId="6D3F54F7" w14:textId="77777777" w:rsidR="006811C9" w:rsidRDefault="006811C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6CCF" w14:textId="77777777" w:rsidR="00C80300" w:rsidRDefault="00C80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A90B" w14:textId="76365B91" w:rsidR="00C80300" w:rsidRPr="00C80300" w:rsidRDefault="00C80300" w:rsidP="00C80300">
    <w:pPr>
      <w:pStyle w:val="Footer"/>
      <w:jc w:val="center"/>
      <w:rPr>
        <w:rFonts w:cs="Arial"/>
        <w:sz w:val="14"/>
      </w:rPr>
    </w:pPr>
    <w:r w:rsidRPr="00C803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01BB" w14:textId="77777777" w:rsidR="00C80300" w:rsidRDefault="00C80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AC89" w14:textId="77777777" w:rsidR="006811C9" w:rsidRDefault="006811C9" w:rsidP="001440B3">
      <w:r>
        <w:separator/>
      </w:r>
    </w:p>
  </w:footnote>
  <w:footnote w:type="continuationSeparator" w:id="0">
    <w:p w14:paraId="0CFEBEA7" w14:textId="77777777" w:rsidR="006811C9" w:rsidRDefault="006811C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D928" w14:textId="77777777" w:rsidR="00C80300" w:rsidRDefault="00C80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212" w14:textId="77777777" w:rsidR="00C80300" w:rsidRDefault="00C80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E2ED" w14:textId="77777777" w:rsidR="00C80300" w:rsidRDefault="00C80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16635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1748A"/>
    <w:rsid w:val="0022258A"/>
    <w:rsid w:val="00222933"/>
    <w:rsid w:val="00222F24"/>
    <w:rsid w:val="00227690"/>
    <w:rsid w:val="00237394"/>
    <w:rsid w:val="00244F17"/>
    <w:rsid w:val="002563CB"/>
    <w:rsid w:val="002632CC"/>
    <w:rsid w:val="002736F9"/>
    <w:rsid w:val="00280AFB"/>
    <w:rsid w:val="00283719"/>
    <w:rsid w:val="00293A71"/>
    <w:rsid w:val="00294B3E"/>
    <w:rsid w:val="002A3950"/>
    <w:rsid w:val="002A4623"/>
    <w:rsid w:val="002B3331"/>
    <w:rsid w:val="002D52CF"/>
    <w:rsid w:val="002E760F"/>
    <w:rsid w:val="00321C0B"/>
    <w:rsid w:val="00327EDD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2C33"/>
    <w:rsid w:val="004331E7"/>
    <w:rsid w:val="004370A5"/>
    <w:rsid w:val="00450D74"/>
    <w:rsid w:val="00470EAE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01163"/>
    <w:rsid w:val="00602793"/>
    <w:rsid w:val="00614B71"/>
    <w:rsid w:val="00627D24"/>
    <w:rsid w:val="0063641D"/>
    <w:rsid w:val="00661344"/>
    <w:rsid w:val="006811C9"/>
    <w:rsid w:val="00684F64"/>
    <w:rsid w:val="006B0D13"/>
    <w:rsid w:val="006C41C2"/>
    <w:rsid w:val="006E7E85"/>
    <w:rsid w:val="006F7283"/>
    <w:rsid w:val="007046ED"/>
    <w:rsid w:val="00713A2D"/>
    <w:rsid w:val="00733A45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8377D"/>
    <w:rsid w:val="008A5B05"/>
    <w:rsid w:val="008D7DC4"/>
    <w:rsid w:val="008E1277"/>
    <w:rsid w:val="008E6369"/>
    <w:rsid w:val="008F4AEB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A1282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0216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80300"/>
    <w:rsid w:val="00CA49F1"/>
    <w:rsid w:val="00CA5647"/>
    <w:rsid w:val="00CC299E"/>
    <w:rsid w:val="00CC766C"/>
    <w:rsid w:val="00CF1275"/>
    <w:rsid w:val="00CF5398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90058"/>
    <w:rsid w:val="00EA215D"/>
    <w:rsid w:val="00F006A4"/>
    <w:rsid w:val="00F03605"/>
    <w:rsid w:val="00F0677F"/>
    <w:rsid w:val="00F25872"/>
    <w:rsid w:val="00F2597B"/>
    <w:rsid w:val="00F25AF6"/>
    <w:rsid w:val="00F41903"/>
    <w:rsid w:val="00F50F1E"/>
    <w:rsid w:val="00F52E74"/>
    <w:rsid w:val="00FA07CA"/>
    <w:rsid w:val="00FB3F97"/>
    <w:rsid w:val="00FB6F18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2026-05-13T01:20:00Z</cp:lastPrinted>
  <dcterms:created xsi:type="dcterms:W3CDTF">2026-07-06T01:36:00Z</dcterms:created>
  <dcterms:modified xsi:type="dcterms:W3CDTF">2026-07-06T01:36:00Z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