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0B9AEBFF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3D564F">
        <w:t xml:space="preserve">North </w:t>
      </w:r>
      <w:r>
        <w:t xml:space="preserve">Canberra </w:t>
      </w:r>
      <w:r w:rsidR="00325D38" w:rsidRPr="006D4815">
        <w:t>Hospital</w:t>
      </w:r>
      <w:r w:rsidR="006D4815" w:rsidRPr="00854CC6">
        <w:t xml:space="preserve"> </w:t>
      </w:r>
      <w:r w:rsidR="003D564F" w:rsidRPr="00854CC6">
        <w:t>Clinical Safety Committee</w:t>
      </w:r>
      <w:r w:rsidRPr="00854CC6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186F1B">
        <w:t>6</w:t>
      </w:r>
      <w:r w:rsidR="001440B3" w:rsidRPr="006D4815">
        <w:t xml:space="preserve"> (</w:t>
      </w:r>
      <w:r w:rsidR="001440B3" w:rsidRPr="00C725B1">
        <w:t xml:space="preserve">No </w:t>
      </w:r>
      <w:r w:rsidRPr="00C725B1">
        <w:t>1</w:t>
      </w:r>
      <w:r w:rsidR="001440B3" w:rsidRPr="006D4815">
        <w:t>)</w:t>
      </w:r>
      <w:r w:rsidR="00854CC6">
        <w:t>*</w:t>
      </w:r>
    </w:p>
    <w:p w14:paraId="1E2C12BF" w14:textId="3D709910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C725B1">
        <w:rPr>
          <w:rFonts w:ascii="Arial" w:hAnsi="Arial" w:cs="Arial"/>
          <w:b/>
          <w:bCs/>
        </w:rPr>
        <w:t>351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0B13B80F" w:rsidR="001440B3" w:rsidRDefault="001440B3" w:rsidP="0042011A">
      <w:pPr>
        <w:spacing w:before="140"/>
        <w:ind w:left="720"/>
      </w:pPr>
      <w:r>
        <w:t xml:space="preserve">This instrument is the </w:t>
      </w:r>
      <w:r w:rsidR="00854CC6" w:rsidRPr="00854CC6">
        <w:rPr>
          <w:i/>
          <w:iCs/>
        </w:rPr>
        <w:t>Health (North Canberra Hospital Clinical Safety Committee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6404C50D" w:rsidR="001440B3" w:rsidRDefault="00394219" w:rsidP="0042011A">
      <w:pPr>
        <w:spacing w:before="140"/>
        <w:ind w:left="720"/>
      </w:pPr>
      <w:r>
        <w:t xml:space="preserve">I approve the </w:t>
      </w:r>
      <w:r w:rsidR="003D564F">
        <w:t xml:space="preserve">North </w:t>
      </w:r>
      <w:r w:rsidR="006D4815">
        <w:t>Canb</w:t>
      </w:r>
      <w:r w:rsidR="006D4815" w:rsidRPr="006D4815">
        <w:t xml:space="preserve">erra Hospital </w:t>
      </w:r>
      <w:r w:rsidR="003D564F">
        <w:t>Clinical Safety Committee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6C78F3E0" w:rsidR="001440B3" w:rsidRPr="00C725B1" w:rsidRDefault="00C725B1">
      <w:pPr>
        <w:tabs>
          <w:tab w:val="left" w:pos="4320"/>
        </w:tabs>
      </w:pPr>
      <w:r w:rsidRPr="00C725B1">
        <w:t>24 June 2026</w:t>
      </w:r>
    </w:p>
    <w:sectPr w:rsidR="001440B3" w:rsidRPr="00C725B1" w:rsidSect="00854C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E648" w14:textId="77777777" w:rsidR="00DE5056" w:rsidRDefault="00DE5056" w:rsidP="001440B3">
      <w:r>
        <w:separator/>
      </w:r>
    </w:p>
  </w:endnote>
  <w:endnote w:type="continuationSeparator" w:id="0">
    <w:p w14:paraId="432A899D" w14:textId="77777777" w:rsidR="00DE5056" w:rsidRDefault="00DE5056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07DA" w14:textId="77777777" w:rsidR="005C2D51" w:rsidRDefault="005C2D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0F3B3" w14:textId="29AA0C2D" w:rsidR="005C2D51" w:rsidRPr="005C2D51" w:rsidRDefault="005C2D51" w:rsidP="005C2D51">
    <w:pPr>
      <w:pStyle w:val="Footer"/>
      <w:jc w:val="center"/>
      <w:rPr>
        <w:rFonts w:cs="Arial"/>
        <w:sz w:val="14"/>
      </w:rPr>
    </w:pPr>
    <w:r w:rsidRPr="005C2D5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CB5A" w14:textId="41392771" w:rsidR="00854CC6" w:rsidRDefault="00854CC6" w:rsidP="00854CC6">
    <w:pPr>
      <w:pStyle w:val="Footer"/>
      <w:rPr>
        <w:rFonts w:cs="Arial"/>
      </w:rPr>
    </w:pPr>
    <w:r w:rsidRPr="00854CC6">
      <w:rPr>
        <w:rFonts w:cs="Arial"/>
      </w:rPr>
      <w:t>*Name amended under Legislation Act, s 60</w:t>
    </w:r>
  </w:p>
  <w:p w14:paraId="6280764F" w14:textId="76D021B5" w:rsidR="00854CC6" w:rsidRPr="005C2D51" w:rsidRDefault="005C2D51" w:rsidP="005C2D51">
    <w:pPr>
      <w:pStyle w:val="Footer"/>
      <w:jc w:val="center"/>
      <w:rPr>
        <w:rFonts w:cs="Arial"/>
        <w:sz w:val="14"/>
        <w:szCs w:val="16"/>
      </w:rPr>
    </w:pPr>
    <w:r w:rsidRPr="005C2D51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C56F6" w14:textId="77777777" w:rsidR="00DE5056" w:rsidRDefault="00DE5056" w:rsidP="001440B3">
      <w:r>
        <w:separator/>
      </w:r>
    </w:p>
  </w:footnote>
  <w:footnote w:type="continuationSeparator" w:id="0">
    <w:p w14:paraId="2D9B073C" w14:textId="77777777" w:rsidR="00DE5056" w:rsidRDefault="00DE5056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D72F" w14:textId="77777777" w:rsidR="005C2D51" w:rsidRDefault="005C2D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309E" w14:textId="77777777" w:rsidR="005C2D51" w:rsidRDefault="005C2D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1F21" w14:textId="77777777" w:rsidR="005C2D51" w:rsidRDefault="005C2D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3113"/>
    <w:rsid w:val="000A1474"/>
    <w:rsid w:val="000C6ADA"/>
    <w:rsid w:val="001440B3"/>
    <w:rsid w:val="00160EED"/>
    <w:rsid w:val="00186F1B"/>
    <w:rsid w:val="001A341C"/>
    <w:rsid w:val="00222933"/>
    <w:rsid w:val="00283719"/>
    <w:rsid w:val="0028643D"/>
    <w:rsid w:val="00325D38"/>
    <w:rsid w:val="0039121F"/>
    <w:rsid w:val="00394219"/>
    <w:rsid w:val="003D564F"/>
    <w:rsid w:val="004168A7"/>
    <w:rsid w:val="0042011A"/>
    <w:rsid w:val="004C39FC"/>
    <w:rsid w:val="004F7DA8"/>
    <w:rsid w:val="00510762"/>
    <w:rsid w:val="00525963"/>
    <w:rsid w:val="00553D0A"/>
    <w:rsid w:val="00554ADD"/>
    <w:rsid w:val="005C2D51"/>
    <w:rsid w:val="005F0725"/>
    <w:rsid w:val="00660BA2"/>
    <w:rsid w:val="00696903"/>
    <w:rsid w:val="006B69CE"/>
    <w:rsid w:val="006C4A51"/>
    <w:rsid w:val="006D4815"/>
    <w:rsid w:val="007D0602"/>
    <w:rsid w:val="00854CC6"/>
    <w:rsid w:val="008841BC"/>
    <w:rsid w:val="0089730E"/>
    <w:rsid w:val="008B6A2D"/>
    <w:rsid w:val="00993EC4"/>
    <w:rsid w:val="00996CF6"/>
    <w:rsid w:val="00A22557"/>
    <w:rsid w:val="00A25B9A"/>
    <w:rsid w:val="00A56168"/>
    <w:rsid w:val="00A614CA"/>
    <w:rsid w:val="00AA235C"/>
    <w:rsid w:val="00AA35F7"/>
    <w:rsid w:val="00AF2F44"/>
    <w:rsid w:val="00B00A69"/>
    <w:rsid w:val="00B155A8"/>
    <w:rsid w:val="00B31894"/>
    <w:rsid w:val="00BF0088"/>
    <w:rsid w:val="00C725B1"/>
    <w:rsid w:val="00CC1CA1"/>
    <w:rsid w:val="00DE5056"/>
    <w:rsid w:val="00E07DDE"/>
    <w:rsid w:val="00EC79B6"/>
    <w:rsid w:val="00F521A3"/>
    <w:rsid w:val="00F9712F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694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2026-07-28T23:54:00Z</dcterms:created>
  <dcterms:modified xsi:type="dcterms:W3CDTF">2026-07-28T23:54:00Z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15726788</vt:lpwstr>
  </property>
  <property fmtid="{D5CDD505-2E9C-101B-9397-08002B2CF9AE}" pid="12" name="JMSREQUIREDCHECKIN">
    <vt:lpwstr/>
  </property>
</Properties>
</file>