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3F1D54FE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560C6">
        <w:rPr>
          <w:rFonts w:eastAsia="Times New Roman" w:cs="Calibri"/>
          <w:b/>
          <w:sz w:val="40"/>
          <w:szCs w:val="20"/>
        </w:rPr>
        <w:t>1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679436E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932C71">
        <w:rPr>
          <w:rFonts w:eastAsia="Times New Roman" w:cs="Calibri"/>
          <w:b/>
          <w:bCs/>
          <w:sz w:val="24"/>
          <w:szCs w:val="20"/>
        </w:rPr>
        <w:t>45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D37561E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560C6">
        <w:rPr>
          <w:rFonts w:eastAsia="Times New Roman" w:cs="Calibri"/>
          <w:i/>
          <w:iCs/>
          <w:sz w:val="24"/>
          <w:szCs w:val="20"/>
        </w:rPr>
        <w:t>1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1EFE9093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3EC0553A" w:rsidR="003B7ADB" w:rsidRPr="009A0475" w:rsidRDefault="00C21D21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27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8D0FAD">
        <w:rPr>
          <w:rFonts w:eastAsia="Times New Roman" w:cs="Calibri"/>
          <w:bCs/>
          <w:sz w:val="24"/>
          <w:szCs w:val="20"/>
        </w:rPr>
        <w:t xml:space="preserve">January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112FAF" w:rsidRPr="00080EED" w14:paraId="11C21BA1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7B1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112FAF" w:rsidRPr="00080EED" w14:paraId="51C7E016" w14:textId="77777777" w:rsidTr="001167AE">
        <w:trPr>
          <w:trHeight w:val="309"/>
        </w:trPr>
        <w:tc>
          <w:tcPr>
            <w:tcW w:w="9243" w:type="dxa"/>
            <w:gridSpan w:val="2"/>
          </w:tcPr>
          <w:p w14:paraId="5EAA994C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112FAF" w:rsidRPr="00080EED" w14:paraId="3C8834D3" w14:textId="77777777" w:rsidTr="001167AE">
        <w:trPr>
          <w:trHeight w:val="309"/>
        </w:trPr>
        <w:tc>
          <w:tcPr>
            <w:tcW w:w="3431" w:type="dxa"/>
          </w:tcPr>
          <w:p w14:paraId="7BEC7FE9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3AF3F845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Double Dragons Mu Guiying Legend Black</w:t>
            </w:r>
          </w:p>
        </w:tc>
      </w:tr>
      <w:tr w:rsidR="00112FAF" w:rsidRPr="00080EED" w14:paraId="011FF1CB" w14:textId="77777777" w:rsidTr="001167AE">
        <w:trPr>
          <w:trHeight w:val="309"/>
        </w:trPr>
        <w:tc>
          <w:tcPr>
            <w:tcW w:w="3431" w:type="dxa"/>
          </w:tcPr>
          <w:p w14:paraId="505F609D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760A3854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44.DG178</w:t>
            </w:r>
          </w:p>
        </w:tc>
      </w:tr>
      <w:tr w:rsidR="00112FAF" w:rsidRPr="00080EED" w14:paraId="372D88F9" w14:textId="77777777" w:rsidTr="001167AE">
        <w:trPr>
          <w:trHeight w:val="309"/>
        </w:trPr>
        <w:tc>
          <w:tcPr>
            <w:tcW w:w="3431" w:type="dxa"/>
          </w:tcPr>
          <w:p w14:paraId="418BB537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7B3C8DD" w14:textId="77777777" w:rsidR="00112FAF" w:rsidRPr="00080EED" w:rsidRDefault="00112FAF" w:rsidP="00DA73E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44-A1538/S01</w:t>
            </w:r>
          </w:p>
        </w:tc>
      </w:tr>
    </w:tbl>
    <w:p w14:paraId="03BE933F" w14:textId="77777777" w:rsidR="00112FAF" w:rsidRPr="001167AE" w:rsidRDefault="00112FAF" w:rsidP="005E22AD">
      <w:pPr>
        <w:spacing w:after="0" w:line="259" w:lineRule="auto"/>
        <w:rPr>
          <w:sz w:val="8"/>
          <w:szCs w:val="8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9A0475" w:rsidRPr="00282E28" w14:paraId="5831A417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A33D7E3" w:rsidR="00AF4883" w:rsidRPr="00282E28" w:rsidRDefault="00CC2EAB" w:rsidP="005600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9A0475" w:rsidRPr="00282E28" w14:paraId="1CC00B0E" w14:textId="77777777" w:rsidTr="001167AE">
        <w:trPr>
          <w:trHeight w:val="309"/>
        </w:trPr>
        <w:tc>
          <w:tcPr>
            <w:tcW w:w="9243" w:type="dxa"/>
            <w:gridSpan w:val="2"/>
          </w:tcPr>
          <w:p w14:paraId="0370E2F9" w14:textId="56CD7B8A" w:rsidR="00AF4883" w:rsidRPr="00282E28" w:rsidRDefault="00AF4883" w:rsidP="005600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80EED" w:rsidRPr="00282E2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1550E" w:rsidRPr="00282E28" w14:paraId="760453D5" w14:textId="77777777" w:rsidTr="001167AE">
        <w:trPr>
          <w:trHeight w:val="309"/>
        </w:trPr>
        <w:tc>
          <w:tcPr>
            <w:tcW w:w="3431" w:type="dxa"/>
          </w:tcPr>
          <w:p w14:paraId="5650DE9C" w14:textId="3BB5F869" w:rsidR="0021550E" w:rsidRPr="00282E28" w:rsidRDefault="00CC2EAB" w:rsidP="002155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7778F2B7" w14:textId="3345D872" w:rsidR="0021550E" w:rsidRPr="00282E28" w:rsidRDefault="00282E28" w:rsidP="00FF60D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 xml:space="preserve">Double Dragons Wu </w:t>
            </w:r>
            <w:proofErr w:type="spellStart"/>
            <w:r w:rsidRPr="00282E28">
              <w:rPr>
                <w:rFonts w:asciiTheme="minorHAnsi" w:hAnsiTheme="minorHAnsi" w:cstheme="minorHAnsi"/>
                <w:sz w:val="24"/>
                <w:szCs w:val="24"/>
              </w:rPr>
              <w:t>Zetian</w:t>
            </w:r>
            <w:proofErr w:type="spellEnd"/>
            <w:r w:rsidRPr="00282E28">
              <w:rPr>
                <w:rFonts w:asciiTheme="minorHAnsi" w:hAnsiTheme="minorHAnsi" w:cstheme="minorHAnsi"/>
                <w:sz w:val="24"/>
                <w:szCs w:val="24"/>
              </w:rPr>
              <w:t xml:space="preserve"> Legend</w:t>
            </w:r>
          </w:p>
        </w:tc>
      </w:tr>
      <w:tr w:rsidR="00CC2EAB" w:rsidRPr="00282E28" w14:paraId="45A53F42" w14:textId="77777777" w:rsidTr="001167AE">
        <w:trPr>
          <w:trHeight w:val="309"/>
        </w:trPr>
        <w:tc>
          <w:tcPr>
            <w:tcW w:w="3431" w:type="dxa"/>
          </w:tcPr>
          <w:p w14:paraId="675F472A" w14:textId="4F07AAE9" w:rsidR="00CC2EAB" w:rsidRPr="00282E28" w:rsidRDefault="00CC2EAB" w:rsidP="0021550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4D3A0381" w14:textId="6A375ABA" w:rsidR="00CC2EAB" w:rsidRPr="00282E28" w:rsidRDefault="00282E28" w:rsidP="00CC2E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>44.HD017</w:t>
            </w:r>
          </w:p>
        </w:tc>
      </w:tr>
      <w:tr w:rsidR="00CC2EAB" w:rsidRPr="00282E28" w14:paraId="6CBB6F3B" w14:textId="77777777" w:rsidTr="001167AE">
        <w:trPr>
          <w:trHeight w:val="309"/>
        </w:trPr>
        <w:tc>
          <w:tcPr>
            <w:tcW w:w="3431" w:type="dxa"/>
          </w:tcPr>
          <w:p w14:paraId="573440EB" w14:textId="6F717FEF" w:rsidR="00CC2EAB" w:rsidRPr="00282E28" w:rsidRDefault="00CC2EAB" w:rsidP="0021550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</w:tcPr>
          <w:p w14:paraId="0AAB67D8" w14:textId="6F3310F2" w:rsidR="00CC2EAB" w:rsidRPr="00282E28" w:rsidRDefault="00282E28" w:rsidP="00CC2E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>44.YA019</w:t>
            </w:r>
          </w:p>
        </w:tc>
      </w:tr>
      <w:tr w:rsidR="00CC2EAB" w:rsidRPr="00282E28" w14:paraId="6BB95556" w14:textId="77777777" w:rsidTr="001167AE">
        <w:trPr>
          <w:trHeight w:val="309"/>
        </w:trPr>
        <w:tc>
          <w:tcPr>
            <w:tcW w:w="9243" w:type="dxa"/>
            <w:gridSpan w:val="2"/>
          </w:tcPr>
          <w:p w14:paraId="13F0ADEB" w14:textId="77777777" w:rsidR="00773ED8" w:rsidRPr="00282E28" w:rsidRDefault="00CC2EAB" w:rsidP="00CC2E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2D8A186" w14:textId="0ECF2D25" w:rsidR="00CC2EAB" w:rsidRPr="00282E28" w:rsidRDefault="00282E28" w:rsidP="00282E2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 xml:space="preserve">The above-mentioned game must operate with the Standard Linked Progressive Jackpot System and the ‘Double Dragons’ themed jackpot setting (specification number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82E28">
              <w:rPr>
                <w:rFonts w:asciiTheme="minorHAnsi" w:hAnsiTheme="minorHAnsi" w:cstheme="minorHAnsi"/>
                <w:sz w:val="24"/>
                <w:szCs w:val="24"/>
              </w:rPr>
              <w:t>4.YA019</w:t>
            </w:r>
            <w:r w:rsidR="00773ED8" w:rsidRPr="00282E28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9A0475" w:rsidRPr="00080EED" w14:paraId="1F2E0714" w14:textId="77777777" w:rsidTr="001167AE">
        <w:trPr>
          <w:trHeight w:val="309"/>
        </w:trPr>
        <w:tc>
          <w:tcPr>
            <w:tcW w:w="3431" w:type="dxa"/>
          </w:tcPr>
          <w:p w14:paraId="1F110E3D" w14:textId="77777777" w:rsidR="00E53C22" w:rsidRPr="00282E28" w:rsidRDefault="00E53C22" w:rsidP="00E53C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6C5BF760" w14:textId="25AEF782" w:rsidR="00E53C22" w:rsidRPr="00282E28" w:rsidRDefault="00282E28" w:rsidP="002155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2E28">
              <w:rPr>
                <w:rFonts w:asciiTheme="minorHAnsi" w:eastAsiaTheme="minorHAnsi" w:hAnsiTheme="minorHAnsi" w:cstheme="minorHAnsi"/>
                <w:sz w:val="24"/>
                <w:szCs w:val="24"/>
              </w:rPr>
              <w:t>44-A1527/S01</w:t>
            </w:r>
          </w:p>
        </w:tc>
      </w:tr>
    </w:tbl>
    <w:p w14:paraId="79C36453" w14:textId="77777777" w:rsidR="00E53C22" w:rsidRPr="001167AE" w:rsidRDefault="00E53C22" w:rsidP="005E22AD">
      <w:pPr>
        <w:spacing w:after="0" w:line="259" w:lineRule="auto"/>
        <w:rPr>
          <w:rFonts w:asciiTheme="minorHAnsi" w:hAnsiTheme="minorHAnsi" w:cstheme="minorHAnsi"/>
          <w:sz w:val="8"/>
          <w:szCs w:val="8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E13FD5" w:rsidRPr="00080EED" w14:paraId="417760E8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B7F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13FD5" w:rsidRPr="00080EED" w14:paraId="35AE59F6" w14:textId="77777777" w:rsidTr="001167AE">
        <w:trPr>
          <w:trHeight w:val="309"/>
        </w:trPr>
        <w:tc>
          <w:tcPr>
            <w:tcW w:w="9243" w:type="dxa"/>
            <w:gridSpan w:val="2"/>
          </w:tcPr>
          <w:p w14:paraId="1BCD7FD9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13FD5" w:rsidRPr="00080EED" w14:paraId="54AA1891" w14:textId="77777777" w:rsidTr="001167AE">
        <w:trPr>
          <w:trHeight w:val="309"/>
        </w:trPr>
        <w:tc>
          <w:tcPr>
            <w:tcW w:w="3431" w:type="dxa"/>
          </w:tcPr>
          <w:p w14:paraId="7CBDF9B2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1F211EDF" w14:textId="46CD5C1F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3FD5">
              <w:rPr>
                <w:rFonts w:asciiTheme="minorHAnsi" w:hAnsiTheme="minorHAnsi" w:cstheme="minorHAnsi"/>
                <w:sz w:val="24"/>
                <w:szCs w:val="24"/>
              </w:rPr>
              <w:t>Mustang Fever</w:t>
            </w:r>
          </w:p>
        </w:tc>
      </w:tr>
      <w:tr w:rsidR="00E13FD5" w:rsidRPr="00080EED" w14:paraId="53EBF062" w14:textId="77777777" w:rsidTr="001167AE">
        <w:trPr>
          <w:trHeight w:val="309"/>
        </w:trPr>
        <w:tc>
          <w:tcPr>
            <w:tcW w:w="3431" w:type="dxa"/>
          </w:tcPr>
          <w:p w14:paraId="1C7D5E6D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109C36B8" w14:textId="44D9BDBD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3FD5">
              <w:rPr>
                <w:rFonts w:asciiTheme="minorHAnsi" w:hAnsiTheme="minorHAnsi" w:cstheme="minorHAnsi"/>
                <w:sz w:val="24"/>
                <w:szCs w:val="24"/>
              </w:rPr>
              <w:t>44.DG180</w:t>
            </w:r>
          </w:p>
        </w:tc>
      </w:tr>
      <w:tr w:rsidR="00E13FD5" w:rsidRPr="00080EED" w14:paraId="5EBD31D8" w14:textId="77777777" w:rsidTr="001167AE">
        <w:trPr>
          <w:trHeight w:val="309"/>
        </w:trPr>
        <w:tc>
          <w:tcPr>
            <w:tcW w:w="3431" w:type="dxa"/>
          </w:tcPr>
          <w:p w14:paraId="1D71BAA4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F11F3A8" w14:textId="6637FDAD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3FD5">
              <w:rPr>
                <w:rFonts w:asciiTheme="minorHAnsi" w:eastAsiaTheme="minorHAnsi" w:hAnsiTheme="minorHAnsi" w:cstheme="minorHAnsi"/>
                <w:sz w:val="24"/>
                <w:szCs w:val="24"/>
              </w:rPr>
              <w:t>44-A1545/S01</w:t>
            </w:r>
          </w:p>
        </w:tc>
      </w:tr>
    </w:tbl>
    <w:p w14:paraId="08A5585D" w14:textId="77777777" w:rsidR="00E13FD5" w:rsidRPr="001167AE" w:rsidRDefault="00E13FD5" w:rsidP="005E22AD">
      <w:pPr>
        <w:spacing w:after="0" w:line="259" w:lineRule="auto"/>
        <w:rPr>
          <w:rFonts w:asciiTheme="minorHAnsi" w:hAnsiTheme="minorHAnsi" w:cstheme="minorHAnsi"/>
          <w:sz w:val="8"/>
          <w:szCs w:val="8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E13FD5" w:rsidRPr="00080EED" w14:paraId="079AF6C1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D1E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13FD5" w:rsidRPr="00080EED" w14:paraId="141F1942" w14:textId="77777777" w:rsidTr="001167AE">
        <w:trPr>
          <w:trHeight w:val="309"/>
        </w:trPr>
        <w:tc>
          <w:tcPr>
            <w:tcW w:w="9243" w:type="dxa"/>
            <w:gridSpan w:val="2"/>
          </w:tcPr>
          <w:p w14:paraId="5EF91172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13FD5" w:rsidRPr="00080EED" w14:paraId="5A8208C2" w14:textId="77777777" w:rsidTr="001167AE">
        <w:trPr>
          <w:trHeight w:val="309"/>
        </w:trPr>
        <w:tc>
          <w:tcPr>
            <w:tcW w:w="3431" w:type="dxa"/>
          </w:tcPr>
          <w:p w14:paraId="0818C076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389C2D49" w14:textId="00664D9F" w:rsidR="00E13FD5" w:rsidRPr="00080EED" w:rsidRDefault="006E2EA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E2EA8">
              <w:rPr>
                <w:rFonts w:asciiTheme="minorHAnsi" w:hAnsiTheme="minorHAnsi" w:cstheme="minorHAnsi"/>
                <w:sz w:val="24"/>
                <w:szCs w:val="24"/>
              </w:rPr>
              <w:t>Mustang Fury</w:t>
            </w:r>
          </w:p>
        </w:tc>
      </w:tr>
      <w:tr w:rsidR="00E13FD5" w:rsidRPr="00080EED" w14:paraId="2858946B" w14:textId="77777777" w:rsidTr="001167AE">
        <w:trPr>
          <w:trHeight w:val="309"/>
        </w:trPr>
        <w:tc>
          <w:tcPr>
            <w:tcW w:w="3431" w:type="dxa"/>
          </w:tcPr>
          <w:p w14:paraId="4996E001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3C1C64EC" w14:textId="1EACF421" w:rsidR="00E13FD5" w:rsidRPr="00080EED" w:rsidRDefault="00237BE9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7BE9">
              <w:rPr>
                <w:rFonts w:asciiTheme="minorHAnsi" w:hAnsiTheme="minorHAnsi" w:cstheme="minorHAnsi"/>
                <w:sz w:val="24"/>
                <w:szCs w:val="24"/>
              </w:rPr>
              <w:t>44.DG179</w:t>
            </w:r>
          </w:p>
        </w:tc>
      </w:tr>
      <w:tr w:rsidR="00E13FD5" w:rsidRPr="00080EED" w14:paraId="4048C566" w14:textId="77777777" w:rsidTr="001167AE">
        <w:trPr>
          <w:trHeight w:val="309"/>
        </w:trPr>
        <w:tc>
          <w:tcPr>
            <w:tcW w:w="3431" w:type="dxa"/>
          </w:tcPr>
          <w:p w14:paraId="694288D0" w14:textId="77777777" w:rsidR="00E13FD5" w:rsidRPr="00080EED" w:rsidRDefault="00E13FD5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80EE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38877964" w14:textId="1CC1E4D2" w:rsidR="00E13FD5" w:rsidRPr="00080EED" w:rsidRDefault="00237BE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7BE9">
              <w:rPr>
                <w:rFonts w:asciiTheme="minorHAnsi" w:eastAsiaTheme="minorHAnsi" w:hAnsiTheme="minorHAnsi" w:cstheme="minorHAnsi"/>
                <w:sz w:val="24"/>
                <w:szCs w:val="24"/>
              </w:rPr>
              <w:t>44-A1526/S01</w:t>
            </w:r>
          </w:p>
        </w:tc>
      </w:tr>
    </w:tbl>
    <w:p w14:paraId="6B22121F" w14:textId="77777777" w:rsidR="00E13FD5" w:rsidRPr="001167AE" w:rsidRDefault="00E13FD5" w:rsidP="005E22AD">
      <w:pPr>
        <w:spacing w:after="0" w:line="259" w:lineRule="auto"/>
        <w:rPr>
          <w:rFonts w:asciiTheme="minorHAnsi" w:hAnsiTheme="minorHAnsi" w:cstheme="minorHAnsi"/>
          <w:sz w:val="8"/>
          <w:szCs w:val="8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BF161B" w:rsidRPr="00BF161B" w14:paraId="5238D4CF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A30" w14:textId="7777777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F161B" w:rsidRPr="00BF161B" w14:paraId="2DBBF6FA" w14:textId="77777777" w:rsidTr="001167AE">
        <w:trPr>
          <w:trHeight w:val="309"/>
        </w:trPr>
        <w:tc>
          <w:tcPr>
            <w:tcW w:w="9243" w:type="dxa"/>
            <w:gridSpan w:val="2"/>
          </w:tcPr>
          <w:p w14:paraId="6948ED14" w14:textId="7777777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F161B" w:rsidRPr="00BF161B" w14:paraId="369F6B4F" w14:textId="77777777" w:rsidTr="001167AE">
        <w:trPr>
          <w:trHeight w:val="309"/>
        </w:trPr>
        <w:tc>
          <w:tcPr>
            <w:tcW w:w="3431" w:type="dxa"/>
          </w:tcPr>
          <w:p w14:paraId="1EFE9F14" w14:textId="7777777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292975F8" w14:textId="5D71746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</w:rPr>
              <w:t>Zodiac Year of the Snake Gold</w:t>
            </w:r>
          </w:p>
        </w:tc>
      </w:tr>
      <w:tr w:rsidR="00BF161B" w:rsidRPr="00BF161B" w14:paraId="642F66EC" w14:textId="77777777" w:rsidTr="001167AE">
        <w:trPr>
          <w:trHeight w:val="309"/>
        </w:trPr>
        <w:tc>
          <w:tcPr>
            <w:tcW w:w="3431" w:type="dxa"/>
          </w:tcPr>
          <w:p w14:paraId="1CE482BA" w14:textId="7777777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0577E8EC" w14:textId="0621CB5D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</w:rPr>
              <w:t>44.HD018</w:t>
            </w:r>
          </w:p>
        </w:tc>
      </w:tr>
      <w:tr w:rsidR="00BF161B" w:rsidRPr="00BF161B" w14:paraId="33DB7EC3" w14:textId="77777777" w:rsidTr="001167AE">
        <w:trPr>
          <w:trHeight w:val="309"/>
        </w:trPr>
        <w:tc>
          <w:tcPr>
            <w:tcW w:w="3431" w:type="dxa"/>
          </w:tcPr>
          <w:p w14:paraId="098C46A0" w14:textId="7777777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</w:tcPr>
          <w:p w14:paraId="657E2843" w14:textId="075FFD89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</w:rPr>
              <w:t>44.YA020</w:t>
            </w:r>
          </w:p>
        </w:tc>
      </w:tr>
      <w:tr w:rsidR="00BF161B" w:rsidRPr="00BF161B" w14:paraId="49D1FAC9" w14:textId="77777777" w:rsidTr="001167AE">
        <w:trPr>
          <w:trHeight w:val="309"/>
        </w:trPr>
        <w:tc>
          <w:tcPr>
            <w:tcW w:w="9243" w:type="dxa"/>
            <w:gridSpan w:val="2"/>
          </w:tcPr>
          <w:p w14:paraId="069AD250" w14:textId="7777777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C8307DF" w14:textId="6D22FFA1" w:rsidR="00BF161B" w:rsidRPr="00BF161B" w:rsidRDefault="00BF161B" w:rsidP="00BF161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F161B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 and the ‘Zodiac’ themed jackpot setting (specification number 44.YA020).</w:t>
            </w:r>
          </w:p>
        </w:tc>
      </w:tr>
      <w:tr w:rsidR="00BF161B" w:rsidRPr="00282E28" w14:paraId="1C261F0C" w14:textId="77777777" w:rsidTr="001167AE">
        <w:trPr>
          <w:trHeight w:val="309"/>
        </w:trPr>
        <w:tc>
          <w:tcPr>
            <w:tcW w:w="3431" w:type="dxa"/>
          </w:tcPr>
          <w:p w14:paraId="178EC5C4" w14:textId="77777777" w:rsidR="00BF161B" w:rsidRPr="00BF161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5B45B463" w14:textId="22D6478E" w:rsidR="00BF161B" w:rsidRPr="00282E28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161B">
              <w:rPr>
                <w:rFonts w:asciiTheme="minorHAnsi" w:eastAsiaTheme="minorHAnsi" w:hAnsiTheme="minorHAnsi" w:cstheme="minorHAnsi"/>
                <w:sz w:val="24"/>
                <w:szCs w:val="24"/>
              </w:rPr>
              <w:t>44-A1531/S01</w:t>
            </w:r>
          </w:p>
        </w:tc>
      </w:tr>
    </w:tbl>
    <w:p w14:paraId="5D5F0671" w14:textId="77777777" w:rsidR="00BF161B" w:rsidRPr="001167AE" w:rsidRDefault="00BF161B" w:rsidP="005E22AD">
      <w:pPr>
        <w:spacing w:after="0" w:line="259" w:lineRule="auto"/>
        <w:rPr>
          <w:rFonts w:asciiTheme="minorHAnsi" w:hAnsiTheme="minorHAnsi" w:cstheme="minorHAnsi"/>
          <w:sz w:val="8"/>
          <w:szCs w:val="8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BF161B" w:rsidRPr="00BA4299" w14:paraId="44642C48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BA429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BA429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BA4299" w14:paraId="70294ACA" w14:textId="77777777" w:rsidTr="001167AE">
        <w:trPr>
          <w:trHeight w:val="309"/>
        </w:trPr>
        <w:tc>
          <w:tcPr>
            <w:tcW w:w="9243" w:type="dxa"/>
            <w:gridSpan w:val="2"/>
          </w:tcPr>
          <w:p w14:paraId="5203A04B" w14:textId="5585E083" w:rsidR="00BF161B" w:rsidRPr="00BA429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A4299" w:rsidRPr="00BA4299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BF161B" w:rsidRPr="00BA4299" w14:paraId="0C8FC44E" w14:textId="77777777" w:rsidTr="001167AE">
        <w:trPr>
          <w:trHeight w:val="309"/>
        </w:trPr>
        <w:tc>
          <w:tcPr>
            <w:tcW w:w="3431" w:type="dxa"/>
          </w:tcPr>
          <w:p w14:paraId="7B2716A6" w14:textId="77777777" w:rsidR="00BF161B" w:rsidRPr="00BA429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259CD478" w14:textId="09D50482" w:rsidR="00BF161B" w:rsidRPr="00BA4299" w:rsidRDefault="00BA429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t>Buffalo Strike Link – Chun Jie - ML</w:t>
            </w:r>
          </w:p>
        </w:tc>
      </w:tr>
      <w:tr w:rsidR="00BF161B" w:rsidRPr="00BA4299" w14:paraId="3F47D997" w14:textId="77777777" w:rsidTr="001167AE">
        <w:trPr>
          <w:trHeight w:val="309"/>
        </w:trPr>
        <w:tc>
          <w:tcPr>
            <w:tcW w:w="3431" w:type="dxa"/>
          </w:tcPr>
          <w:p w14:paraId="026AAD78" w14:textId="77777777" w:rsidR="00BF161B" w:rsidRPr="00BA4299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518D92DC" w14:textId="477D844F" w:rsidR="00BF161B" w:rsidRPr="00BA4299" w:rsidRDefault="00BA4299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t>1.HD117</w:t>
            </w:r>
          </w:p>
        </w:tc>
      </w:tr>
      <w:tr w:rsidR="00BF161B" w:rsidRPr="00BA4299" w14:paraId="5AC9C4F6" w14:textId="77777777" w:rsidTr="001167AE">
        <w:trPr>
          <w:trHeight w:val="309"/>
        </w:trPr>
        <w:tc>
          <w:tcPr>
            <w:tcW w:w="3431" w:type="dxa"/>
          </w:tcPr>
          <w:p w14:paraId="42735444" w14:textId="77777777" w:rsidR="00BF161B" w:rsidRPr="00BA4299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</w:tcPr>
          <w:p w14:paraId="5D748972" w14:textId="0DFB40FA" w:rsidR="00BF161B" w:rsidRPr="00BA4299" w:rsidRDefault="00BA4299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t>1.YA034</w:t>
            </w:r>
          </w:p>
        </w:tc>
      </w:tr>
      <w:tr w:rsidR="00BF161B" w:rsidRPr="00BA4299" w14:paraId="2DFD6617" w14:textId="77777777" w:rsidTr="001167AE">
        <w:trPr>
          <w:trHeight w:val="309"/>
        </w:trPr>
        <w:tc>
          <w:tcPr>
            <w:tcW w:w="9243" w:type="dxa"/>
            <w:gridSpan w:val="2"/>
          </w:tcPr>
          <w:p w14:paraId="0995F673" w14:textId="77777777" w:rsidR="00BF161B" w:rsidRPr="00BA4299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91C4E87" w14:textId="7471C716" w:rsidR="00BF161B" w:rsidRPr="00BA4299" w:rsidRDefault="00BA4299" w:rsidP="00BA42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A4299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1.YA034 with the approved ‘Buffalo Strike Link’ jackpot settings</w:t>
            </w:r>
          </w:p>
        </w:tc>
      </w:tr>
      <w:tr w:rsidR="00BF161B" w:rsidRPr="00BA4299" w14:paraId="14D2D51D" w14:textId="77777777" w:rsidTr="001167AE">
        <w:trPr>
          <w:trHeight w:val="309"/>
        </w:trPr>
        <w:tc>
          <w:tcPr>
            <w:tcW w:w="3431" w:type="dxa"/>
          </w:tcPr>
          <w:p w14:paraId="6D423A0C" w14:textId="77777777" w:rsidR="00BF161B" w:rsidRPr="00BA429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0B9D952" w14:textId="676C82A6" w:rsidR="00BF161B" w:rsidRPr="00BA4299" w:rsidRDefault="00BA429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299">
              <w:rPr>
                <w:rFonts w:asciiTheme="minorHAnsi" w:eastAsiaTheme="minorHAnsi" w:hAnsiTheme="minorHAnsi" w:cstheme="minorHAnsi"/>
                <w:sz w:val="24"/>
                <w:szCs w:val="24"/>
              </w:rPr>
              <w:t>01-A2731/S01</w:t>
            </w:r>
          </w:p>
        </w:tc>
      </w:tr>
    </w:tbl>
    <w:p w14:paraId="05937D23" w14:textId="77777777" w:rsidR="001167AE" w:rsidRDefault="001167AE">
      <w:pPr>
        <w:spacing w:after="160" w:line="259" w:lineRule="auto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br w:type="page"/>
      </w:r>
    </w:p>
    <w:p w14:paraId="02C765A1" w14:textId="77777777" w:rsidR="001167AE" w:rsidRPr="001167AE" w:rsidRDefault="001167AE" w:rsidP="00BF161B">
      <w:pPr>
        <w:spacing w:after="0" w:line="259" w:lineRule="auto"/>
        <w:rPr>
          <w:rFonts w:asciiTheme="minorHAnsi" w:hAnsiTheme="minorHAnsi" w:cstheme="minorHAnsi"/>
          <w:sz w:val="6"/>
          <w:szCs w:val="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1167AE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77777777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1167AE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1888DCA8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167AE" w:rsidRPr="001167AE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BF161B" w:rsidRPr="001167AE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77777777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B9FBF37" w14:textId="7519FC2F" w:rsidR="00BF161B" w:rsidRPr="001167AE" w:rsidRDefault="001167AE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Buffalo Strike Link – Chun Jie - ML</w:t>
            </w:r>
          </w:p>
        </w:tc>
      </w:tr>
      <w:tr w:rsidR="00BF161B" w:rsidRPr="001167AE" w14:paraId="1D1BFB58" w14:textId="77777777" w:rsidTr="001D3C80">
        <w:trPr>
          <w:trHeight w:val="309"/>
        </w:trPr>
        <w:tc>
          <w:tcPr>
            <w:tcW w:w="3431" w:type="dxa"/>
          </w:tcPr>
          <w:p w14:paraId="40CA28D6" w14:textId="77777777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68D7DB3" w14:textId="7BB3C9B6" w:rsidR="00BF161B" w:rsidRPr="001167AE" w:rsidRDefault="001167AE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1.HD118</w:t>
            </w:r>
          </w:p>
        </w:tc>
      </w:tr>
      <w:tr w:rsidR="00BF161B" w:rsidRPr="001167AE" w14:paraId="37423128" w14:textId="77777777" w:rsidTr="001D3C80">
        <w:trPr>
          <w:trHeight w:val="309"/>
        </w:trPr>
        <w:tc>
          <w:tcPr>
            <w:tcW w:w="3431" w:type="dxa"/>
          </w:tcPr>
          <w:p w14:paraId="5586251A" w14:textId="77777777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64A30E3" w14:textId="77777777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BF161B" w:rsidRPr="001167AE" w14:paraId="66F9D43F" w14:textId="77777777" w:rsidTr="001D3C80">
        <w:trPr>
          <w:trHeight w:val="309"/>
        </w:trPr>
        <w:tc>
          <w:tcPr>
            <w:tcW w:w="9101" w:type="dxa"/>
            <w:gridSpan w:val="2"/>
          </w:tcPr>
          <w:p w14:paraId="0164AA52" w14:textId="77777777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DE6B6A7" w14:textId="558939DE" w:rsidR="00BF161B" w:rsidRPr="001167AE" w:rsidRDefault="001167AE" w:rsidP="001167A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1167AE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1167AE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BF161B" w:rsidRPr="00F551DF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BF161B" w:rsidRPr="001167AE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3184F927" w:rsidR="00BF161B" w:rsidRPr="00F551DF" w:rsidRDefault="001167AE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67AE">
              <w:rPr>
                <w:rFonts w:asciiTheme="minorHAnsi" w:eastAsiaTheme="minorHAnsi" w:hAnsiTheme="minorHAnsi" w:cstheme="minorHAnsi"/>
                <w:sz w:val="24"/>
                <w:szCs w:val="24"/>
              </w:rPr>
              <w:t>01-A2731/S01</w:t>
            </w:r>
          </w:p>
        </w:tc>
      </w:tr>
    </w:tbl>
    <w:p w14:paraId="253E8AFC" w14:textId="77777777" w:rsidR="00BF161B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F551DF" w:rsidRPr="008D2388" w14:paraId="46815F0A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77777777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551DF" w:rsidRPr="008D2388" w14:paraId="50C059F0" w14:textId="77777777" w:rsidTr="001D3C80">
        <w:trPr>
          <w:trHeight w:val="309"/>
        </w:trPr>
        <w:tc>
          <w:tcPr>
            <w:tcW w:w="9101" w:type="dxa"/>
            <w:gridSpan w:val="2"/>
          </w:tcPr>
          <w:p w14:paraId="6C27DFC4" w14:textId="3ECB930E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F551DF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F551DF" w:rsidRPr="008D2388" w14:paraId="1A65D4A7" w14:textId="77777777" w:rsidTr="001D3C80">
        <w:trPr>
          <w:trHeight w:val="309"/>
        </w:trPr>
        <w:tc>
          <w:tcPr>
            <w:tcW w:w="4140" w:type="dxa"/>
          </w:tcPr>
          <w:p w14:paraId="7E473037" w14:textId="77777777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0C119AA1" w14:textId="7EA27DB0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eastAsiaTheme="minorHAnsi" w:hAnsiTheme="minorHAnsi" w:cstheme="minorHAnsi"/>
                <w:sz w:val="24"/>
                <w:szCs w:val="24"/>
              </w:rPr>
              <w:t>Cash Express Legend SAP – Divine Emperor</w:t>
            </w:r>
          </w:p>
        </w:tc>
      </w:tr>
      <w:tr w:rsidR="00F551DF" w:rsidRPr="008D2388" w14:paraId="21D5792B" w14:textId="77777777" w:rsidTr="001D3C80">
        <w:trPr>
          <w:trHeight w:val="309"/>
        </w:trPr>
        <w:tc>
          <w:tcPr>
            <w:tcW w:w="4140" w:type="dxa"/>
          </w:tcPr>
          <w:p w14:paraId="4F9BCD0E" w14:textId="77777777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27166961" w14:textId="7896EF26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1.DG21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F551DF" w:rsidRPr="008D2388" w14:paraId="59D22BA4" w14:textId="77777777" w:rsidTr="001D3C80">
        <w:trPr>
          <w:trHeight w:val="309"/>
        </w:trPr>
        <w:tc>
          <w:tcPr>
            <w:tcW w:w="4140" w:type="dxa"/>
          </w:tcPr>
          <w:p w14:paraId="159632AD" w14:textId="77777777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</w:tcPr>
          <w:p w14:paraId="3E22D856" w14:textId="0B95673F" w:rsidR="00F551DF" w:rsidRPr="008D2388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eastAsiaTheme="minorHAnsi" w:hAnsiTheme="minorHAnsi" w:cstheme="minorHAnsi"/>
                <w:sz w:val="24"/>
                <w:szCs w:val="24"/>
              </w:rPr>
              <w:t>01-A2738/S01</w:t>
            </w:r>
          </w:p>
        </w:tc>
      </w:tr>
    </w:tbl>
    <w:p w14:paraId="27C4A378" w14:textId="77777777" w:rsidR="00F551DF" w:rsidRPr="00080EED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FF60DF" w:rsidRPr="008D2388" w14:paraId="104CFA33" w14:textId="77777777" w:rsidTr="00282E28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1A329237" w:rsidR="00FF60DF" w:rsidRPr="008D2388" w:rsidRDefault="00472AFA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F60DF" w:rsidRPr="008D2388" w14:paraId="1F074894" w14:textId="77777777" w:rsidTr="00282E28">
        <w:trPr>
          <w:trHeight w:val="309"/>
        </w:trPr>
        <w:tc>
          <w:tcPr>
            <w:tcW w:w="9101" w:type="dxa"/>
            <w:gridSpan w:val="2"/>
          </w:tcPr>
          <w:p w14:paraId="7427341E" w14:textId="7B0F0362" w:rsidR="00FF60DF" w:rsidRPr="008D2388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D2388"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F60DF" w:rsidRPr="008D2388" w14:paraId="7BEBFD37" w14:textId="77777777" w:rsidTr="00282E28">
        <w:trPr>
          <w:trHeight w:val="309"/>
        </w:trPr>
        <w:tc>
          <w:tcPr>
            <w:tcW w:w="4140" w:type="dxa"/>
          </w:tcPr>
          <w:p w14:paraId="75781BF8" w14:textId="77777777" w:rsidR="00FF60DF" w:rsidRPr="008D2388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1BD600DE" w14:textId="22A2A660" w:rsidR="00FF60DF" w:rsidRPr="008D2388" w:rsidRDefault="008D2388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Cash Horns Grand Toro</w:t>
            </w:r>
          </w:p>
        </w:tc>
      </w:tr>
      <w:tr w:rsidR="00FF60DF" w:rsidRPr="008D2388" w14:paraId="7E4D21C0" w14:textId="77777777" w:rsidTr="00282E28">
        <w:trPr>
          <w:trHeight w:val="309"/>
        </w:trPr>
        <w:tc>
          <w:tcPr>
            <w:tcW w:w="4140" w:type="dxa"/>
          </w:tcPr>
          <w:p w14:paraId="275E2C81" w14:textId="03FE7DE4" w:rsidR="00FF60DF" w:rsidRPr="008D2388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2DE1EB6" w14:textId="0C4D7863" w:rsidR="00FF60DF" w:rsidRPr="008D2388" w:rsidRDefault="008D2388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1.DG217</w:t>
            </w:r>
          </w:p>
        </w:tc>
      </w:tr>
      <w:tr w:rsidR="00FF60DF" w:rsidRPr="00080EED" w14:paraId="0FCC6C77" w14:textId="77777777" w:rsidTr="00282E28">
        <w:trPr>
          <w:trHeight w:val="309"/>
        </w:trPr>
        <w:tc>
          <w:tcPr>
            <w:tcW w:w="4140" w:type="dxa"/>
          </w:tcPr>
          <w:p w14:paraId="3E3B9D63" w14:textId="6635BE82" w:rsidR="00FF60DF" w:rsidRPr="008D2388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</w:tcPr>
          <w:p w14:paraId="1011A3FA" w14:textId="6D1B1C09" w:rsidR="00FF60DF" w:rsidRPr="008D2388" w:rsidRDefault="008D2388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2388">
              <w:rPr>
                <w:rFonts w:asciiTheme="minorHAnsi" w:eastAsiaTheme="minorHAnsi" w:hAnsiTheme="minorHAnsi" w:cstheme="minorHAnsi"/>
                <w:sz w:val="24"/>
                <w:szCs w:val="24"/>
              </w:rPr>
              <w:t>01-A2735/S01</w:t>
            </w:r>
          </w:p>
        </w:tc>
      </w:tr>
    </w:tbl>
    <w:p w14:paraId="410CF42B" w14:textId="40D37D73" w:rsidR="00F551DF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9A658D" w14:paraId="26C32A21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70A" w14:textId="6B86764D" w:rsidR="008D2388" w:rsidRPr="009A658D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br w:type="page"/>
            </w:r>
            <w:r w:rsidR="008D2388" w:rsidRPr="009A658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D2388" w:rsidRPr="009A658D" w14:paraId="7004BF9F" w14:textId="77777777" w:rsidTr="001D3C80">
        <w:trPr>
          <w:trHeight w:val="309"/>
        </w:trPr>
        <w:tc>
          <w:tcPr>
            <w:tcW w:w="9101" w:type="dxa"/>
            <w:gridSpan w:val="2"/>
          </w:tcPr>
          <w:p w14:paraId="28340DDE" w14:textId="6D5E5180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</w:t>
            </w:r>
          </w:p>
        </w:tc>
      </w:tr>
      <w:tr w:rsidR="008D2388" w:rsidRPr="009A658D" w14:paraId="6C35C065" w14:textId="77777777" w:rsidTr="001D3C80">
        <w:trPr>
          <w:trHeight w:val="309"/>
        </w:trPr>
        <w:tc>
          <w:tcPr>
            <w:tcW w:w="3431" w:type="dxa"/>
          </w:tcPr>
          <w:p w14:paraId="01382147" w14:textId="77777777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16148E1" w14:textId="79838575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</w:rPr>
              <w:t>Cash Horns Link Grand Toro - ML</w:t>
            </w:r>
          </w:p>
        </w:tc>
      </w:tr>
      <w:tr w:rsidR="008D2388" w:rsidRPr="009A658D" w14:paraId="656D06F4" w14:textId="77777777" w:rsidTr="001D3C80">
        <w:trPr>
          <w:trHeight w:val="309"/>
        </w:trPr>
        <w:tc>
          <w:tcPr>
            <w:tcW w:w="3431" w:type="dxa"/>
          </w:tcPr>
          <w:p w14:paraId="6522D422" w14:textId="77777777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430F67F" w14:textId="775C882D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</w:rPr>
              <w:t>1.HD115</w:t>
            </w:r>
          </w:p>
        </w:tc>
      </w:tr>
      <w:tr w:rsidR="008D2388" w:rsidRPr="009A658D" w14:paraId="507E612D" w14:textId="77777777" w:rsidTr="001D3C80">
        <w:trPr>
          <w:trHeight w:val="309"/>
        </w:trPr>
        <w:tc>
          <w:tcPr>
            <w:tcW w:w="3431" w:type="dxa"/>
          </w:tcPr>
          <w:p w14:paraId="22B0ADE9" w14:textId="77777777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F0C935E" w14:textId="6E0F3292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</w:rPr>
              <w:t>1.YA030</w:t>
            </w:r>
          </w:p>
        </w:tc>
      </w:tr>
      <w:tr w:rsidR="008D2388" w:rsidRPr="009A658D" w14:paraId="59F29C02" w14:textId="77777777" w:rsidTr="001D3C80">
        <w:trPr>
          <w:trHeight w:val="309"/>
        </w:trPr>
        <w:tc>
          <w:tcPr>
            <w:tcW w:w="9101" w:type="dxa"/>
            <w:gridSpan w:val="2"/>
          </w:tcPr>
          <w:p w14:paraId="1B62E812" w14:textId="77777777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C6DC385" w14:textId="0898B3E7" w:rsidR="008D2388" w:rsidRPr="009A658D" w:rsidRDefault="009A658D" w:rsidP="009A658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A658D">
              <w:rPr>
                <w:rFonts w:asciiTheme="minorHAnsi" w:hAnsiTheme="minorHAnsi" w:cstheme="minorHAnsi"/>
                <w:sz w:val="24"/>
                <w:szCs w:val="24"/>
              </w:rPr>
              <w:t>The Standard Link game (1.HD115) must operate with the Standard Linked Progressive Jackpot System, Specification Number 1.YA030 with the approved Cash Horns Link jackpot settings.</w:t>
            </w:r>
          </w:p>
        </w:tc>
      </w:tr>
      <w:tr w:rsidR="008D2388" w:rsidRPr="00282E28" w14:paraId="27B46EDE" w14:textId="77777777" w:rsidTr="001D3C80">
        <w:trPr>
          <w:trHeight w:val="309"/>
        </w:trPr>
        <w:tc>
          <w:tcPr>
            <w:tcW w:w="3431" w:type="dxa"/>
          </w:tcPr>
          <w:p w14:paraId="4B57D8A2" w14:textId="77777777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41EABE0" w14:textId="5DC142AD" w:rsidR="008D2388" w:rsidRPr="009A658D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A658D">
              <w:rPr>
                <w:rFonts w:asciiTheme="minorHAnsi" w:eastAsiaTheme="minorHAnsi" w:hAnsiTheme="minorHAnsi" w:cstheme="minorHAnsi"/>
                <w:sz w:val="24"/>
                <w:szCs w:val="24"/>
              </w:rPr>
              <w:t>01-A2717/S01</w:t>
            </w:r>
          </w:p>
        </w:tc>
      </w:tr>
    </w:tbl>
    <w:p w14:paraId="342CB5C0" w14:textId="77777777" w:rsidR="008D2388" w:rsidRPr="00080EED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F551DF" w14:paraId="42557328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034" w14:textId="77777777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D2388" w:rsidRPr="00F551DF" w14:paraId="34D992FF" w14:textId="77777777" w:rsidTr="001D3C80">
        <w:trPr>
          <w:trHeight w:val="309"/>
        </w:trPr>
        <w:tc>
          <w:tcPr>
            <w:tcW w:w="9101" w:type="dxa"/>
            <w:gridSpan w:val="2"/>
          </w:tcPr>
          <w:p w14:paraId="632F9E52" w14:textId="00162A38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</w:t>
            </w:r>
          </w:p>
        </w:tc>
      </w:tr>
      <w:tr w:rsidR="008D2388" w:rsidRPr="00F551DF" w14:paraId="69E8DD17" w14:textId="77777777" w:rsidTr="001D3C80">
        <w:trPr>
          <w:trHeight w:val="309"/>
        </w:trPr>
        <w:tc>
          <w:tcPr>
            <w:tcW w:w="3431" w:type="dxa"/>
          </w:tcPr>
          <w:p w14:paraId="19E906FF" w14:textId="77777777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BBE2D9F" w14:textId="5DC19677" w:rsidR="008D2388" w:rsidRPr="00F551DF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Cash Horns Link Grand Toro - ML</w:t>
            </w:r>
          </w:p>
        </w:tc>
      </w:tr>
      <w:tr w:rsidR="008D2388" w:rsidRPr="00F551DF" w14:paraId="7AAB1C46" w14:textId="77777777" w:rsidTr="001D3C80">
        <w:trPr>
          <w:trHeight w:val="309"/>
        </w:trPr>
        <w:tc>
          <w:tcPr>
            <w:tcW w:w="3431" w:type="dxa"/>
          </w:tcPr>
          <w:p w14:paraId="25769B44" w14:textId="77777777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22F465C" w14:textId="79D9EFF2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1.HD11</w:t>
            </w:r>
            <w:r w:rsidR="00F551DF" w:rsidRPr="00F551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D2388" w:rsidRPr="00F551DF" w14:paraId="240ED797" w14:textId="77777777" w:rsidTr="001D3C80">
        <w:trPr>
          <w:trHeight w:val="309"/>
        </w:trPr>
        <w:tc>
          <w:tcPr>
            <w:tcW w:w="3431" w:type="dxa"/>
          </w:tcPr>
          <w:p w14:paraId="11689601" w14:textId="77777777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44F5F7B" w14:textId="5B6EC9D0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1.YA0</w:t>
            </w:r>
            <w:r w:rsidR="00F551DF" w:rsidRPr="00F551DF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  <w:tr w:rsidR="008D2388" w:rsidRPr="00F551DF" w14:paraId="33E855DD" w14:textId="77777777" w:rsidTr="001D3C80">
        <w:trPr>
          <w:trHeight w:val="309"/>
        </w:trPr>
        <w:tc>
          <w:tcPr>
            <w:tcW w:w="9101" w:type="dxa"/>
            <w:gridSpan w:val="2"/>
          </w:tcPr>
          <w:p w14:paraId="68717087" w14:textId="77777777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2F6DF7B" w14:textId="4316954C" w:rsidR="008D2388" w:rsidRPr="00F551DF" w:rsidRDefault="00F551DF" w:rsidP="00F551D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F551DF">
              <w:rPr>
                <w:rFonts w:asciiTheme="minorHAnsi" w:hAnsiTheme="minorHAnsi" w:cstheme="minorHAnsi"/>
                <w:sz w:val="24"/>
                <w:szCs w:val="24"/>
              </w:rPr>
              <w:t xml:space="preserve"> game (1.HD116) must operate with the Standard Linked Progressive Jackpot System, Specification Number 1.YA022 with the approved </w:t>
            </w:r>
            <w:proofErr w:type="spellStart"/>
            <w:r w:rsidRPr="00F551DF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F551DF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settings.</w:t>
            </w:r>
          </w:p>
        </w:tc>
      </w:tr>
      <w:tr w:rsidR="008D2388" w:rsidRPr="00F551DF" w14:paraId="234CA147" w14:textId="77777777" w:rsidTr="001D3C80">
        <w:trPr>
          <w:trHeight w:val="309"/>
        </w:trPr>
        <w:tc>
          <w:tcPr>
            <w:tcW w:w="3431" w:type="dxa"/>
          </w:tcPr>
          <w:p w14:paraId="7332D380" w14:textId="77777777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7FE8DBFE" w14:textId="77777777" w:rsidR="008D2388" w:rsidRPr="00F551DF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551DF">
              <w:rPr>
                <w:rFonts w:asciiTheme="minorHAnsi" w:eastAsiaTheme="minorHAnsi" w:hAnsiTheme="minorHAnsi" w:cstheme="minorHAnsi"/>
                <w:sz w:val="24"/>
                <w:szCs w:val="24"/>
              </w:rPr>
              <w:t>01-A2717/S01</w:t>
            </w:r>
          </w:p>
        </w:tc>
      </w:tr>
    </w:tbl>
    <w:p w14:paraId="22930D8D" w14:textId="760E5DC6" w:rsidR="001167AE" w:rsidRDefault="001167AE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0305FDB" w14:textId="77777777" w:rsidR="001167AE" w:rsidRDefault="001167AE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239DC153" w14:textId="77777777" w:rsidR="008D2388" w:rsidRPr="001167AE" w:rsidRDefault="008D2388" w:rsidP="005E22AD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8D2388" w:rsidRPr="00291AFB" w14:paraId="6FF50437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4A" w14:textId="77777777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D2388" w:rsidRPr="00291AFB" w14:paraId="5E84BBB7" w14:textId="77777777" w:rsidTr="001D3C80">
        <w:trPr>
          <w:trHeight w:val="309"/>
        </w:trPr>
        <w:tc>
          <w:tcPr>
            <w:tcW w:w="9101" w:type="dxa"/>
            <w:gridSpan w:val="2"/>
          </w:tcPr>
          <w:p w14:paraId="25AFA61F" w14:textId="46E170C4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E5628"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291AFB" w14:paraId="3646DE11" w14:textId="77777777" w:rsidTr="001D3C80">
        <w:trPr>
          <w:trHeight w:val="309"/>
        </w:trPr>
        <w:tc>
          <w:tcPr>
            <w:tcW w:w="4140" w:type="dxa"/>
          </w:tcPr>
          <w:p w14:paraId="25224E1F" w14:textId="77777777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01BD1A8" w14:textId="7EEAF978" w:rsidR="008D2388" w:rsidRPr="00291AFB" w:rsidRDefault="001E562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Bandit Link Fortune's Shadow SL</w:t>
            </w:r>
          </w:p>
        </w:tc>
      </w:tr>
      <w:tr w:rsidR="008D2388" w:rsidRPr="00291AFB" w14:paraId="09240BF4" w14:textId="77777777" w:rsidTr="001D3C80">
        <w:trPr>
          <w:trHeight w:val="309"/>
        </w:trPr>
        <w:tc>
          <w:tcPr>
            <w:tcW w:w="4140" w:type="dxa"/>
          </w:tcPr>
          <w:p w14:paraId="57C20951" w14:textId="77777777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49EC4BC8" w14:textId="276D68EF" w:rsidR="008D2388" w:rsidRPr="00291AFB" w:rsidRDefault="001E562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18.HD047</w:t>
            </w:r>
          </w:p>
        </w:tc>
      </w:tr>
      <w:tr w:rsidR="008D2388" w:rsidRPr="00291AFB" w14:paraId="1D2A9C14" w14:textId="77777777" w:rsidTr="001D3C80">
        <w:trPr>
          <w:trHeight w:val="309"/>
        </w:trPr>
        <w:tc>
          <w:tcPr>
            <w:tcW w:w="4140" w:type="dxa"/>
          </w:tcPr>
          <w:p w14:paraId="46EB5061" w14:textId="77777777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4C7770AE" w14:textId="77777777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8D2388" w:rsidRPr="00291AFB" w14:paraId="158B6239" w14:textId="77777777" w:rsidTr="001D3C80">
        <w:trPr>
          <w:trHeight w:val="309"/>
        </w:trPr>
        <w:tc>
          <w:tcPr>
            <w:tcW w:w="9101" w:type="dxa"/>
            <w:gridSpan w:val="2"/>
          </w:tcPr>
          <w:p w14:paraId="06B26F14" w14:textId="77777777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65C1482" w14:textId="4DF44400" w:rsidR="008D2388" w:rsidRPr="00291AFB" w:rsidRDefault="001E5628" w:rsidP="001E562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8D2388" w:rsidRPr="00080EED" w14:paraId="584A2C82" w14:textId="77777777" w:rsidTr="001D3C80">
        <w:trPr>
          <w:trHeight w:val="309"/>
        </w:trPr>
        <w:tc>
          <w:tcPr>
            <w:tcW w:w="4140" w:type="dxa"/>
          </w:tcPr>
          <w:p w14:paraId="1F43D184" w14:textId="77777777" w:rsidR="008D2388" w:rsidRPr="00291AFB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07C98043" w14:textId="34430FED" w:rsidR="008D2388" w:rsidRPr="00291AFB" w:rsidRDefault="001E562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18-A6425/S01</w:t>
            </w:r>
          </w:p>
        </w:tc>
      </w:tr>
    </w:tbl>
    <w:p w14:paraId="3BF837D3" w14:textId="77777777" w:rsidR="008D2388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1AFB" w:rsidRPr="00291AFB" w14:paraId="519A0FCD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284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91AFB" w:rsidRPr="00291AFB" w14:paraId="70FAE73C" w14:textId="77777777" w:rsidTr="001D3C80">
        <w:trPr>
          <w:trHeight w:val="309"/>
        </w:trPr>
        <w:tc>
          <w:tcPr>
            <w:tcW w:w="9101" w:type="dxa"/>
            <w:gridSpan w:val="2"/>
          </w:tcPr>
          <w:p w14:paraId="1E5D00F8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291AFB" w:rsidRPr="00291AFB" w14:paraId="28FAE97B" w14:textId="77777777" w:rsidTr="001D3C80">
        <w:trPr>
          <w:trHeight w:val="309"/>
        </w:trPr>
        <w:tc>
          <w:tcPr>
            <w:tcW w:w="4140" w:type="dxa"/>
          </w:tcPr>
          <w:p w14:paraId="6485CB07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BCAAA79" w14:textId="6AD47E9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Bandit Link Wilds Bunch SL</w:t>
            </w:r>
          </w:p>
        </w:tc>
      </w:tr>
      <w:tr w:rsidR="00291AFB" w:rsidRPr="00291AFB" w14:paraId="65D5CA94" w14:textId="77777777" w:rsidTr="001D3C80">
        <w:trPr>
          <w:trHeight w:val="309"/>
        </w:trPr>
        <w:tc>
          <w:tcPr>
            <w:tcW w:w="4140" w:type="dxa"/>
          </w:tcPr>
          <w:p w14:paraId="3CDBE189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5A68140B" w14:textId="2E16500C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18.HD046</w:t>
            </w:r>
          </w:p>
        </w:tc>
      </w:tr>
      <w:tr w:rsidR="00291AFB" w:rsidRPr="00291AFB" w14:paraId="6E8F7107" w14:textId="77777777" w:rsidTr="001D3C80">
        <w:trPr>
          <w:trHeight w:val="309"/>
        </w:trPr>
        <w:tc>
          <w:tcPr>
            <w:tcW w:w="4140" w:type="dxa"/>
          </w:tcPr>
          <w:p w14:paraId="55C96EC6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2BAB880F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291AFB" w:rsidRPr="00291AFB" w14:paraId="584D75EA" w14:textId="77777777" w:rsidTr="001D3C80">
        <w:trPr>
          <w:trHeight w:val="309"/>
        </w:trPr>
        <w:tc>
          <w:tcPr>
            <w:tcW w:w="9101" w:type="dxa"/>
            <w:gridSpan w:val="2"/>
          </w:tcPr>
          <w:p w14:paraId="0FF0019F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57AEFC8" w14:textId="4B4D920C" w:rsidR="00291AFB" w:rsidRPr="00291AFB" w:rsidRDefault="00291AFB" w:rsidP="00291AF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291AFB" w:rsidRPr="00080EED" w14:paraId="665EBE52" w14:textId="77777777" w:rsidTr="001D3C80">
        <w:trPr>
          <w:trHeight w:val="309"/>
        </w:trPr>
        <w:tc>
          <w:tcPr>
            <w:tcW w:w="4140" w:type="dxa"/>
          </w:tcPr>
          <w:p w14:paraId="2EB17CEF" w14:textId="77777777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A129804" w14:textId="492DDD4B" w:rsidR="00291AFB" w:rsidRPr="00291AFB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91AFB">
              <w:rPr>
                <w:rFonts w:asciiTheme="minorHAnsi" w:eastAsiaTheme="minorHAnsi" w:hAnsiTheme="minorHAnsi" w:cstheme="minorHAnsi"/>
                <w:sz w:val="24"/>
                <w:szCs w:val="24"/>
              </w:rPr>
              <w:t>18-A6421/S01</w:t>
            </w:r>
          </w:p>
        </w:tc>
      </w:tr>
    </w:tbl>
    <w:p w14:paraId="675C2227" w14:textId="77777777" w:rsidR="008D2388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BA4A31" w:rsidRPr="00BA4A31" w14:paraId="47679C30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FF1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A4A31" w:rsidRPr="00BA4A31" w14:paraId="5E5E86C4" w14:textId="77777777" w:rsidTr="001D3C80">
        <w:trPr>
          <w:trHeight w:val="309"/>
        </w:trPr>
        <w:tc>
          <w:tcPr>
            <w:tcW w:w="9101" w:type="dxa"/>
            <w:gridSpan w:val="2"/>
          </w:tcPr>
          <w:p w14:paraId="6CDFBCE5" w14:textId="46305E85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A4A31" w:rsidRPr="00BA4A31" w14:paraId="197C033B" w14:textId="77777777" w:rsidTr="001D3C80">
        <w:trPr>
          <w:trHeight w:val="309"/>
        </w:trPr>
        <w:tc>
          <w:tcPr>
            <w:tcW w:w="4140" w:type="dxa"/>
          </w:tcPr>
          <w:p w14:paraId="6B64E47E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189EA711" w14:textId="638DE189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Bandit Loot Forbidden Sands</w:t>
            </w:r>
          </w:p>
        </w:tc>
      </w:tr>
      <w:tr w:rsidR="00BA4A31" w:rsidRPr="00BA4A31" w14:paraId="1A570B5F" w14:textId="77777777" w:rsidTr="001D3C80">
        <w:trPr>
          <w:trHeight w:val="309"/>
        </w:trPr>
        <w:tc>
          <w:tcPr>
            <w:tcW w:w="4140" w:type="dxa"/>
          </w:tcPr>
          <w:p w14:paraId="4594AFEC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742DC121" w14:textId="0C5F8679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18.DG206</w:t>
            </w:r>
          </w:p>
        </w:tc>
      </w:tr>
      <w:tr w:rsidR="00BA4A31" w:rsidRPr="00080EED" w14:paraId="06EDD538" w14:textId="77777777" w:rsidTr="001D3C80">
        <w:trPr>
          <w:trHeight w:val="309"/>
        </w:trPr>
        <w:tc>
          <w:tcPr>
            <w:tcW w:w="4140" w:type="dxa"/>
          </w:tcPr>
          <w:p w14:paraId="185C0312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1CEE8EED" w14:textId="6A85D331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18-A6419/S01</w:t>
            </w:r>
          </w:p>
        </w:tc>
      </w:tr>
    </w:tbl>
    <w:p w14:paraId="2E311128" w14:textId="77777777" w:rsidR="00BA4A31" w:rsidRDefault="00BA4A31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1AFB" w:rsidRPr="00BA4A31" w14:paraId="5AF72B49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669" w14:textId="77777777" w:rsidR="00291AFB" w:rsidRPr="00BA4A31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91AFB" w:rsidRPr="00BA4A31" w14:paraId="7828AD78" w14:textId="77777777" w:rsidTr="001D3C80">
        <w:trPr>
          <w:trHeight w:val="309"/>
        </w:trPr>
        <w:tc>
          <w:tcPr>
            <w:tcW w:w="9101" w:type="dxa"/>
            <w:gridSpan w:val="2"/>
          </w:tcPr>
          <w:p w14:paraId="57447426" w14:textId="77777777" w:rsidR="00291AFB" w:rsidRPr="00BA4A31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291AFB" w:rsidRPr="00BA4A31" w14:paraId="198E5BD1" w14:textId="77777777" w:rsidTr="001D3C80">
        <w:trPr>
          <w:trHeight w:val="309"/>
        </w:trPr>
        <w:tc>
          <w:tcPr>
            <w:tcW w:w="4140" w:type="dxa"/>
          </w:tcPr>
          <w:p w14:paraId="4B93C25D" w14:textId="77777777" w:rsidR="00291AFB" w:rsidRPr="00BA4A31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E9447AB" w14:textId="50B5D974" w:rsidR="00291AFB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Hot Stuff Link Which Witch?</w:t>
            </w:r>
          </w:p>
        </w:tc>
      </w:tr>
      <w:tr w:rsidR="00291AFB" w:rsidRPr="00BA4A31" w14:paraId="48825240" w14:textId="77777777" w:rsidTr="001D3C80">
        <w:trPr>
          <w:trHeight w:val="309"/>
        </w:trPr>
        <w:tc>
          <w:tcPr>
            <w:tcW w:w="4140" w:type="dxa"/>
          </w:tcPr>
          <w:p w14:paraId="05651B99" w14:textId="77777777" w:rsidR="00291AFB" w:rsidRPr="00BA4A31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12E078AD" w14:textId="55BA4646" w:rsidR="00291AFB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18.HD045</w:t>
            </w:r>
          </w:p>
        </w:tc>
      </w:tr>
      <w:tr w:rsidR="00291AFB" w:rsidRPr="00BA4A31" w14:paraId="42469361" w14:textId="77777777" w:rsidTr="001D3C80">
        <w:trPr>
          <w:trHeight w:val="309"/>
        </w:trPr>
        <w:tc>
          <w:tcPr>
            <w:tcW w:w="4140" w:type="dxa"/>
          </w:tcPr>
          <w:p w14:paraId="4A9A2D14" w14:textId="77777777" w:rsidR="00291AFB" w:rsidRPr="00BA4A31" w:rsidRDefault="00291AF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17C02B37" w14:textId="6DE69382" w:rsidR="00291AFB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18.YA028</w:t>
            </w:r>
          </w:p>
        </w:tc>
      </w:tr>
      <w:tr w:rsidR="00291AFB" w:rsidRPr="00BA4A31" w14:paraId="4F78ADCB" w14:textId="77777777" w:rsidTr="001D3C80">
        <w:trPr>
          <w:trHeight w:val="309"/>
        </w:trPr>
        <w:tc>
          <w:tcPr>
            <w:tcW w:w="9101" w:type="dxa"/>
            <w:gridSpan w:val="2"/>
          </w:tcPr>
          <w:p w14:paraId="2890C522" w14:textId="77777777" w:rsidR="00291AFB" w:rsidRPr="00BA4A31" w:rsidRDefault="00291AF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4E77B79" w14:textId="42333BD1" w:rsidR="00291AFB" w:rsidRPr="00BA4A31" w:rsidRDefault="00BA4A31" w:rsidP="00BA4A3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18.YA028, with the approved ‘Hot Stuff Link’ jackpot settings</w:t>
            </w:r>
          </w:p>
        </w:tc>
      </w:tr>
      <w:tr w:rsidR="00291AFB" w:rsidRPr="00080EED" w14:paraId="030879B3" w14:textId="77777777" w:rsidTr="001D3C80">
        <w:trPr>
          <w:trHeight w:val="309"/>
        </w:trPr>
        <w:tc>
          <w:tcPr>
            <w:tcW w:w="4140" w:type="dxa"/>
          </w:tcPr>
          <w:p w14:paraId="63B0209B" w14:textId="77777777" w:rsidR="00291AFB" w:rsidRPr="00BA4A31" w:rsidRDefault="00291AF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76DFCEAB" w14:textId="6C023728" w:rsidR="00291AFB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34807">
              <w:rPr>
                <w:rFonts w:asciiTheme="minorHAnsi" w:eastAsiaTheme="minorHAnsi" w:hAnsiTheme="minorHAnsi" w:cstheme="minorHAnsi"/>
                <w:sz w:val="24"/>
                <w:szCs w:val="24"/>
              </w:rPr>
              <w:t>18-A6402/S0</w:t>
            </w:r>
            <w:r w:rsidR="00034807" w:rsidRPr="00034807">
              <w:rPr>
                <w:rFonts w:asciiTheme="minorHAnsi" w:eastAsia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588EC9CD" w14:textId="77777777" w:rsidR="00291AFB" w:rsidRDefault="00291AF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BA4A31" w:rsidRPr="00BA4A31" w14:paraId="78227056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3BFF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A4A31" w:rsidRPr="00BA4A31" w14:paraId="1B7E27C0" w14:textId="77777777" w:rsidTr="001D3C80">
        <w:trPr>
          <w:trHeight w:val="309"/>
        </w:trPr>
        <w:tc>
          <w:tcPr>
            <w:tcW w:w="9101" w:type="dxa"/>
            <w:gridSpan w:val="2"/>
          </w:tcPr>
          <w:p w14:paraId="5C3C971D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A4A31" w:rsidRPr="00BA4A31" w14:paraId="6924C5D9" w14:textId="77777777" w:rsidTr="001D3C80">
        <w:trPr>
          <w:trHeight w:val="309"/>
        </w:trPr>
        <w:tc>
          <w:tcPr>
            <w:tcW w:w="4140" w:type="dxa"/>
          </w:tcPr>
          <w:p w14:paraId="51C7C006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71E86C2" w14:textId="15FECB8C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Tiger And Dragon Super Bonus</w:t>
            </w:r>
          </w:p>
        </w:tc>
      </w:tr>
      <w:tr w:rsidR="00BA4A31" w:rsidRPr="00BA4A31" w14:paraId="75688CFD" w14:textId="77777777" w:rsidTr="001D3C80">
        <w:trPr>
          <w:trHeight w:val="309"/>
        </w:trPr>
        <w:tc>
          <w:tcPr>
            <w:tcW w:w="4140" w:type="dxa"/>
          </w:tcPr>
          <w:p w14:paraId="42C6FBF6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6BCD5F2" w14:textId="1FDBD2D0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18.H0135</w:t>
            </w:r>
          </w:p>
        </w:tc>
      </w:tr>
      <w:tr w:rsidR="00BA4A31" w:rsidRPr="00BA4A31" w14:paraId="3BF503E5" w14:textId="77777777" w:rsidTr="001D3C80">
        <w:trPr>
          <w:trHeight w:val="309"/>
        </w:trPr>
        <w:tc>
          <w:tcPr>
            <w:tcW w:w="4140" w:type="dxa"/>
          </w:tcPr>
          <w:p w14:paraId="46F5AB37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59B626A2" w14:textId="70BBEB09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18.YA025</w:t>
            </w:r>
          </w:p>
        </w:tc>
      </w:tr>
      <w:tr w:rsidR="00BA4A31" w:rsidRPr="00BA4A31" w14:paraId="09AFD672" w14:textId="77777777" w:rsidTr="001D3C80">
        <w:trPr>
          <w:trHeight w:val="309"/>
        </w:trPr>
        <w:tc>
          <w:tcPr>
            <w:tcW w:w="9101" w:type="dxa"/>
            <w:gridSpan w:val="2"/>
          </w:tcPr>
          <w:p w14:paraId="41A34960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042B1E8" w14:textId="00E82F89" w:rsidR="00BA4A31" w:rsidRPr="00BA4A31" w:rsidRDefault="00BA4A31" w:rsidP="00BA4A3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 number 18.YA025, with the approved ‘Tiger and Dragon Link’ jackpot settings</w:t>
            </w:r>
          </w:p>
        </w:tc>
      </w:tr>
      <w:tr w:rsidR="00BA4A31" w:rsidRPr="00080EED" w14:paraId="2693933E" w14:textId="77777777" w:rsidTr="001D3C80">
        <w:trPr>
          <w:trHeight w:val="309"/>
        </w:trPr>
        <w:tc>
          <w:tcPr>
            <w:tcW w:w="4140" w:type="dxa"/>
          </w:tcPr>
          <w:p w14:paraId="39C279A1" w14:textId="77777777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74C0E163" w14:textId="461ACAB0" w:rsidR="00BA4A31" w:rsidRPr="00BA4A31" w:rsidRDefault="00BA4A3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4A31">
              <w:rPr>
                <w:rFonts w:asciiTheme="minorHAnsi" w:eastAsiaTheme="minorHAnsi" w:hAnsiTheme="minorHAnsi" w:cstheme="minorHAnsi"/>
                <w:sz w:val="24"/>
                <w:szCs w:val="24"/>
              </w:rPr>
              <w:t>18-A6406/S01</w:t>
            </w:r>
          </w:p>
        </w:tc>
      </w:tr>
    </w:tbl>
    <w:p w14:paraId="6CEEAC29" w14:textId="1B4F9C01" w:rsidR="001167AE" w:rsidRDefault="001167AE">
      <w:pPr>
        <w:spacing w:after="160" w:line="259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sectPr w:rsidR="001167AE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72B3" w14:textId="77777777" w:rsidR="0071403B" w:rsidRDefault="0071403B" w:rsidP="003B7ADB">
      <w:pPr>
        <w:spacing w:after="0" w:line="240" w:lineRule="auto"/>
      </w:pPr>
      <w:r>
        <w:separator/>
      </w:r>
    </w:p>
  </w:endnote>
  <w:endnote w:type="continuationSeparator" w:id="0">
    <w:p w14:paraId="5EB7EDED" w14:textId="77777777" w:rsidR="0071403B" w:rsidRDefault="0071403B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F926" w14:textId="77777777" w:rsidR="0091643E" w:rsidRDefault="00916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2803" w14:textId="16B792BA" w:rsidR="0091643E" w:rsidRPr="0091643E" w:rsidRDefault="0091643E" w:rsidP="0091643E">
    <w:pPr>
      <w:pStyle w:val="Footer"/>
      <w:jc w:val="center"/>
      <w:rPr>
        <w:rFonts w:ascii="Arial" w:hAnsi="Arial" w:cs="Arial"/>
        <w:sz w:val="14"/>
      </w:rPr>
    </w:pPr>
    <w:r w:rsidRPr="0091643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C73" w14:textId="4DE9A04D" w:rsidR="0091643E" w:rsidRPr="0091643E" w:rsidRDefault="0091643E" w:rsidP="0091643E">
    <w:pPr>
      <w:pStyle w:val="Footer"/>
      <w:jc w:val="center"/>
      <w:rPr>
        <w:rFonts w:ascii="Arial" w:hAnsi="Arial" w:cs="Arial"/>
        <w:sz w:val="14"/>
      </w:rPr>
    </w:pPr>
    <w:r w:rsidRPr="0091643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4E70" w14:textId="77777777" w:rsidR="0071403B" w:rsidRDefault="0071403B" w:rsidP="003B7ADB">
      <w:pPr>
        <w:spacing w:after="0" w:line="240" w:lineRule="auto"/>
      </w:pPr>
      <w:r>
        <w:separator/>
      </w:r>
    </w:p>
  </w:footnote>
  <w:footnote w:type="continuationSeparator" w:id="0">
    <w:p w14:paraId="694161DE" w14:textId="77777777" w:rsidR="0071403B" w:rsidRDefault="0071403B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5C0C" w14:textId="77777777" w:rsidR="0091643E" w:rsidRDefault="00916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D821" w14:textId="77777777" w:rsidR="0091643E" w:rsidRDefault="009164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753F3DCE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1167AE">
      <w:rPr>
        <w:b/>
        <w:bCs/>
        <w:sz w:val="21"/>
        <w:szCs w:val="21"/>
      </w:rPr>
      <w:t>3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560C6">
      <w:rPr>
        <w:b/>
        <w:bCs/>
        <w:i/>
        <w:iCs/>
        <w:sz w:val="21"/>
        <w:szCs w:val="21"/>
      </w:rPr>
      <w:t>1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6AB2"/>
    <w:rsid w:val="00066B3E"/>
    <w:rsid w:val="00066DBE"/>
    <w:rsid w:val="00074BA2"/>
    <w:rsid w:val="00080EED"/>
    <w:rsid w:val="00085D93"/>
    <w:rsid w:val="0009531C"/>
    <w:rsid w:val="000A2DFF"/>
    <w:rsid w:val="000B1536"/>
    <w:rsid w:val="000B50E7"/>
    <w:rsid w:val="000C2526"/>
    <w:rsid w:val="000E204A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5B9B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32479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643E"/>
    <w:rsid w:val="00917DB5"/>
    <w:rsid w:val="00921B51"/>
    <w:rsid w:val="0092271B"/>
    <w:rsid w:val="00932C71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710E"/>
    <w:rsid w:val="00B674F0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64635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B6295"/>
    <w:rsid w:val="00EE11A8"/>
    <w:rsid w:val="00EF6A3E"/>
    <w:rsid w:val="00F01C7B"/>
    <w:rsid w:val="00F33A41"/>
    <w:rsid w:val="00F47743"/>
    <w:rsid w:val="00F47FE5"/>
    <w:rsid w:val="00F5371F"/>
    <w:rsid w:val="00F551DF"/>
    <w:rsid w:val="00F57CFB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A59744396</value>
    </field>
    <field name="Objective-Title">
      <value order="0">.Gaming Machine Approval 2026 No 1</value>
    </field>
    <field name="Objective-Description">
      <value order="0"/>
    </field>
    <field name="Objective-CreationStamp">
      <value order="0">2026-01-20T05:22:55Z</value>
    </field>
    <field name="Objective-IsApproved">
      <value order="0">false</value>
    </field>
    <field name="Objective-IsPublished">
      <value order="0">true</value>
    </field>
    <field name="Objective-DatePublished">
      <value order="0">2026-01-27T22:33:47Z</value>
    </field>
    <field name="Objective-ModificationStamp">
      <value order="0">2026-01-27T22:33:47Z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2004):2026:Gaming Machine Approval 2026 - TBA No 1 - in progress</value>
    </field>
    <field name="Objective-Parent">
      <value order="0">Gaming Machine Approval 2026 - TBA No 1 - in progress</value>
    </field>
    <field name="Objective-State">
      <value order="0">Published</value>
    </field>
    <field name="Objective-VersionId">
      <value order="0">vA76011571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5110</Characters>
  <Application>Microsoft Office Word</Application>
  <DocSecurity>0</DocSecurity>
  <Lines>230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2026-01-29T04:18:00Z</dcterms:created>
  <dcterms:modified xsi:type="dcterms:W3CDTF">2026-01-29T04:18:00Z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A59744396</vt:lpwstr>
  </property>
  <property fmtid="{D5CDD505-2E9C-101B-9397-08002B2CF9AE}" pid="24" name="Objective-Title">
    <vt:lpwstr>.Gaming Machine Approval 2026 No 1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2026-01-20T05:22:55Z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2026-01-27T22:33:47Z</vt:filetime>
  </property>
  <property fmtid="{D5CDD505-2E9C-101B-9397-08002B2CF9AE}" pid="30" name="Objective-ModificationStamp">
    <vt:filetime>2026-01-27T22:33:47Z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2004):2026:Gaming Machine Approval 2026 - TBA No 1 - in progress:</vt:lpwstr>
  </property>
  <property fmtid="{D5CDD505-2E9C-101B-9397-08002B2CF9AE}" pid="33" name="Objective-Parent">
    <vt:lpwstr>Gaming Machine Approval 2026 - TBA No 1 - in progress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vA76011571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