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C955" w14:textId="77777777" w:rsidR="00EC0A1B" w:rsidRDefault="00EC0A1B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4752F2CC" wp14:editId="54394EAE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DAEAC" w14:textId="77777777" w:rsidR="00EC0A1B" w:rsidRDefault="00EC0A1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BBE142E" w14:textId="10972210" w:rsidR="00650247" w:rsidRPr="00DB3654" w:rsidRDefault="00650247" w:rsidP="00650247">
      <w:pPr>
        <w:pStyle w:val="Billname1"/>
      </w:pPr>
      <w:r w:rsidRPr="00DB3654">
        <w:fldChar w:fldCharType="begin"/>
      </w:r>
      <w:r w:rsidRPr="00DB3654">
        <w:instrText xml:space="preserve"> REF Citation \*charformat </w:instrText>
      </w:r>
      <w:r w:rsidRPr="00DB3654">
        <w:fldChar w:fldCharType="separate"/>
      </w:r>
      <w:r w:rsidR="009E0ECE">
        <w:t>Road Transport (Offences) Amendment Regulation 2024 (No 1)</w:t>
      </w:r>
      <w:r w:rsidRPr="00DB3654">
        <w:fldChar w:fldCharType="end"/>
      </w:r>
    </w:p>
    <w:p w14:paraId="6618D9DD" w14:textId="50C668D3" w:rsidR="00650247" w:rsidRPr="00DB3654" w:rsidRDefault="00650247" w:rsidP="00650247">
      <w:pPr>
        <w:pStyle w:val="ActNo"/>
      </w:pPr>
      <w:r w:rsidRPr="00DB3654">
        <w:t xml:space="preserve">Subordinate Law </w:t>
      </w:r>
      <w:r w:rsidR="0078207F">
        <w:fldChar w:fldCharType="begin"/>
      </w:r>
      <w:r w:rsidR="0078207F">
        <w:instrText xml:space="preserve"> DOCPROPERTY "Category"  \* MERGEFORMAT </w:instrText>
      </w:r>
      <w:r w:rsidR="0078207F">
        <w:fldChar w:fldCharType="separate"/>
      </w:r>
      <w:r w:rsidR="00A142A0">
        <w:t>SL2024-10</w:t>
      </w:r>
      <w:r w:rsidR="0078207F">
        <w:fldChar w:fldCharType="end"/>
      </w:r>
    </w:p>
    <w:p w14:paraId="626AD31E" w14:textId="77777777" w:rsidR="00650247" w:rsidRPr="00DB3654" w:rsidRDefault="00650247" w:rsidP="00650247">
      <w:pPr>
        <w:pStyle w:val="N-line3"/>
      </w:pPr>
    </w:p>
    <w:p w14:paraId="37320BF4" w14:textId="1233F89F" w:rsidR="00650247" w:rsidRPr="00DB3654" w:rsidRDefault="00650247" w:rsidP="00650247">
      <w:pPr>
        <w:pStyle w:val="EnactingWords"/>
      </w:pPr>
      <w:r w:rsidRPr="00DB3654">
        <w:t xml:space="preserve">The Australian Capital Territory Executive makes the following regulation under the </w:t>
      </w:r>
      <w:hyperlink r:id="rId9" w:tooltip="A1999-77" w:history="1">
        <w:r w:rsidR="00836A62" w:rsidRPr="00836A62">
          <w:rPr>
            <w:rStyle w:val="charCitHyperlinkItal"/>
          </w:rPr>
          <w:t>Road Transport (General) Act 1999</w:t>
        </w:r>
      </w:hyperlink>
      <w:r w:rsidRPr="00DB3654">
        <w:t>.</w:t>
      </w:r>
    </w:p>
    <w:p w14:paraId="16015241" w14:textId="51E9DDE9" w:rsidR="00650247" w:rsidRPr="00DB3654" w:rsidRDefault="00650247" w:rsidP="00650247">
      <w:pPr>
        <w:pStyle w:val="DateLine"/>
      </w:pPr>
      <w:r w:rsidRPr="00DB3654">
        <w:t xml:space="preserve">Dated </w:t>
      </w:r>
      <w:r w:rsidR="00EC0A1B">
        <w:t>28 June 2024</w:t>
      </w:r>
      <w:r w:rsidRPr="00DB3654">
        <w:t>.</w:t>
      </w:r>
    </w:p>
    <w:p w14:paraId="4BBD4D72" w14:textId="6FACA151" w:rsidR="00650247" w:rsidRPr="00DB3654" w:rsidRDefault="00EC0A1B" w:rsidP="00650247">
      <w:pPr>
        <w:pStyle w:val="Minister"/>
      </w:pPr>
      <w:r>
        <w:t>Andrew Barr</w:t>
      </w:r>
    </w:p>
    <w:p w14:paraId="3850F358" w14:textId="77777777" w:rsidR="00650247" w:rsidRPr="00DB3654" w:rsidRDefault="00650247" w:rsidP="00650247">
      <w:pPr>
        <w:pStyle w:val="MinisterWord"/>
      </w:pPr>
      <w:r w:rsidRPr="00DB3654">
        <w:t>Chief Minister</w:t>
      </w:r>
    </w:p>
    <w:p w14:paraId="14944426" w14:textId="4CB58222" w:rsidR="00650247" w:rsidRPr="00DB3654" w:rsidRDefault="00EC0A1B" w:rsidP="00650247">
      <w:pPr>
        <w:pStyle w:val="Minister"/>
      </w:pPr>
      <w:r>
        <w:t>Chris Steel</w:t>
      </w:r>
    </w:p>
    <w:p w14:paraId="17071CBB" w14:textId="77777777" w:rsidR="00650247" w:rsidRPr="00DB3654" w:rsidRDefault="00650247" w:rsidP="00650247">
      <w:pPr>
        <w:pStyle w:val="MinisterWord"/>
      </w:pPr>
      <w:r w:rsidRPr="00DB3654">
        <w:t>Minister</w:t>
      </w:r>
    </w:p>
    <w:p w14:paraId="06E5EAE2" w14:textId="77777777" w:rsidR="00650247" w:rsidRPr="00DB3654" w:rsidRDefault="00650247" w:rsidP="00650247">
      <w:pPr>
        <w:pStyle w:val="N-line3"/>
      </w:pPr>
    </w:p>
    <w:p w14:paraId="0721F86D" w14:textId="77777777" w:rsidR="008E03EC" w:rsidRDefault="008E03EC">
      <w:pPr>
        <w:pStyle w:val="00SigningPage"/>
        <w:sectPr w:rsidR="008E03EC" w:rsidSect="008E03E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2C6FC532" w14:textId="77777777" w:rsidR="00EC0A1B" w:rsidRDefault="00EC0A1B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55528F79" wp14:editId="5B56EA4D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ECCBC8" w14:textId="77777777" w:rsidR="00EC0A1B" w:rsidRDefault="00EC0A1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98FB568" w14:textId="23A1A4A5" w:rsidR="00650247" w:rsidRPr="00DB3654" w:rsidRDefault="00EC0A1B" w:rsidP="00650247">
      <w:pPr>
        <w:pStyle w:val="Billname"/>
      </w:pPr>
      <w:bookmarkStart w:id="0" w:name="Citation"/>
      <w:r>
        <w:t>Road Transport (Offences) Amendment Regulation 2024 (No 1)</w:t>
      </w:r>
      <w:bookmarkEnd w:id="0"/>
    </w:p>
    <w:p w14:paraId="292F2AB4" w14:textId="75CA00CD" w:rsidR="00650247" w:rsidRPr="00DB3654" w:rsidRDefault="00650247" w:rsidP="00650247">
      <w:pPr>
        <w:pStyle w:val="ActNo"/>
      </w:pPr>
      <w:r w:rsidRPr="00DB3654">
        <w:t xml:space="preserve">Subordinate Law </w:t>
      </w:r>
      <w:r w:rsidR="0078207F">
        <w:fldChar w:fldCharType="begin"/>
      </w:r>
      <w:r w:rsidR="0078207F">
        <w:instrText xml:space="preserve"> DOCPROPERTY "Category"  \* MERGEFORMAT </w:instrText>
      </w:r>
      <w:r w:rsidR="0078207F">
        <w:fldChar w:fldCharType="separate"/>
      </w:r>
      <w:r w:rsidR="00A142A0">
        <w:t>SL2024-10</w:t>
      </w:r>
      <w:r w:rsidR="0078207F">
        <w:fldChar w:fldCharType="end"/>
      </w:r>
    </w:p>
    <w:p w14:paraId="1185FFA7" w14:textId="77777777" w:rsidR="00650247" w:rsidRPr="00DB3654" w:rsidRDefault="00650247" w:rsidP="00650247">
      <w:pPr>
        <w:pStyle w:val="madeunder"/>
      </w:pPr>
      <w:r w:rsidRPr="00DB3654">
        <w:t>made under the</w:t>
      </w:r>
    </w:p>
    <w:bookmarkStart w:id="1" w:name="ActName"/>
    <w:p w14:paraId="5CAD6F5A" w14:textId="15A7AE86" w:rsidR="00650247" w:rsidRPr="00DB3654" w:rsidRDefault="00836A62" w:rsidP="00650247">
      <w:pPr>
        <w:pStyle w:val="AuthLaw"/>
      </w:pPr>
      <w:r w:rsidRPr="00836A62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"http://www.legislation.act.gov.au/a/1999-77" \o "A1999-77"</w:instrText>
      </w:r>
      <w:r w:rsidRPr="00836A62">
        <w:rPr>
          <w:rStyle w:val="charCitHyperlinkAbbrev"/>
        </w:rPr>
      </w:r>
      <w:r w:rsidRPr="00836A62">
        <w:rPr>
          <w:rStyle w:val="charCitHyperlinkAbbrev"/>
        </w:rPr>
        <w:fldChar w:fldCharType="separate"/>
      </w:r>
      <w:r w:rsidRPr="00836A62">
        <w:rPr>
          <w:rStyle w:val="charCitHyperlinkAbbrev"/>
        </w:rPr>
        <w:t>Road Transport (General) Act 1999</w:t>
      </w:r>
      <w:r w:rsidRPr="00836A62">
        <w:rPr>
          <w:rStyle w:val="charCitHyperlinkAbbrev"/>
        </w:rPr>
        <w:fldChar w:fldCharType="end"/>
      </w:r>
      <w:bookmarkEnd w:id="1"/>
    </w:p>
    <w:p w14:paraId="0495A6B1" w14:textId="77777777" w:rsidR="00650247" w:rsidRPr="00DB3654" w:rsidRDefault="00650247" w:rsidP="00650247">
      <w:pPr>
        <w:pStyle w:val="Placeholder"/>
      </w:pPr>
      <w:r w:rsidRPr="00DB3654">
        <w:rPr>
          <w:rStyle w:val="CharChapNo"/>
        </w:rPr>
        <w:t xml:space="preserve">  </w:t>
      </w:r>
      <w:r w:rsidRPr="00DB3654">
        <w:rPr>
          <w:rStyle w:val="CharChapText"/>
        </w:rPr>
        <w:t xml:space="preserve">  </w:t>
      </w:r>
    </w:p>
    <w:p w14:paraId="7C28835A" w14:textId="77777777" w:rsidR="00650247" w:rsidRPr="00DB3654" w:rsidRDefault="00650247" w:rsidP="00650247">
      <w:pPr>
        <w:pStyle w:val="Placeholder"/>
      </w:pPr>
      <w:r w:rsidRPr="00DB3654">
        <w:rPr>
          <w:rStyle w:val="CharPartNo"/>
        </w:rPr>
        <w:t xml:space="preserve">  </w:t>
      </w:r>
      <w:r w:rsidRPr="00DB3654">
        <w:rPr>
          <w:rStyle w:val="CharPartText"/>
        </w:rPr>
        <w:t xml:space="preserve">  </w:t>
      </w:r>
    </w:p>
    <w:p w14:paraId="39441699" w14:textId="77777777" w:rsidR="00650247" w:rsidRPr="00DB3654" w:rsidRDefault="00650247" w:rsidP="00650247">
      <w:pPr>
        <w:pStyle w:val="Placeholder"/>
      </w:pPr>
      <w:r w:rsidRPr="00DB3654">
        <w:rPr>
          <w:rStyle w:val="CharDivNo"/>
        </w:rPr>
        <w:t xml:space="preserve">  </w:t>
      </w:r>
      <w:r w:rsidRPr="00DB3654">
        <w:rPr>
          <w:rStyle w:val="CharDivText"/>
        </w:rPr>
        <w:t xml:space="preserve">  </w:t>
      </w:r>
    </w:p>
    <w:p w14:paraId="0423ABA6" w14:textId="77777777" w:rsidR="00650247" w:rsidRPr="00DB3654" w:rsidRDefault="00650247" w:rsidP="00650247">
      <w:pPr>
        <w:pStyle w:val="Placeholder"/>
      </w:pPr>
      <w:r w:rsidRPr="00DB3654">
        <w:rPr>
          <w:rStyle w:val="charContents"/>
          <w:sz w:val="16"/>
        </w:rPr>
        <w:t xml:space="preserve">  </w:t>
      </w:r>
      <w:r w:rsidRPr="00DB3654">
        <w:rPr>
          <w:rStyle w:val="charPage"/>
        </w:rPr>
        <w:t xml:space="preserve">  </w:t>
      </w:r>
    </w:p>
    <w:p w14:paraId="5FBB612E" w14:textId="0517954E" w:rsidR="00650247" w:rsidRPr="00DB3654" w:rsidRDefault="00650247" w:rsidP="00650247">
      <w:pPr>
        <w:pStyle w:val="N-line3"/>
      </w:pPr>
    </w:p>
    <w:p w14:paraId="422C6024" w14:textId="570C1F84" w:rsidR="00650247" w:rsidRPr="00DB3654" w:rsidRDefault="008E03EC" w:rsidP="008E03EC">
      <w:pPr>
        <w:pStyle w:val="AH5Sec"/>
        <w:shd w:val="pct25" w:color="auto" w:fill="auto"/>
      </w:pPr>
      <w:r w:rsidRPr="008E03EC">
        <w:rPr>
          <w:rStyle w:val="CharSectNo"/>
        </w:rPr>
        <w:t>1</w:t>
      </w:r>
      <w:r w:rsidRPr="00DB3654">
        <w:tab/>
      </w:r>
      <w:r w:rsidR="00650247" w:rsidRPr="00DB3654">
        <w:t>Name of regulation</w:t>
      </w:r>
    </w:p>
    <w:p w14:paraId="3B711D0B" w14:textId="42411F75" w:rsidR="00650247" w:rsidRPr="00DB3654" w:rsidRDefault="00650247" w:rsidP="00650247">
      <w:pPr>
        <w:pStyle w:val="Amainreturn"/>
      </w:pPr>
      <w:r w:rsidRPr="00DB3654">
        <w:t xml:space="preserve">This regulation is the </w:t>
      </w:r>
      <w:r w:rsidRPr="00DB3654">
        <w:rPr>
          <w:i/>
        </w:rPr>
        <w:fldChar w:fldCharType="begin"/>
      </w:r>
      <w:r w:rsidRPr="00DB3654">
        <w:rPr>
          <w:i/>
        </w:rPr>
        <w:instrText xml:space="preserve"> REF citation \*charformat </w:instrText>
      </w:r>
      <w:r w:rsidRPr="00DB3654">
        <w:rPr>
          <w:i/>
        </w:rPr>
        <w:fldChar w:fldCharType="separate"/>
      </w:r>
      <w:r w:rsidR="009E0ECE" w:rsidRPr="009E0ECE">
        <w:rPr>
          <w:i/>
        </w:rPr>
        <w:t>Road Transport (Offences) Amendment Regulation 2024 (No 1)</w:t>
      </w:r>
      <w:r w:rsidRPr="00DB3654">
        <w:rPr>
          <w:i/>
        </w:rPr>
        <w:fldChar w:fldCharType="end"/>
      </w:r>
      <w:r w:rsidRPr="00DB3654">
        <w:rPr>
          <w:iCs/>
        </w:rPr>
        <w:t>.</w:t>
      </w:r>
    </w:p>
    <w:p w14:paraId="7D741246" w14:textId="711F40F6" w:rsidR="00650247" w:rsidRPr="00DB3654" w:rsidRDefault="008E03EC" w:rsidP="008E03EC">
      <w:pPr>
        <w:pStyle w:val="AH5Sec"/>
        <w:shd w:val="pct25" w:color="auto" w:fill="auto"/>
      </w:pPr>
      <w:r w:rsidRPr="008E03EC">
        <w:rPr>
          <w:rStyle w:val="CharSectNo"/>
        </w:rPr>
        <w:t>2</w:t>
      </w:r>
      <w:r w:rsidRPr="00DB3654">
        <w:tab/>
      </w:r>
      <w:r w:rsidR="00650247" w:rsidRPr="00DB3654">
        <w:t>Commencement</w:t>
      </w:r>
    </w:p>
    <w:p w14:paraId="68EDFB1E" w14:textId="5437752C" w:rsidR="00650247" w:rsidRPr="00DB3654" w:rsidRDefault="00650247" w:rsidP="00650247">
      <w:pPr>
        <w:pStyle w:val="Amainreturn"/>
      </w:pPr>
      <w:r w:rsidRPr="00650247">
        <w:t>This regulation commences on 1</w:t>
      </w:r>
      <w:r>
        <w:t xml:space="preserve"> </w:t>
      </w:r>
      <w:r w:rsidRPr="00650247">
        <w:t>August</w:t>
      </w:r>
      <w:r>
        <w:t xml:space="preserve"> </w:t>
      </w:r>
      <w:r w:rsidRPr="00650247">
        <w:t>2024.</w:t>
      </w:r>
    </w:p>
    <w:p w14:paraId="0CC79920" w14:textId="26DBFD48" w:rsidR="00650247" w:rsidRPr="00DB3654" w:rsidRDefault="00650247" w:rsidP="00650247">
      <w:pPr>
        <w:pStyle w:val="aNote"/>
      </w:pPr>
      <w:r w:rsidRPr="00836A62">
        <w:rPr>
          <w:rStyle w:val="charItals"/>
        </w:rPr>
        <w:t>Note</w:t>
      </w:r>
      <w:r w:rsidRPr="00836A62">
        <w:rPr>
          <w:rStyle w:val="charItals"/>
        </w:rPr>
        <w:tab/>
      </w:r>
      <w:r w:rsidRPr="00DB3654">
        <w:t xml:space="preserve">The naming and commencement provisions automatically commence on the notification day (see </w:t>
      </w:r>
      <w:hyperlink r:id="rId16" w:tooltip="A2001-14" w:history="1">
        <w:r w:rsidR="00836A62" w:rsidRPr="00836A62">
          <w:rPr>
            <w:rStyle w:val="charCitHyperlinkAbbrev"/>
          </w:rPr>
          <w:t>Legislation Act</w:t>
        </w:r>
      </w:hyperlink>
      <w:r w:rsidRPr="00DB3654">
        <w:t>, s 75 (1)).</w:t>
      </w:r>
    </w:p>
    <w:p w14:paraId="604A1154" w14:textId="50E15FA6" w:rsidR="00650247" w:rsidRPr="00DB3654" w:rsidRDefault="008E03EC" w:rsidP="008E03EC">
      <w:pPr>
        <w:pStyle w:val="AH5Sec"/>
        <w:shd w:val="pct25" w:color="auto" w:fill="auto"/>
      </w:pPr>
      <w:r w:rsidRPr="008E03EC">
        <w:rPr>
          <w:rStyle w:val="CharSectNo"/>
        </w:rPr>
        <w:lastRenderedPageBreak/>
        <w:t>3</w:t>
      </w:r>
      <w:r w:rsidRPr="00DB3654">
        <w:tab/>
      </w:r>
      <w:r w:rsidR="00650247" w:rsidRPr="00DB3654">
        <w:t>Legislation amended</w:t>
      </w:r>
    </w:p>
    <w:p w14:paraId="14879FE8" w14:textId="2255FD24" w:rsidR="00650247" w:rsidRPr="00DB3654" w:rsidRDefault="00650247" w:rsidP="00650247">
      <w:pPr>
        <w:pStyle w:val="Amainreturn"/>
      </w:pPr>
      <w:r w:rsidRPr="00DB3654">
        <w:t xml:space="preserve">This regulation amends the </w:t>
      </w:r>
      <w:hyperlink r:id="rId17" w:tooltip="SL2005-11" w:history="1">
        <w:r w:rsidR="00836A62" w:rsidRPr="00836A62">
          <w:rPr>
            <w:rStyle w:val="charCitHyperlinkItal"/>
          </w:rPr>
          <w:t>Road Transport (Offences) Regulation</w:t>
        </w:r>
        <w:r w:rsidR="00267F08">
          <w:rPr>
            <w:rStyle w:val="charCitHyperlinkItal"/>
          </w:rPr>
          <w:t> </w:t>
        </w:r>
        <w:r w:rsidR="00836A62" w:rsidRPr="00836A62">
          <w:rPr>
            <w:rStyle w:val="charCitHyperlinkItal"/>
          </w:rPr>
          <w:t>2005</w:t>
        </w:r>
      </w:hyperlink>
      <w:r w:rsidRPr="00DB3654">
        <w:t>.</w:t>
      </w:r>
    </w:p>
    <w:p w14:paraId="5DABDFBB" w14:textId="77777777" w:rsidR="008E03EC" w:rsidRDefault="008E03EC">
      <w:pPr>
        <w:pStyle w:val="02Text"/>
        <w:sectPr w:rsidR="008E03EC" w:rsidSect="008E03EC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66BA589B" w14:textId="2E0D5778" w:rsidR="00650247" w:rsidRPr="00DB3654" w:rsidRDefault="008E03EC" w:rsidP="008E03EC">
      <w:pPr>
        <w:pStyle w:val="AH5Sec"/>
        <w:shd w:val="pct25" w:color="auto" w:fill="auto"/>
      </w:pPr>
      <w:r w:rsidRPr="008E03EC">
        <w:rPr>
          <w:rStyle w:val="CharSectNo"/>
        </w:rPr>
        <w:lastRenderedPageBreak/>
        <w:t>4</w:t>
      </w:r>
      <w:r w:rsidRPr="00DB3654">
        <w:tab/>
      </w:r>
      <w:r w:rsidR="00650247" w:rsidRPr="00DB3654">
        <w:t>Schedule 1, parts 1.2D to 1.15</w:t>
      </w:r>
    </w:p>
    <w:p w14:paraId="15E60D46" w14:textId="77777777" w:rsidR="00650247" w:rsidRPr="00DB3654" w:rsidRDefault="00650247" w:rsidP="00650247">
      <w:pPr>
        <w:pStyle w:val="direction"/>
      </w:pPr>
      <w:r w:rsidRPr="00DB3654">
        <w:t>substitute</w:t>
      </w:r>
    </w:p>
    <w:p w14:paraId="7B2A641E" w14:textId="493C49F5" w:rsidR="00D24EA3" w:rsidRPr="00267F08" w:rsidRDefault="00465BCD" w:rsidP="00465BCD">
      <w:pPr>
        <w:pStyle w:val="ISched-Part"/>
      </w:pPr>
      <w:r w:rsidRPr="00267F08">
        <w:t>Part 1.2D</w:t>
      </w:r>
      <w:r w:rsidR="00D24EA3" w:rsidRPr="00267F08">
        <w:tab/>
        <w:t>Motor Accident Injuries Act</w:t>
      </w:r>
      <w:r w:rsidR="00CD75FE" w:rsidRPr="00267F08">
        <w:t xml:space="preserve"> </w:t>
      </w:r>
      <w:r w:rsidR="00D24EA3" w:rsidRPr="00267F08">
        <w:t>2019</w:t>
      </w:r>
    </w:p>
    <w:p w14:paraId="244FC850" w14:textId="77777777" w:rsidR="00D24EA3" w:rsidRPr="00CD6579" w:rsidRDefault="00D24EA3" w:rsidP="00D24EA3">
      <w:pPr>
        <w:keepNext/>
      </w:pPr>
    </w:p>
    <w:tbl>
      <w:tblPr>
        <w:tblW w:w="11415" w:type="dxa"/>
        <w:tblInd w:w="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2395"/>
        <w:gridCol w:w="3739"/>
        <w:gridCol w:w="1303"/>
        <w:gridCol w:w="1611"/>
        <w:gridCol w:w="1148"/>
      </w:tblGrid>
      <w:tr w:rsidR="00D24EA3" w:rsidRPr="00CD6579" w14:paraId="578B0E08" w14:textId="77777777" w:rsidTr="000930CC">
        <w:trPr>
          <w:tblHeader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3C470D1" w14:textId="77777777" w:rsidR="00D24EA3" w:rsidRPr="00CD6579" w:rsidRDefault="00D24EA3" w:rsidP="00EF2732">
            <w:pPr>
              <w:pStyle w:val="TableColHd"/>
            </w:pPr>
            <w:r w:rsidRPr="00CD6579">
              <w:t>column 1</w:t>
            </w:r>
          </w:p>
          <w:p w14:paraId="4228CDE7" w14:textId="77777777" w:rsidR="00D24EA3" w:rsidRPr="00CD6579" w:rsidRDefault="00D24EA3" w:rsidP="00EF2732">
            <w:pPr>
              <w:pStyle w:val="TableColHd"/>
            </w:pPr>
            <w:r w:rsidRPr="00CD6579">
              <w:t>item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6FF7CD" w14:textId="77777777" w:rsidR="00D24EA3" w:rsidRPr="00CD6579" w:rsidRDefault="00D24EA3" w:rsidP="00EF2732">
            <w:pPr>
              <w:pStyle w:val="TableColHd"/>
            </w:pPr>
            <w:r w:rsidRPr="00CD6579">
              <w:t>column 2</w:t>
            </w:r>
          </w:p>
          <w:p w14:paraId="0C8247FF" w14:textId="77777777" w:rsidR="00D24EA3" w:rsidRPr="00CD6579" w:rsidRDefault="00D24EA3" w:rsidP="00EF2732">
            <w:pPr>
              <w:pStyle w:val="TableColHd"/>
            </w:pPr>
            <w:r w:rsidRPr="00CD6579">
              <w:t>offence provision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D10B0EA" w14:textId="77777777" w:rsidR="00D24EA3" w:rsidRPr="00CD6579" w:rsidRDefault="00D24EA3" w:rsidP="00EF2732">
            <w:pPr>
              <w:pStyle w:val="TableColHd"/>
            </w:pPr>
            <w:r w:rsidRPr="00CD6579">
              <w:t>column 3</w:t>
            </w:r>
          </w:p>
          <w:p w14:paraId="045FF274" w14:textId="77777777" w:rsidR="00D24EA3" w:rsidRPr="00CD6579" w:rsidRDefault="00D24EA3" w:rsidP="00EF2732">
            <w:pPr>
              <w:pStyle w:val="TableColHd"/>
            </w:pPr>
            <w:r w:rsidRPr="00CD6579">
              <w:t>short description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6FE4FFEA" w14:textId="77777777" w:rsidR="00D24EA3" w:rsidRPr="00CD6579" w:rsidRDefault="00D24EA3" w:rsidP="00EF2732">
            <w:pPr>
              <w:pStyle w:val="TableColHd"/>
            </w:pPr>
            <w:r w:rsidRPr="00CD6579">
              <w:t>column 4</w:t>
            </w:r>
          </w:p>
          <w:p w14:paraId="3F3AA18E" w14:textId="77777777" w:rsidR="00D24EA3" w:rsidRPr="00CD6579" w:rsidRDefault="00D24EA3" w:rsidP="00EF2732">
            <w:pPr>
              <w:pStyle w:val="TableColHd"/>
            </w:pPr>
            <w:r w:rsidRPr="00CD6579">
              <w:t>offence penalty (pu)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47548DA4" w14:textId="77777777" w:rsidR="00D24EA3" w:rsidRPr="00CD6579" w:rsidRDefault="00D24EA3" w:rsidP="00EF2732">
            <w:pPr>
              <w:pStyle w:val="TableColHd"/>
            </w:pPr>
            <w:r w:rsidRPr="00CD6579">
              <w:t>column 5</w:t>
            </w:r>
          </w:p>
          <w:p w14:paraId="11CAAA3E" w14:textId="77777777" w:rsidR="00D24EA3" w:rsidRPr="00CD6579" w:rsidRDefault="00D24EA3" w:rsidP="00EF2732">
            <w:pPr>
              <w:pStyle w:val="TableColHd"/>
            </w:pPr>
            <w:r w:rsidRPr="00CD6579">
              <w:t>infringement penalty ($)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6F1C1F3" w14:textId="77777777" w:rsidR="00D24EA3" w:rsidRPr="00CD6579" w:rsidRDefault="00D24EA3" w:rsidP="00EF2732">
            <w:pPr>
              <w:pStyle w:val="TableColHd"/>
            </w:pPr>
            <w:r w:rsidRPr="00CD6579">
              <w:t>column 6</w:t>
            </w:r>
          </w:p>
          <w:p w14:paraId="23AA4E50" w14:textId="77777777" w:rsidR="00D24EA3" w:rsidRPr="00CD6579" w:rsidRDefault="00D24EA3" w:rsidP="00EF2732">
            <w:pPr>
              <w:pStyle w:val="TableColHd"/>
            </w:pPr>
            <w:r w:rsidRPr="00CD6579">
              <w:t>demerit points</w:t>
            </w:r>
          </w:p>
        </w:tc>
      </w:tr>
      <w:tr w:rsidR="00D24EA3" w:rsidRPr="00CD6579" w14:paraId="207BD90A" w14:textId="77777777" w:rsidTr="000930CC">
        <w:trPr>
          <w:cantSplit/>
        </w:trPr>
        <w:tc>
          <w:tcPr>
            <w:tcW w:w="121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A620E0" w14:textId="77777777" w:rsidR="00D24EA3" w:rsidRPr="00CD6579" w:rsidRDefault="00D24EA3" w:rsidP="00EF2732">
            <w:pPr>
              <w:pStyle w:val="TableText10"/>
            </w:pPr>
            <w:r w:rsidRPr="00CD6579"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47EE4A" w14:textId="77777777" w:rsidR="00D24EA3" w:rsidRPr="00CD6579" w:rsidRDefault="00D24EA3" w:rsidP="00EF2732">
            <w:pPr>
              <w:pStyle w:val="TableText10"/>
            </w:pPr>
            <w:r w:rsidRPr="00CD6579">
              <w:t>21 (2)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8D8092" w14:textId="77777777" w:rsidR="00D24EA3" w:rsidRPr="00CD6579" w:rsidRDefault="00D24EA3" w:rsidP="00EF2732">
            <w:pPr>
              <w:pStyle w:val="TableText10"/>
            </w:pPr>
            <w:r w:rsidRPr="00CD6579">
              <w:t>responsible person/driver not comply with request of MAI insurer for motor accident information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8A4C43" w14:textId="77777777" w:rsidR="00D24EA3" w:rsidRPr="00CD6579" w:rsidRDefault="00D24EA3" w:rsidP="00EF2732">
            <w:pPr>
              <w:pStyle w:val="TableText10"/>
            </w:pPr>
            <w:r w:rsidRPr="00CD6579">
              <w:t>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459C7D68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83DB2C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4B59ADB2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4214FF" w14:textId="77777777" w:rsidR="00D24EA3" w:rsidRPr="00CD6579" w:rsidRDefault="00D24EA3" w:rsidP="00EF2732">
            <w:pPr>
              <w:pStyle w:val="TableText10"/>
            </w:pPr>
            <w:r w:rsidRPr="00CD6579">
              <w:t>2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2C5599" w14:textId="77777777" w:rsidR="00D24EA3" w:rsidRPr="00CD6579" w:rsidRDefault="00D24EA3" w:rsidP="00EF2732">
            <w:pPr>
              <w:pStyle w:val="TableText10"/>
            </w:pPr>
            <w:r w:rsidRPr="00CD6579">
              <w:t>106 (2)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DCBC0E" w14:textId="77777777" w:rsidR="00D24EA3" w:rsidRPr="00CD6579" w:rsidRDefault="00D24EA3" w:rsidP="00EF2732">
            <w:pPr>
              <w:pStyle w:val="TableText10"/>
            </w:pPr>
            <w:r w:rsidRPr="00CD6579">
              <w:t>fail to notify insurer about change in circumstances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272707" w14:textId="77777777" w:rsidR="00D24EA3" w:rsidRPr="00CD6579" w:rsidRDefault="00D24EA3" w:rsidP="00EF2732">
            <w:pPr>
              <w:pStyle w:val="TableText10"/>
            </w:pPr>
            <w:r w:rsidRPr="00CD6579">
              <w:t>20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7710E505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2EFAD5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2698EBD3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696A38" w14:textId="77777777" w:rsidR="00D24EA3" w:rsidRPr="00CD6579" w:rsidRDefault="00D24EA3" w:rsidP="00EF2732">
            <w:pPr>
              <w:pStyle w:val="TableText10"/>
            </w:pPr>
            <w:r w:rsidRPr="00CD6579">
              <w:t>3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1CB70B" w14:textId="77777777" w:rsidR="00D24EA3" w:rsidRPr="00CD6579" w:rsidRDefault="00D24EA3" w:rsidP="00EF2732">
            <w:pPr>
              <w:pStyle w:val="TableText10"/>
            </w:pPr>
            <w:r w:rsidRPr="00CD6579">
              <w:t>289 (1)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A6EC85" w14:textId="77777777" w:rsidR="00D24EA3" w:rsidRPr="00CD6579" w:rsidRDefault="00D24EA3" w:rsidP="00EF2732">
            <w:pPr>
              <w:pStyle w:val="TableText10"/>
            </w:pPr>
            <w:r w:rsidRPr="00CD6579">
              <w:t>use uninsured motor vehicle on road or road related area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CCAE1E" w14:textId="77777777" w:rsidR="00D24EA3" w:rsidRPr="00CD6579" w:rsidRDefault="00D24EA3" w:rsidP="00EF2732">
            <w:pPr>
              <w:pStyle w:val="TableText10"/>
            </w:pPr>
            <w:r w:rsidRPr="00CD6579">
              <w:t>50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42407BDB" w14:textId="12DE51AA" w:rsidR="00D24EA3" w:rsidRPr="00CD6579" w:rsidRDefault="00862A62" w:rsidP="00EF2732">
            <w:pPr>
              <w:pStyle w:val="TableText10"/>
            </w:pPr>
            <w:r w:rsidRPr="00CD6579">
              <w:t>1 009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C5AEC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54E5F73B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9BBA32" w14:textId="77777777" w:rsidR="00D24EA3" w:rsidRPr="00CD6579" w:rsidRDefault="00D24EA3" w:rsidP="00EF2732">
            <w:pPr>
              <w:pStyle w:val="TableText10"/>
            </w:pPr>
            <w:r w:rsidRPr="00CD6579">
              <w:lastRenderedPageBreak/>
              <w:t>4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42E104" w14:textId="77777777" w:rsidR="00D24EA3" w:rsidRPr="00CD6579" w:rsidRDefault="00D24EA3" w:rsidP="00EF2732">
            <w:pPr>
              <w:pStyle w:val="TableText10"/>
            </w:pPr>
            <w:r w:rsidRPr="00CD6579">
              <w:t>340 (2)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BF098E" w14:textId="77777777" w:rsidR="00D24EA3" w:rsidRPr="00CD6579" w:rsidRDefault="00D24EA3" w:rsidP="00EF2732">
            <w:pPr>
              <w:pStyle w:val="TableText10"/>
            </w:pPr>
            <w:r w:rsidRPr="00CD6579">
              <w:t>insurer not take all reasonable steps to comply with requirement of nominal defendant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DE61C8" w14:textId="77777777" w:rsidR="00D24EA3" w:rsidRPr="00CD6579" w:rsidRDefault="00D24EA3" w:rsidP="00EF2732">
            <w:pPr>
              <w:pStyle w:val="TableText10"/>
            </w:pPr>
            <w:r w:rsidRPr="00CD6579">
              <w:t>50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7559FD49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56CC3D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466CE316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4A7FAF" w14:textId="77777777" w:rsidR="00D24EA3" w:rsidRPr="00CD6579" w:rsidRDefault="00D24EA3" w:rsidP="00EF2732">
            <w:pPr>
              <w:pStyle w:val="TableText10"/>
            </w:pPr>
            <w:r w:rsidRPr="00CD6579">
              <w:t>5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11099B" w14:textId="77777777" w:rsidR="00D24EA3" w:rsidRPr="00CD6579" w:rsidRDefault="00D24EA3" w:rsidP="00EF2732">
            <w:pPr>
              <w:pStyle w:val="TableText10"/>
            </w:pPr>
            <w:r w:rsidRPr="00CD6579">
              <w:t>356 (1)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AA5F84" w14:textId="77777777" w:rsidR="00D24EA3" w:rsidRPr="00CD6579" w:rsidRDefault="00D24EA3" w:rsidP="00EF2732">
            <w:pPr>
              <w:pStyle w:val="TableText10"/>
            </w:pPr>
            <w:r w:rsidRPr="00CD6579">
              <w:t>issue MAI policy while not licensed insurer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1F2D7C" w14:textId="77777777" w:rsidR="00D24EA3" w:rsidRPr="00CD6579" w:rsidRDefault="00D24EA3" w:rsidP="00EF2732">
            <w:pPr>
              <w:pStyle w:val="TableText10"/>
            </w:pPr>
            <w:r w:rsidRPr="00CD6579">
              <w:t>100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6420C26A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CF4A94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5B2267CF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509C3B" w14:textId="77777777" w:rsidR="00D24EA3" w:rsidRPr="00CD6579" w:rsidRDefault="00D24EA3" w:rsidP="00EF2732">
            <w:pPr>
              <w:pStyle w:val="TableText10"/>
            </w:pPr>
            <w:r w:rsidRPr="00CD6579">
              <w:t>6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866A15" w14:textId="77777777" w:rsidR="00D24EA3" w:rsidRPr="00CD6579" w:rsidRDefault="00D24EA3" w:rsidP="00EF2732">
            <w:pPr>
              <w:pStyle w:val="TableText10"/>
            </w:pPr>
            <w:r w:rsidRPr="00CD6579">
              <w:t>356 (2)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A0A1FC" w14:textId="77777777" w:rsidR="00D24EA3" w:rsidRPr="00CD6579" w:rsidRDefault="00D24EA3" w:rsidP="00EF2732">
            <w:pPr>
              <w:pStyle w:val="TableText10"/>
            </w:pPr>
            <w:r w:rsidRPr="00CD6579">
              <w:t>purport to issue MAI policy while not licensed insurer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733224" w14:textId="77777777" w:rsidR="00D24EA3" w:rsidRPr="00CD6579" w:rsidRDefault="00D24EA3" w:rsidP="00EF2732">
            <w:pPr>
              <w:pStyle w:val="TableText10"/>
            </w:pPr>
            <w:r w:rsidRPr="00CD6579">
              <w:t>100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135750A5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BD7AF3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29424D65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F55E7E" w14:textId="77777777" w:rsidR="00D24EA3" w:rsidRPr="00CD6579" w:rsidRDefault="00D24EA3" w:rsidP="00EF2732">
            <w:pPr>
              <w:pStyle w:val="TableText10"/>
            </w:pPr>
            <w:r w:rsidRPr="00CD6579">
              <w:t>7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36F000" w14:textId="77777777" w:rsidR="00D24EA3" w:rsidRPr="00CD6579" w:rsidRDefault="00D24EA3" w:rsidP="00EF2732">
            <w:pPr>
              <w:pStyle w:val="TableText10"/>
            </w:pPr>
            <w:r w:rsidRPr="00CD6579">
              <w:t>379 (1)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A1FCE0" w14:textId="77777777" w:rsidR="00D24EA3" w:rsidRPr="00CD6579" w:rsidRDefault="00D24EA3" w:rsidP="00EF2732">
            <w:pPr>
              <w:pStyle w:val="TableText10"/>
            </w:pPr>
            <w:r w:rsidRPr="00CD6579">
              <w:t>licensed insurer contravene condition of MAI insurer licence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6F0527" w14:textId="68E3626F" w:rsidR="00D24EA3" w:rsidRPr="00CD6579" w:rsidRDefault="00862A62" w:rsidP="00EF2732">
            <w:pPr>
              <w:pStyle w:val="TableText10"/>
            </w:pPr>
            <w:r w:rsidRPr="00CD6579">
              <w:t>200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0225729A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AA31B8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3CBDC01C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9FD54F" w14:textId="77777777" w:rsidR="00D24EA3" w:rsidRPr="00CD6579" w:rsidRDefault="00D24EA3" w:rsidP="00EF2732">
            <w:pPr>
              <w:pStyle w:val="TableText10"/>
            </w:pPr>
            <w:r w:rsidRPr="00CD6579">
              <w:t>8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C72BB0" w14:textId="77777777" w:rsidR="00D24EA3" w:rsidRPr="00CD6579" w:rsidRDefault="00D24EA3" w:rsidP="00EF2732">
            <w:pPr>
              <w:pStyle w:val="TableText10"/>
            </w:pPr>
            <w:r w:rsidRPr="00CD6579">
              <w:t>381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E3DFAC" w14:textId="77777777" w:rsidR="00D24EA3" w:rsidRPr="00CD6579" w:rsidRDefault="00D24EA3" w:rsidP="00EF2732">
            <w:pPr>
              <w:pStyle w:val="TableText10"/>
            </w:pPr>
            <w:r w:rsidRPr="00CD6579">
              <w:t>engage in conduct that would, if licensed insurer, contravene condition of MAI insurer licence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089011" w14:textId="62EB9179" w:rsidR="00D24EA3" w:rsidRPr="00CD6579" w:rsidRDefault="00862A62" w:rsidP="00EF2732">
            <w:pPr>
              <w:pStyle w:val="TableText10"/>
            </w:pPr>
            <w:r w:rsidRPr="00CD6579">
              <w:t>200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308BBA10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6DC223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031BBFCE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7FD4B4" w14:textId="77777777" w:rsidR="00D24EA3" w:rsidRPr="00CD6579" w:rsidRDefault="00D24EA3" w:rsidP="00EF2732">
            <w:pPr>
              <w:pStyle w:val="TableText10"/>
            </w:pPr>
            <w:r w:rsidRPr="00CD6579">
              <w:t>9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0FD1C4" w14:textId="77777777" w:rsidR="00D24EA3" w:rsidRPr="00CD6579" w:rsidRDefault="00D24EA3" w:rsidP="00EF2732">
            <w:pPr>
              <w:pStyle w:val="TableText10"/>
            </w:pPr>
            <w:r w:rsidRPr="00CD6579">
              <w:t>387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EEED8C" w14:textId="77777777" w:rsidR="00D24EA3" w:rsidRPr="00CD6579" w:rsidRDefault="00D24EA3" w:rsidP="00EF2732">
            <w:pPr>
              <w:pStyle w:val="TableText10"/>
            </w:pPr>
            <w:r w:rsidRPr="00CD6579">
              <w:t>licensed insurer issue MAI policy while licence suspended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1BE72F" w14:textId="77777777" w:rsidR="00D24EA3" w:rsidRPr="00CD6579" w:rsidRDefault="00D24EA3" w:rsidP="00EF2732">
            <w:pPr>
              <w:pStyle w:val="TableText10"/>
            </w:pPr>
            <w:r w:rsidRPr="00CD6579">
              <w:t>100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7480B469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962525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5ADC9AAA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9A00A0" w14:textId="77777777" w:rsidR="00D24EA3" w:rsidRPr="00CD6579" w:rsidRDefault="00D24EA3" w:rsidP="00EF2732">
            <w:pPr>
              <w:pStyle w:val="TableText10"/>
            </w:pPr>
            <w:r w:rsidRPr="00CD6579">
              <w:lastRenderedPageBreak/>
              <w:t>10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16DC35" w14:textId="77777777" w:rsidR="00D24EA3" w:rsidRPr="00CD6579" w:rsidRDefault="00D24EA3" w:rsidP="00EF2732">
            <w:pPr>
              <w:pStyle w:val="TableText10"/>
            </w:pPr>
            <w:r w:rsidRPr="00CD6579">
              <w:t>406 (1)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0AC52E" w14:textId="77777777" w:rsidR="00D24EA3" w:rsidRPr="00CD6579" w:rsidRDefault="00D24EA3" w:rsidP="00EF2732">
            <w:pPr>
              <w:pStyle w:val="TableText10"/>
            </w:pPr>
            <w:r w:rsidRPr="00CD6579">
              <w:t>licensed insurer not keep records prescribed by regulation or directed by MAI commission to keep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3B4D14" w14:textId="77777777" w:rsidR="00D24EA3" w:rsidRPr="00CD6579" w:rsidRDefault="00D24EA3" w:rsidP="00EF2732">
            <w:pPr>
              <w:pStyle w:val="TableText10"/>
            </w:pPr>
            <w:r w:rsidRPr="00CD6579">
              <w:t>100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0308CA2B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407531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20314055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264FA2" w14:textId="77777777" w:rsidR="00D24EA3" w:rsidRPr="00CD6579" w:rsidRDefault="00D24EA3" w:rsidP="00EF2732">
            <w:pPr>
              <w:pStyle w:val="TableText10"/>
            </w:pPr>
            <w:r w:rsidRPr="00CD6579">
              <w:t>11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C9D0EB" w14:textId="77777777" w:rsidR="00D24EA3" w:rsidRPr="00CD6579" w:rsidRDefault="00D24EA3" w:rsidP="00EF2732">
            <w:pPr>
              <w:pStyle w:val="TableText10"/>
            </w:pPr>
            <w:r w:rsidRPr="00CD6579">
              <w:t>408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60A3C3" w14:textId="77777777" w:rsidR="00D24EA3" w:rsidRPr="00CD6579" w:rsidRDefault="00D24EA3" w:rsidP="00EF2732">
            <w:pPr>
              <w:pStyle w:val="TableText10"/>
            </w:pPr>
            <w:r w:rsidRPr="00CD6579">
              <w:t>licensed insurer not provide all reasonable assistance requested by auditor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7721E4" w14:textId="77777777" w:rsidR="00D24EA3" w:rsidRPr="00CD6579" w:rsidRDefault="00D24EA3" w:rsidP="00EF2732">
            <w:pPr>
              <w:pStyle w:val="TableText10"/>
            </w:pPr>
            <w:r w:rsidRPr="00CD6579">
              <w:t>100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285C0E8E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A7388C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58F0A2E1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7DBEE5" w14:textId="77777777" w:rsidR="00D24EA3" w:rsidRPr="00CD6579" w:rsidRDefault="00D24EA3" w:rsidP="00EF2732">
            <w:pPr>
              <w:pStyle w:val="TableText10"/>
            </w:pPr>
            <w:r w:rsidRPr="00CD6579">
              <w:t>12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110BA5" w14:textId="77777777" w:rsidR="00D24EA3" w:rsidRPr="00CD6579" w:rsidRDefault="00D24EA3" w:rsidP="00EF2732">
            <w:pPr>
              <w:pStyle w:val="TableText10"/>
            </w:pPr>
            <w:r w:rsidRPr="00CD6579">
              <w:t>415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F8721C" w14:textId="77777777" w:rsidR="00D24EA3" w:rsidRPr="00CD6579" w:rsidRDefault="00D24EA3" w:rsidP="00EF2732">
            <w:pPr>
              <w:pStyle w:val="TableText10"/>
            </w:pPr>
            <w:r w:rsidRPr="00CD6579">
              <w:t>contravene court order made to protect interests of MAI policy holders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3E8CB7" w14:textId="77777777" w:rsidR="00D24EA3" w:rsidRPr="00CD6579" w:rsidRDefault="00D24EA3" w:rsidP="00EF2732">
            <w:pPr>
              <w:pStyle w:val="TableText10"/>
            </w:pPr>
            <w:r w:rsidRPr="00CD6579">
              <w:t>50pu/ 6 months prison/both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3BA91BBA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9980D7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618C7CF4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A5655C" w14:textId="77777777" w:rsidR="00D24EA3" w:rsidRPr="00CD6579" w:rsidRDefault="00D24EA3" w:rsidP="00EF2732">
            <w:pPr>
              <w:pStyle w:val="TableText10"/>
            </w:pPr>
            <w:r w:rsidRPr="00CD6579">
              <w:t>13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2E492C" w14:textId="77777777" w:rsidR="00D24EA3" w:rsidRPr="00CD6579" w:rsidRDefault="00D24EA3" w:rsidP="00EF2732">
            <w:pPr>
              <w:pStyle w:val="TableText10"/>
            </w:pPr>
            <w:r w:rsidRPr="00CD6579">
              <w:t>416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B9F328" w14:textId="266B6EDE" w:rsidR="00D24EA3" w:rsidRPr="00CD6579" w:rsidRDefault="00D24EA3" w:rsidP="00EF2732">
            <w:pPr>
              <w:pStyle w:val="TableText10"/>
            </w:pPr>
            <w:r w:rsidRPr="00CD6579">
              <w:t>licensed insurer/former licensed insurer not tell MAI commission about event/thing in writing within 21</w:t>
            </w:r>
            <w:r w:rsidR="00EE1BF7" w:rsidRPr="00CD6579">
              <w:t> </w:t>
            </w:r>
            <w:r w:rsidRPr="00CD6579">
              <w:t>days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B1F4A9" w14:textId="77777777" w:rsidR="00D24EA3" w:rsidRPr="00CD6579" w:rsidRDefault="00D24EA3" w:rsidP="00EF2732">
            <w:pPr>
              <w:pStyle w:val="TableText10"/>
            </w:pPr>
            <w:r w:rsidRPr="00CD6579">
              <w:t>100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6E03DAE6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F18BCA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3BE33F1D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A27BCC" w14:textId="77777777" w:rsidR="00D24EA3" w:rsidRPr="00CD6579" w:rsidRDefault="00D24EA3" w:rsidP="00EF2732">
            <w:pPr>
              <w:pStyle w:val="TableText10"/>
            </w:pPr>
            <w:r w:rsidRPr="00CD6579">
              <w:t>14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74352D" w14:textId="77777777" w:rsidR="00D24EA3" w:rsidRPr="00CD6579" w:rsidRDefault="00D24EA3" w:rsidP="00EF2732">
            <w:pPr>
              <w:pStyle w:val="TableText10"/>
            </w:pPr>
            <w:r w:rsidRPr="00CD6579">
              <w:t>417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8C0AF" w14:textId="77777777" w:rsidR="00D24EA3" w:rsidRPr="00CD6579" w:rsidRDefault="00D24EA3" w:rsidP="00EF2732">
            <w:pPr>
              <w:pStyle w:val="TableText10"/>
            </w:pPr>
            <w:r w:rsidRPr="00CD6579">
              <w:t>licensed insurer not tell MAI commission about decrease/proposed decrease in issued capital of the insurer in writing within 21 days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74E267" w14:textId="77777777" w:rsidR="00D24EA3" w:rsidRPr="00CD6579" w:rsidRDefault="00D24EA3" w:rsidP="00EF2732">
            <w:pPr>
              <w:pStyle w:val="TableText10"/>
            </w:pPr>
            <w:r w:rsidRPr="00CD6579">
              <w:t>100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631E4163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BF671B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3624F505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F9203E" w14:textId="77777777" w:rsidR="00D24EA3" w:rsidRPr="00CD6579" w:rsidRDefault="00D24EA3" w:rsidP="00EF2732">
            <w:pPr>
              <w:pStyle w:val="TableText10"/>
            </w:pPr>
            <w:r w:rsidRPr="00CD6579">
              <w:lastRenderedPageBreak/>
              <w:t>15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56A2CB" w14:textId="77777777" w:rsidR="00D24EA3" w:rsidRPr="00CD6579" w:rsidRDefault="00D24EA3" w:rsidP="00EF2732">
            <w:pPr>
              <w:pStyle w:val="TableText10"/>
            </w:pPr>
            <w:r w:rsidRPr="00CD6579">
              <w:t>418 (1)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B02F65" w14:textId="7D65E14E" w:rsidR="00D24EA3" w:rsidRPr="00CD6579" w:rsidRDefault="00D24EA3" w:rsidP="00EF2732">
            <w:pPr>
              <w:pStyle w:val="TableText10"/>
            </w:pPr>
            <w:r w:rsidRPr="00CD6579">
              <w:t>licensed insurer not tell MAI commission about receiving bidder’s statement or target’s statement in writing within 21</w:t>
            </w:r>
            <w:r w:rsidR="00EE1BF7" w:rsidRPr="00CD6579">
              <w:t> </w:t>
            </w:r>
            <w:r w:rsidRPr="00CD6579">
              <w:t>days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1713E0" w14:textId="77777777" w:rsidR="00D24EA3" w:rsidRPr="00CD6579" w:rsidRDefault="00D24EA3" w:rsidP="00EF2732">
            <w:pPr>
              <w:pStyle w:val="TableText10"/>
            </w:pPr>
            <w:r w:rsidRPr="00CD6579">
              <w:t>100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07625E95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D32450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3738EBFA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D88022" w14:textId="77777777" w:rsidR="00D24EA3" w:rsidRPr="00CD6579" w:rsidRDefault="00D24EA3" w:rsidP="00EF2732">
            <w:pPr>
              <w:pStyle w:val="TableText10"/>
            </w:pPr>
            <w:r w:rsidRPr="00CD6579">
              <w:t>16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B85E7D" w14:textId="77777777" w:rsidR="00D24EA3" w:rsidRPr="00CD6579" w:rsidRDefault="00D24EA3" w:rsidP="00EF2732">
            <w:pPr>
              <w:pStyle w:val="TableText10"/>
            </w:pPr>
            <w:r w:rsidRPr="00CD6579">
              <w:t>425 (1)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0D957C" w14:textId="77777777" w:rsidR="00D24EA3" w:rsidRPr="00CD6579" w:rsidRDefault="00D24EA3" w:rsidP="00EF2732">
            <w:pPr>
              <w:pStyle w:val="TableText10"/>
            </w:pPr>
            <w:r w:rsidRPr="00CD6579">
              <w:t>liquidator of insolvent insurer not give application for defined benefits in relation to motor accident for which insolvent insurer was relevant insurer to nominal defendant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2C991B" w14:textId="77777777" w:rsidR="00D24EA3" w:rsidRPr="00CD6579" w:rsidRDefault="00D24EA3" w:rsidP="00EF2732">
            <w:pPr>
              <w:pStyle w:val="TableText10"/>
            </w:pPr>
            <w:r w:rsidRPr="00CD6579">
              <w:t>20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17FA593B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3DFDA7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56074BDA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C1967C" w14:textId="77777777" w:rsidR="00D24EA3" w:rsidRPr="00CD6579" w:rsidRDefault="00D24EA3" w:rsidP="00EF2732">
            <w:pPr>
              <w:pStyle w:val="TableText10"/>
            </w:pPr>
            <w:r w:rsidRPr="00CD6579">
              <w:t>17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B6E386" w14:textId="77777777" w:rsidR="00D24EA3" w:rsidRPr="00CD6579" w:rsidRDefault="00D24EA3" w:rsidP="00EF2732">
            <w:pPr>
              <w:pStyle w:val="TableText10"/>
            </w:pPr>
            <w:r w:rsidRPr="00CD6579">
              <w:t>425 (2)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43424D" w14:textId="77777777" w:rsidR="00D24EA3" w:rsidRPr="00CD6579" w:rsidRDefault="00D24EA3" w:rsidP="00EF2732">
            <w:pPr>
              <w:pStyle w:val="TableText10"/>
            </w:pPr>
            <w:r w:rsidRPr="00CD6579">
              <w:t>liquidator of insolvent insurer not give motor accident claim in relation to MAI policy issued by insolvent insurer to nominal defendant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536DC6" w14:textId="77777777" w:rsidR="00D24EA3" w:rsidRPr="00CD6579" w:rsidRDefault="00D24EA3" w:rsidP="00EF2732">
            <w:pPr>
              <w:pStyle w:val="TableText10"/>
            </w:pPr>
            <w:r w:rsidRPr="00CD6579">
              <w:t>20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47A70AB0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51DFE5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75BBD764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F5C72E" w14:textId="77777777" w:rsidR="00D24EA3" w:rsidRPr="00CD6579" w:rsidRDefault="00D24EA3" w:rsidP="00EF2732">
            <w:pPr>
              <w:pStyle w:val="TableText10"/>
            </w:pPr>
            <w:r w:rsidRPr="00CD6579">
              <w:t>18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E71983" w14:textId="77777777" w:rsidR="00D24EA3" w:rsidRPr="00CD6579" w:rsidRDefault="00D24EA3" w:rsidP="00EF2732">
            <w:pPr>
              <w:pStyle w:val="TableText10"/>
            </w:pPr>
            <w:r w:rsidRPr="00CD6579">
              <w:t>426 (1)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CA7C58" w14:textId="77777777" w:rsidR="00D24EA3" w:rsidRPr="00CD6579" w:rsidRDefault="00D24EA3" w:rsidP="00EF2732">
            <w:pPr>
              <w:pStyle w:val="TableText10"/>
            </w:pPr>
            <w:r w:rsidRPr="00CD6579">
              <w:t>liquidator of insolvent company not give documents or information to nominal defendant within 45 days after request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11404C" w14:textId="77777777" w:rsidR="00D24EA3" w:rsidRPr="00CD6579" w:rsidRDefault="00D24EA3" w:rsidP="00EF2732">
            <w:pPr>
              <w:pStyle w:val="TableText10"/>
            </w:pPr>
            <w:r w:rsidRPr="00CD6579">
              <w:t>20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2EDC4EB2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C3C726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27B27540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430852" w14:textId="77777777" w:rsidR="00D24EA3" w:rsidRPr="00CD6579" w:rsidRDefault="00D24EA3" w:rsidP="00EF2732">
            <w:pPr>
              <w:pStyle w:val="TableText10"/>
            </w:pPr>
            <w:r w:rsidRPr="00CD6579">
              <w:lastRenderedPageBreak/>
              <w:t>19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A30855" w14:textId="77777777" w:rsidR="00D24EA3" w:rsidRPr="00CD6579" w:rsidRDefault="00D24EA3" w:rsidP="00EF2732">
            <w:pPr>
              <w:pStyle w:val="TableText10"/>
            </w:pPr>
            <w:r w:rsidRPr="00CD6579">
              <w:t>427 (1)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8376DA" w14:textId="77777777" w:rsidR="00D24EA3" w:rsidRPr="00CD6579" w:rsidRDefault="00D24EA3" w:rsidP="00EF2732">
            <w:pPr>
              <w:pStyle w:val="TableText10"/>
            </w:pPr>
            <w:r w:rsidRPr="00CD6579">
              <w:t>liquidator of insolvent insurer not make documents available to person authorised by Minister to inspect documents within 45 days after request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735819" w14:textId="77777777" w:rsidR="00D24EA3" w:rsidRPr="00CD6579" w:rsidRDefault="00D24EA3" w:rsidP="00EF2732">
            <w:pPr>
              <w:pStyle w:val="TableText10"/>
            </w:pPr>
            <w:r w:rsidRPr="00CD6579">
              <w:t>20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6B0774D2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198FE8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2A175E8E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48D40C" w14:textId="77777777" w:rsidR="00D24EA3" w:rsidRPr="00CD6579" w:rsidRDefault="00D24EA3" w:rsidP="00EF2732">
            <w:pPr>
              <w:pStyle w:val="TableText10"/>
            </w:pPr>
            <w:r w:rsidRPr="00CD6579">
              <w:t>20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FB81E2" w14:textId="77777777" w:rsidR="00D24EA3" w:rsidRPr="00CD6579" w:rsidRDefault="00D24EA3" w:rsidP="00EF2732">
            <w:pPr>
              <w:pStyle w:val="TableText10"/>
            </w:pPr>
            <w:r w:rsidRPr="00CD6579">
              <w:t>435 (3)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B2BDC6" w14:textId="77777777" w:rsidR="00D24EA3" w:rsidRPr="00CD6579" w:rsidRDefault="00D24EA3" w:rsidP="00EF2732">
            <w:pPr>
              <w:pStyle w:val="TableText10"/>
            </w:pPr>
            <w:r w:rsidRPr="00CD6579">
              <w:t>not return authorised person identity card as soon as practicable after person stops being authorised person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274CBD" w14:textId="77777777" w:rsidR="00D24EA3" w:rsidRPr="00CD6579" w:rsidRDefault="00D24EA3" w:rsidP="00EF2732">
            <w:pPr>
              <w:pStyle w:val="TableText10"/>
            </w:pPr>
            <w:r w:rsidRPr="00CD6579">
              <w:t>1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0DB7D983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202AD0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4E53178F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934420" w14:textId="77777777" w:rsidR="00D24EA3" w:rsidRPr="00CD6579" w:rsidRDefault="00D24EA3" w:rsidP="00EF2732">
            <w:pPr>
              <w:pStyle w:val="TableText10"/>
            </w:pPr>
            <w:r w:rsidRPr="00CD6579">
              <w:t>21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A977F5" w14:textId="77777777" w:rsidR="00D24EA3" w:rsidRPr="00CD6579" w:rsidRDefault="00D24EA3" w:rsidP="00EF2732">
            <w:pPr>
              <w:pStyle w:val="TableText10"/>
            </w:pPr>
            <w:r w:rsidRPr="00CD6579">
              <w:t>440 (3)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6BE745" w14:textId="77777777" w:rsidR="00D24EA3" w:rsidRPr="00CD6579" w:rsidRDefault="00D24EA3" w:rsidP="00EF2732">
            <w:pPr>
              <w:pStyle w:val="TableText10"/>
            </w:pPr>
            <w:r w:rsidRPr="00CD6579">
              <w:t>not take all reasonable steps to comply with requirement of authorised person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93FFE2" w14:textId="77777777" w:rsidR="00D24EA3" w:rsidRPr="00CD6579" w:rsidRDefault="00D24EA3" w:rsidP="00EF2732">
            <w:pPr>
              <w:pStyle w:val="TableText10"/>
            </w:pPr>
            <w:r w:rsidRPr="00CD6579">
              <w:t>50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7FCC5552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F2166C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7BE73A0B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BB991F" w14:textId="77777777" w:rsidR="00D24EA3" w:rsidRPr="00CD6579" w:rsidRDefault="00D24EA3" w:rsidP="00EF2732">
            <w:pPr>
              <w:pStyle w:val="TableText10"/>
            </w:pPr>
            <w:r w:rsidRPr="00CD6579">
              <w:t>22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EE21BE" w14:textId="77777777" w:rsidR="00D24EA3" w:rsidRPr="00CD6579" w:rsidRDefault="00D24EA3" w:rsidP="00EF2732">
            <w:pPr>
              <w:pStyle w:val="TableText10"/>
            </w:pPr>
            <w:r w:rsidRPr="00CD6579">
              <w:t>441 (5)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912394" w14:textId="77777777" w:rsidR="00D24EA3" w:rsidRPr="00CD6579" w:rsidRDefault="00D24EA3" w:rsidP="00EF2732">
            <w:pPr>
              <w:pStyle w:val="TableText10"/>
            </w:pPr>
            <w:r w:rsidRPr="00CD6579">
              <w:t>interfere with seized thing without authorised person’s approval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0ECF63" w14:textId="77777777" w:rsidR="00D24EA3" w:rsidRPr="00CD6579" w:rsidRDefault="00D24EA3" w:rsidP="00EF2732">
            <w:pPr>
              <w:pStyle w:val="TableText10"/>
            </w:pPr>
            <w:r w:rsidRPr="00CD6579">
              <w:t>50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3336F503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624B14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56999510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AABAE5" w14:textId="77777777" w:rsidR="00D24EA3" w:rsidRPr="00CD6579" w:rsidRDefault="00D24EA3" w:rsidP="00EF2732">
            <w:pPr>
              <w:pStyle w:val="TableText10"/>
            </w:pPr>
            <w:r w:rsidRPr="00CD6579">
              <w:t>23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D0C99E" w14:textId="77777777" w:rsidR="00D24EA3" w:rsidRPr="00CD6579" w:rsidRDefault="00D24EA3" w:rsidP="00EF2732">
            <w:pPr>
              <w:pStyle w:val="TableText10"/>
            </w:pPr>
            <w:r w:rsidRPr="00CD6579">
              <w:t>442 (4)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D397ED" w14:textId="77777777" w:rsidR="00D24EA3" w:rsidRPr="00CD6579" w:rsidRDefault="00D24EA3" w:rsidP="00EF2732">
            <w:pPr>
              <w:pStyle w:val="TableText10"/>
            </w:pPr>
            <w:r w:rsidRPr="00CD6579">
              <w:t>not comply with requirement of authorised person to give name and address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783DA9" w14:textId="77777777" w:rsidR="00D24EA3" w:rsidRPr="00CD6579" w:rsidRDefault="00D24EA3" w:rsidP="00EF2732">
            <w:pPr>
              <w:pStyle w:val="TableText10"/>
            </w:pPr>
            <w:r w:rsidRPr="00CD6579">
              <w:t>10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13E238B7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A6806C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54215CA9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F85AE1" w14:textId="77777777" w:rsidR="00D24EA3" w:rsidRPr="00CD6579" w:rsidRDefault="00D24EA3" w:rsidP="00EF2732">
            <w:pPr>
              <w:pStyle w:val="TableText10"/>
            </w:pPr>
            <w:r w:rsidRPr="00CD6579">
              <w:lastRenderedPageBreak/>
              <w:t>24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C3624C" w14:textId="77777777" w:rsidR="00D24EA3" w:rsidRPr="00CD6579" w:rsidRDefault="00D24EA3" w:rsidP="00EF2732">
            <w:pPr>
              <w:pStyle w:val="TableText10"/>
            </w:pPr>
            <w:r w:rsidRPr="00CD6579">
              <w:t>463 (2)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9EE169" w14:textId="77777777" w:rsidR="00D24EA3" w:rsidRPr="00CD6579" w:rsidRDefault="00D24EA3" w:rsidP="00EF2732">
            <w:pPr>
              <w:pStyle w:val="TableText10"/>
            </w:pPr>
            <w:r w:rsidRPr="00CD6579">
              <w:t>licensed insurer not comply with MAI commission request for investment details within time stated in request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3A7740" w14:textId="77777777" w:rsidR="00D24EA3" w:rsidRPr="00CD6579" w:rsidRDefault="00D24EA3" w:rsidP="00EF2732">
            <w:pPr>
              <w:pStyle w:val="TableText10"/>
            </w:pPr>
            <w:r w:rsidRPr="00CD6579">
              <w:t>100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07FDA0A1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07F3D1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5D551F5F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ECA107" w14:textId="77777777" w:rsidR="00D24EA3" w:rsidRPr="00CD6579" w:rsidRDefault="00D24EA3" w:rsidP="00EF2732">
            <w:pPr>
              <w:pStyle w:val="TableText10"/>
            </w:pPr>
            <w:r w:rsidRPr="00CD6579">
              <w:t>25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EA5704" w14:textId="77777777" w:rsidR="00D24EA3" w:rsidRPr="00CD6579" w:rsidRDefault="00D24EA3" w:rsidP="00EF2732">
            <w:pPr>
              <w:pStyle w:val="TableText10"/>
            </w:pPr>
            <w:r w:rsidRPr="00CD6579">
              <w:t>465 (1)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192D9D" w14:textId="77777777" w:rsidR="00D24EA3" w:rsidRPr="00CD6579" w:rsidRDefault="00D24EA3" w:rsidP="00EF2732">
            <w:pPr>
              <w:pStyle w:val="TableText10"/>
            </w:pPr>
            <w:r w:rsidRPr="00CD6579">
              <w:t>licensed insurer not give MAI commission required information/periodic return/document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F7AEEF" w14:textId="77777777" w:rsidR="00D24EA3" w:rsidRPr="00CD6579" w:rsidRDefault="00D24EA3" w:rsidP="00EF2732">
            <w:pPr>
              <w:pStyle w:val="TableText10"/>
            </w:pPr>
            <w:r w:rsidRPr="00CD6579">
              <w:t>100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27FEEAEE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8779B5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328EE520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A15ADA" w14:textId="77777777" w:rsidR="00D24EA3" w:rsidRPr="00CD6579" w:rsidRDefault="00D24EA3" w:rsidP="00EF2732">
            <w:pPr>
              <w:pStyle w:val="TableText10"/>
            </w:pPr>
            <w:r w:rsidRPr="00CD6579">
              <w:t>26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2720C8" w14:textId="77777777" w:rsidR="00D24EA3" w:rsidRPr="00CD6579" w:rsidRDefault="00D24EA3" w:rsidP="00EF2732">
            <w:pPr>
              <w:pStyle w:val="TableText10"/>
            </w:pPr>
            <w:r w:rsidRPr="00CD6579">
              <w:t>465 (2)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216C5B" w14:textId="77777777" w:rsidR="00D24EA3" w:rsidRPr="00CD6579" w:rsidRDefault="00D24EA3" w:rsidP="00EF2732">
            <w:pPr>
              <w:pStyle w:val="TableText10"/>
            </w:pPr>
            <w:r w:rsidRPr="00CD6579">
              <w:t xml:space="preserve">licensed insurer not give required information, periodic return or document to MAI commission in required way or time 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468E6A" w14:textId="77777777" w:rsidR="00D24EA3" w:rsidRPr="00CD6579" w:rsidRDefault="00D24EA3" w:rsidP="00EF2732">
            <w:pPr>
              <w:pStyle w:val="TableText10"/>
            </w:pPr>
            <w:r w:rsidRPr="00CD6579">
              <w:t>100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10D24A8F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82FF74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299EE4A1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F8CA54" w14:textId="77777777" w:rsidR="00D24EA3" w:rsidRPr="00CD6579" w:rsidRDefault="00D24EA3" w:rsidP="00EF2732">
            <w:pPr>
              <w:pStyle w:val="TableText10"/>
            </w:pPr>
            <w:r w:rsidRPr="00CD6579">
              <w:t>27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76B9DB" w14:textId="77777777" w:rsidR="00D24EA3" w:rsidRPr="00CD6579" w:rsidRDefault="00D24EA3" w:rsidP="00EF2732">
            <w:pPr>
              <w:pStyle w:val="TableText10"/>
            </w:pPr>
            <w:r w:rsidRPr="00CD6579">
              <w:t>476 (1)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C4C904" w14:textId="77777777" w:rsidR="00D24EA3" w:rsidRPr="00CD6579" w:rsidRDefault="00D24EA3" w:rsidP="00EF2732">
            <w:pPr>
              <w:pStyle w:val="TableText10"/>
            </w:pPr>
            <w:r w:rsidRPr="00CD6579">
              <w:t>use protected information about someone else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60A313" w14:textId="77777777" w:rsidR="00D24EA3" w:rsidRPr="00CD6579" w:rsidRDefault="00D24EA3" w:rsidP="00EF2732">
            <w:pPr>
              <w:pStyle w:val="TableText10"/>
            </w:pPr>
            <w:r w:rsidRPr="00CD6579">
              <w:t>50pu/ 6 months prison/both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185CFD3A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6B4E12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512AF20E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B5B108" w14:textId="77777777" w:rsidR="00D24EA3" w:rsidRPr="00CD6579" w:rsidRDefault="00D24EA3" w:rsidP="00EF2732">
            <w:pPr>
              <w:pStyle w:val="TableText10"/>
            </w:pPr>
            <w:r w:rsidRPr="00CD6579">
              <w:t>28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5550C2" w14:textId="77777777" w:rsidR="00D24EA3" w:rsidRPr="00CD6579" w:rsidRDefault="00D24EA3" w:rsidP="00EF2732">
            <w:pPr>
              <w:pStyle w:val="TableText10"/>
            </w:pPr>
            <w:r w:rsidRPr="00CD6579">
              <w:t>476 (2)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07D594" w14:textId="77777777" w:rsidR="00D24EA3" w:rsidRPr="00CD6579" w:rsidRDefault="00D24EA3" w:rsidP="00EF2732">
            <w:pPr>
              <w:pStyle w:val="TableText10"/>
            </w:pPr>
            <w:r w:rsidRPr="00CD6579">
              <w:t>divulge protected information about someone else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9963F5" w14:textId="77777777" w:rsidR="00D24EA3" w:rsidRPr="00CD6579" w:rsidRDefault="00D24EA3" w:rsidP="00EF2732">
            <w:pPr>
              <w:pStyle w:val="TableText10"/>
            </w:pPr>
            <w:r w:rsidRPr="00CD6579">
              <w:t>50pu/ 6 months prison/both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0E9C9C01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19785B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3F72C508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94E95C" w14:textId="77777777" w:rsidR="00D24EA3" w:rsidRPr="00CD6579" w:rsidRDefault="00D24EA3" w:rsidP="00EF2732">
            <w:pPr>
              <w:pStyle w:val="TableText10"/>
            </w:pPr>
            <w:r w:rsidRPr="00CD6579">
              <w:lastRenderedPageBreak/>
              <w:t>29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C96C4E" w14:textId="77777777" w:rsidR="00D24EA3" w:rsidRPr="00CD6579" w:rsidRDefault="00D24EA3" w:rsidP="00EF2732">
            <w:pPr>
              <w:pStyle w:val="TableText10"/>
            </w:pPr>
            <w:r w:rsidRPr="00CD6579">
              <w:t>485 (1)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4CA5CF" w14:textId="77777777" w:rsidR="00D24EA3" w:rsidRPr="00CD6579" w:rsidRDefault="00D24EA3" w:rsidP="00EF2732">
            <w:pPr>
              <w:pStyle w:val="TableText10"/>
            </w:pPr>
            <w:r w:rsidRPr="00CD6579">
              <w:t>lawyer/related entity give consideration for referral of motor accident claim/application for defined benefits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81B5E3" w14:textId="77777777" w:rsidR="00D24EA3" w:rsidRPr="00CD6579" w:rsidRDefault="00D24EA3" w:rsidP="00EF2732">
            <w:pPr>
              <w:pStyle w:val="TableText10"/>
            </w:pPr>
            <w:r w:rsidRPr="00CD6579">
              <w:t>200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3E2BAE71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CFEAE3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  <w:tr w:rsidR="00D24EA3" w:rsidRPr="00CD6579" w14:paraId="6C4AC5CB" w14:textId="77777777" w:rsidTr="00EF2732">
        <w:trPr>
          <w:cantSplit/>
        </w:trPr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FD9115" w14:textId="77777777" w:rsidR="00D24EA3" w:rsidRPr="00CD6579" w:rsidRDefault="00D24EA3" w:rsidP="00EF2732">
            <w:pPr>
              <w:pStyle w:val="TableText10"/>
            </w:pPr>
            <w:r w:rsidRPr="00CD6579">
              <w:t>30</w:t>
            </w:r>
          </w:p>
        </w:tc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B3AFEB" w14:textId="77777777" w:rsidR="00D24EA3" w:rsidRPr="00CD6579" w:rsidRDefault="00D24EA3" w:rsidP="00EF2732">
            <w:pPr>
              <w:pStyle w:val="TableText10"/>
            </w:pPr>
            <w:r w:rsidRPr="00CD6579">
              <w:t>485 (2)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708351" w14:textId="77777777" w:rsidR="00D24EA3" w:rsidRPr="00CD6579" w:rsidRDefault="00D24EA3" w:rsidP="00EF2732">
            <w:pPr>
              <w:pStyle w:val="TableText10"/>
            </w:pPr>
            <w:r w:rsidRPr="00CD6579">
              <w:t>lawyer/related entity receive consideration for referral of motor accident claim</w:t>
            </w:r>
          </w:p>
        </w:tc>
        <w:tc>
          <w:tcPr>
            <w:tcW w:w="13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6A9610" w14:textId="77777777" w:rsidR="00D24EA3" w:rsidRPr="00CD6579" w:rsidRDefault="00D24EA3" w:rsidP="00EF2732">
            <w:pPr>
              <w:pStyle w:val="TableText10"/>
            </w:pPr>
            <w:r w:rsidRPr="00CD6579">
              <w:t>200</w:t>
            </w:r>
          </w:p>
        </w:tc>
        <w:tc>
          <w:tcPr>
            <w:tcW w:w="1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hideMark/>
          </w:tcPr>
          <w:p w14:paraId="490BC345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4F17A3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</w:tr>
    </w:tbl>
    <w:p w14:paraId="0B92E713" w14:textId="78C95BD1" w:rsidR="00D24EA3" w:rsidRPr="00CD6579" w:rsidRDefault="00D24EA3" w:rsidP="00D24EA3">
      <w:pPr>
        <w:pStyle w:val="PageBreak"/>
      </w:pPr>
      <w:r w:rsidRPr="00CD6579">
        <w:br w:type="page"/>
      </w:r>
    </w:p>
    <w:p w14:paraId="1DB76DCA" w14:textId="51DFA498" w:rsidR="00D24EA3" w:rsidRPr="00267F08" w:rsidRDefault="00465BCD" w:rsidP="00465BCD">
      <w:pPr>
        <w:pStyle w:val="ISched-Part"/>
      </w:pPr>
      <w:r w:rsidRPr="00267F08">
        <w:lastRenderedPageBreak/>
        <w:t>Part 1.2E</w:t>
      </w:r>
      <w:r w:rsidR="00D24EA3" w:rsidRPr="00267F08">
        <w:tab/>
        <w:t>Motor Accident Injuries (Premiums and Administration) Regulation</w:t>
      </w:r>
      <w:r w:rsidR="00CD75FE" w:rsidRPr="00267F08">
        <w:t xml:space="preserve"> </w:t>
      </w:r>
      <w:r w:rsidR="00D24EA3" w:rsidRPr="00267F08">
        <w:t>2019</w:t>
      </w:r>
    </w:p>
    <w:p w14:paraId="20FBA677" w14:textId="77777777" w:rsidR="00D24EA3" w:rsidRPr="00CD6579" w:rsidRDefault="00D24EA3" w:rsidP="00467CED">
      <w:pPr>
        <w:keepNext/>
        <w:rPr>
          <w:color w:val="000000"/>
        </w:rPr>
      </w:pPr>
    </w:p>
    <w:tbl>
      <w:tblPr>
        <w:tblW w:w="11400" w:type="dxa"/>
        <w:tblInd w:w="10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auto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2395"/>
        <w:gridCol w:w="3725"/>
        <w:gridCol w:w="1331"/>
        <w:gridCol w:w="1583"/>
        <w:gridCol w:w="1176"/>
      </w:tblGrid>
      <w:tr w:rsidR="00D24EA3" w:rsidRPr="00CD6579" w14:paraId="4023851C" w14:textId="77777777" w:rsidTr="00EF2732">
        <w:trPr>
          <w:tblHeader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12DF307" w14:textId="77777777" w:rsidR="00D24EA3" w:rsidRPr="00CD6579" w:rsidRDefault="00D24EA3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column 1</w:t>
            </w:r>
          </w:p>
          <w:p w14:paraId="0AD13E8B" w14:textId="77777777" w:rsidR="00D24EA3" w:rsidRPr="00CD6579" w:rsidRDefault="00D24EA3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item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8591CA9" w14:textId="77777777" w:rsidR="00D24EA3" w:rsidRPr="00CD6579" w:rsidRDefault="00D24EA3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column 2</w:t>
            </w:r>
          </w:p>
          <w:p w14:paraId="2DAD41C8" w14:textId="77777777" w:rsidR="00D24EA3" w:rsidRPr="00CD6579" w:rsidRDefault="00D24EA3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offence provision</w:t>
            </w:r>
          </w:p>
        </w:tc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AC16CF2" w14:textId="77777777" w:rsidR="00D24EA3" w:rsidRPr="00CD6579" w:rsidRDefault="00D24EA3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column 3</w:t>
            </w:r>
          </w:p>
          <w:p w14:paraId="197D7135" w14:textId="77777777" w:rsidR="00D24EA3" w:rsidRPr="00CD6579" w:rsidRDefault="00D24EA3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short description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C6CCA4E" w14:textId="77777777" w:rsidR="00D24EA3" w:rsidRPr="00CD6579" w:rsidRDefault="00D24EA3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column 4</w:t>
            </w:r>
          </w:p>
          <w:p w14:paraId="7499FA2F" w14:textId="77777777" w:rsidR="00D24EA3" w:rsidRPr="00CD6579" w:rsidRDefault="00D24EA3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offence penalty (pu)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21FD3FC" w14:textId="77777777" w:rsidR="00D24EA3" w:rsidRPr="00CD6579" w:rsidRDefault="00D24EA3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column 5</w:t>
            </w:r>
          </w:p>
          <w:p w14:paraId="2A144E94" w14:textId="77777777" w:rsidR="00D24EA3" w:rsidRPr="00CD6579" w:rsidRDefault="00D24EA3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infringement penalty ($)</w:t>
            </w:r>
          </w:p>
        </w:tc>
        <w:tc>
          <w:tcPr>
            <w:tcW w:w="1175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8174A0C" w14:textId="77777777" w:rsidR="00D24EA3" w:rsidRPr="00CD6579" w:rsidRDefault="00D24EA3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column 6</w:t>
            </w:r>
          </w:p>
          <w:p w14:paraId="608096BC" w14:textId="77777777" w:rsidR="00D24EA3" w:rsidRPr="00CD6579" w:rsidRDefault="00D24EA3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demerit points</w:t>
            </w:r>
          </w:p>
        </w:tc>
      </w:tr>
      <w:tr w:rsidR="00D24EA3" w:rsidRPr="00CD6579" w14:paraId="0EEF7927" w14:textId="77777777" w:rsidTr="00EF2732">
        <w:trPr>
          <w:cantSplit/>
        </w:trPr>
        <w:tc>
          <w:tcPr>
            <w:tcW w:w="119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B662B5" w14:textId="77777777" w:rsidR="00D24EA3" w:rsidRPr="00CD6579" w:rsidRDefault="00D24EA3" w:rsidP="00EF2732">
            <w:pPr>
              <w:pStyle w:val="TableText10"/>
            </w:pPr>
            <w:r w:rsidRPr="00CD6579"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F583EF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23 (1)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D33AEC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licensed insurer not pay amount in collection notice on/before due date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883411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33426331" w14:textId="77777777" w:rsidR="00D24EA3" w:rsidRPr="00CD6579" w:rsidRDefault="00D24EA3" w:rsidP="00EF2732">
            <w:pPr>
              <w:pStyle w:val="TableText10"/>
            </w:pPr>
            <w:r w:rsidRPr="00CD6579"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E421C0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t>-</w:t>
            </w:r>
          </w:p>
        </w:tc>
      </w:tr>
    </w:tbl>
    <w:p w14:paraId="14077BB4" w14:textId="77777777" w:rsidR="00D24EA3" w:rsidRPr="00CD6579" w:rsidRDefault="00D24EA3" w:rsidP="00D24EA3">
      <w:pPr>
        <w:pStyle w:val="PageBreak"/>
      </w:pPr>
      <w:r w:rsidRPr="00CD6579">
        <w:br w:type="page"/>
      </w:r>
    </w:p>
    <w:p w14:paraId="7E215425" w14:textId="04D6CC7E" w:rsidR="00D24EA3" w:rsidRPr="00267F08" w:rsidRDefault="00465BCD" w:rsidP="00465BCD">
      <w:pPr>
        <w:pStyle w:val="ISched-Part"/>
      </w:pPr>
      <w:r w:rsidRPr="00267F08">
        <w:lastRenderedPageBreak/>
        <w:t>Part 1.3</w:t>
      </w:r>
      <w:r w:rsidR="00D24EA3" w:rsidRPr="00267F08">
        <w:tab/>
        <w:t>Road Transport (Alcohol and Drugs) Act</w:t>
      </w:r>
      <w:r w:rsidR="00CD75FE" w:rsidRPr="00267F08">
        <w:t xml:space="preserve"> </w:t>
      </w:r>
      <w:r w:rsidR="00D24EA3" w:rsidRPr="00267F08">
        <w:t>1977</w:t>
      </w:r>
    </w:p>
    <w:p w14:paraId="5FA612A4" w14:textId="77777777" w:rsidR="00D24EA3" w:rsidRPr="00CD6579" w:rsidRDefault="00D24EA3" w:rsidP="00467CED">
      <w:pPr>
        <w:keepNext/>
        <w:rPr>
          <w:color w:val="000000"/>
        </w:rPr>
      </w:pPr>
    </w:p>
    <w:tbl>
      <w:tblPr>
        <w:tblW w:w="11359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2374"/>
        <w:gridCol w:w="3719"/>
        <w:gridCol w:w="1320"/>
        <w:gridCol w:w="1560"/>
        <w:gridCol w:w="1200"/>
      </w:tblGrid>
      <w:tr w:rsidR="001107DA" w:rsidRPr="00CD6579" w14:paraId="7F65AFEF" w14:textId="77777777" w:rsidTr="001107DA">
        <w:trPr>
          <w:cantSplit/>
          <w:tblHeader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E4F5F7B" w14:textId="77777777" w:rsidR="001107DA" w:rsidRPr="00CD6579" w:rsidRDefault="001107DA" w:rsidP="00495B14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column 1</w:t>
            </w:r>
          </w:p>
          <w:p w14:paraId="060EC130" w14:textId="77777777" w:rsidR="001107DA" w:rsidRPr="00CD6579" w:rsidRDefault="001107DA" w:rsidP="00495B14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item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F15F732" w14:textId="77777777" w:rsidR="001107DA" w:rsidRPr="00CD6579" w:rsidRDefault="001107DA" w:rsidP="00495B14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column 2</w:t>
            </w:r>
          </w:p>
          <w:p w14:paraId="08B9322D" w14:textId="77777777" w:rsidR="001107DA" w:rsidRPr="00CD6579" w:rsidRDefault="001107DA" w:rsidP="00495B14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offence provision and, if relevant, case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3C6A950" w14:textId="77777777" w:rsidR="001107DA" w:rsidRPr="00CD6579" w:rsidRDefault="001107DA" w:rsidP="00495B14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column 3</w:t>
            </w:r>
          </w:p>
          <w:p w14:paraId="375A280C" w14:textId="77777777" w:rsidR="001107DA" w:rsidRPr="00CD6579" w:rsidRDefault="001107DA" w:rsidP="00495B14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8BF20DD" w14:textId="77777777" w:rsidR="001107DA" w:rsidRPr="00CD6579" w:rsidRDefault="001107DA" w:rsidP="00495B14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column 4</w:t>
            </w:r>
          </w:p>
          <w:p w14:paraId="775C8337" w14:textId="77777777" w:rsidR="001107DA" w:rsidRPr="00CD6579" w:rsidRDefault="001107DA" w:rsidP="00495B14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offence penalty (pu)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322D961" w14:textId="77777777" w:rsidR="001107DA" w:rsidRPr="00CD6579" w:rsidRDefault="001107DA" w:rsidP="00495B14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column 5</w:t>
            </w:r>
          </w:p>
          <w:p w14:paraId="5AFA3694" w14:textId="77777777" w:rsidR="001107DA" w:rsidRPr="00CD6579" w:rsidRDefault="001107DA" w:rsidP="00495B14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infringement penalty ($)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C0CAB86" w14:textId="77777777" w:rsidR="001107DA" w:rsidRPr="00CD6579" w:rsidRDefault="001107DA" w:rsidP="00495B14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column 6</w:t>
            </w:r>
          </w:p>
          <w:p w14:paraId="1D1D12C4" w14:textId="77777777" w:rsidR="001107DA" w:rsidRPr="00CD6579" w:rsidRDefault="001107DA" w:rsidP="00495B14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demerit points</w:t>
            </w:r>
          </w:p>
        </w:tc>
      </w:tr>
      <w:tr w:rsidR="001107DA" w:rsidRPr="00CD6579" w14:paraId="07636D32" w14:textId="77777777" w:rsidTr="001107DA"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1B4FA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CB5577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15 (5)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9A9F0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doctor/nurse refuse to take blood sample permitted by person/requested by police officer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D4BA5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FDAF2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34C481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5B1F6368" w14:textId="77777777" w:rsidTr="001107DA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60D2F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89D8E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16 (4)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52A581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doctor/nurse practitioner not carry out medical examination within 2 hours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A4174F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1F1C8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970173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1F753721" w14:textId="77777777" w:rsidTr="001107DA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356352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3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30392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16 (5)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0C4F8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doctor/nurse practitioner not take body sample within 2 hours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53ABC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F20B4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A73A51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75B707E5" w14:textId="77777777" w:rsidTr="001107DA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D0B0A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4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15AAF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16 (6)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4CBDD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nurse not take body sample within 2 hours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1BC177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D9BC7B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20BB1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753D663C" w14:textId="77777777" w:rsidTr="001107DA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B6DD85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75CFE93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19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9F1D46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432F865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2701F18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265C4D7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</w:tr>
      <w:tr w:rsidR="001107DA" w:rsidRPr="00CD6579" w14:paraId="435CBCC3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880ED9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AE68D5" w14:textId="396027E6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1,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F8909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special driver drive motor vehicle on road/related area with level 1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CFC931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6662E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EDD6F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03AB3B52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C2686B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5.2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2CBA12" w14:textId="232625AB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1,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EB1F47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driver trainer in motor vehicle on road/related area with level 1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1BBF5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88FAB9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075DE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0EEC9412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0F73A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D5D192" w14:textId="07E7B943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1,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D5B57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special driver drive motor vehicle on road/related area with level 1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9E7D0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2E57D2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EBDF91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6D8FAEA9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F93A93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48F08C" w14:textId="24499359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1,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40E7D9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driver trainer in motor vehicle on road/related area with level 1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0B6A7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01249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E56CE7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42D5615D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2C73F1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5.5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68C9C8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 2,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11C05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special driver drive motor vehicle on road/related area with level 2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0CBCC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B2B261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71DA6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019F6EDB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04F7A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5.6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9D13A9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 2,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08265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driver trainer in motor vehicle on road/related area with level 2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B4B42B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70D58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BC51E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4F8B7021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6C69C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5.7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23B7B0" w14:textId="4E4DDAD8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2,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4AB48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special driver drive motor vehicle on road/related area with level 2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FD685A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992A72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FE4AE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654F023C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598C7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5.8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6E68FB" w14:textId="4BE54A80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2,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BE1E0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driver trainer in motor vehicle on road/related area with level 2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93D3C2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2F76B2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E94D8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2A16FD5D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15B6BA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5.9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0FCBE0" w14:textId="4C22B6F1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3,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0CFCBB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special driver drive motor vehicle on road/related area with level 3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488027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69396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CCDBC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4C7CCE50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029D7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5.10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60DA45" w14:textId="7099213B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3,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A2475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driver trainer in motor vehicle on road/related area with level 3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975F8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39454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231F83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238BC980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03B837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5.11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BEF811" w14:textId="455F79E9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3,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3F4ED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special driver drive motor vehicle on road/related area with level 3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BF429A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6ADAE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5C71F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39A6780D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BDE7A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5.12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6CB554" w14:textId="4BDA12DE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3,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75322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driver trainer in motor vehicle on road/related area with level 3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12E04F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34091F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4EBC9B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13F3C54E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585A5F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5.13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8FCB92" w14:textId="50188699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4,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8190C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special driver drive motor vehicle on road/related area with level 4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9D16D7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75pu/ 9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81EE1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97430B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50E8C6F4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E4FFA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5.14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316E7C" w14:textId="3E9644C0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4,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684E5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driver trainer in motor vehicle on road/related area with level 4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91F11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D9D90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673F0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4264449B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256452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5.15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8663EB" w14:textId="7911023F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4,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B42F2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special driver drive motor vehicle on road/related area with level 4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828E1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150pu/ 18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92D44A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E6E822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634A770B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A8C9A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5.16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4CA8E4" w14:textId="5FD23A1F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4,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F8068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driver trainer in motor vehicle on road/related area with level 4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1F186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F7D31A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6A625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75681D0C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C5D4F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5.17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88A847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person other than special driver, level 2, 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AC98B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 motor vehicle on road/related area with level 2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6C688B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F38D31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7C4B79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113B6FD7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2F492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5.18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153374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person other than special driver, level 2, 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63D961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 motor vehicle on road/related area with level 2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97623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9EA05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79AF01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01FBB540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3E409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5.19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415F4F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person other than special driver, level 3, 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F2543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 motor vehicle on road/related area with level 3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954E6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EE3E8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E2A5B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70D57CAF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64F6F9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5.20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637412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person other than special driver, level 3, 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689733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 motor vehicle on road/related area with level 3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7D765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32AAE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D3F11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2D0852B8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1D4AA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5.21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C58C90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person other than special driver, level 4, 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AE2403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 motor vehicle on road/related area with level 4 alcohol in blood or breath—first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A86DAB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75pu/ 9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840627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ECAF27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15D5DDB7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5A37B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5.22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18E770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person other than special driver, level 4, 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7379C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 motor vehicle on road/related area with level 4 alcohol in blood or breath—repeat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1267DB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150pu/ 18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2723B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92CD2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0CBC582D" w14:textId="77777777" w:rsidTr="001107DA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A768F5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6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7250AD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18DD63E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60B064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5B91B7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CF20BD3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</w:tr>
      <w:tr w:rsidR="001107DA" w:rsidRPr="00CD6579" w14:paraId="6BAD82E2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8F6481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6.1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0F7E83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750C4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 motor vehicle on road/related area with prescribed drug in oral fluid or blood—first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65E65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41DDC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E552F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29113695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83032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6.2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1D9E8E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5872E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 motor vehicle on road/related area with prescribed drug in oral fluid or blood—repeat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3C95B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48046B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DE312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0519C495" w14:textId="77777777" w:rsidTr="001107DA">
        <w:trPr>
          <w:cantSplit/>
          <w:trHeight w:val="800"/>
        </w:trPr>
        <w:tc>
          <w:tcPr>
            <w:tcW w:w="1186" w:type="dxa"/>
            <w:tcBorders>
              <w:top w:val="nil"/>
              <w:left w:val="single" w:sz="4" w:space="0" w:color="C0C0C0"/>
              <w:right w:val="single" w:sz="4" w:space="0" w:color="C0C0C0"/>
            </w:tcBorders>
            <w:hideMark/>
          </w:tcPr>
          <w:p w14:paraId="1467C48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6.3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right w:val="single" w:sz="4" w:space="0" w:color="C0C0C0"/>
            </w:tcBorders>
            <w:hideMark/>
          </w:tcPr>
          <w:p w14:paraId="6BEC2791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right w:val="single" w:sz="4" w:space="0" w:color="C0C0C0"/>
            </w:tcBorders>
            <w:hideMark/>
          </w:tcPr>
          <w:p w14:paraId="5DB6D76A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driver trainer in motor vehicle on road/related area with prescribed drug in oral fluid or blood—repeat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right w:val="single" w:sz="4" w:space="0" w:color="C0C0C0"/>
            </w:tcBorders>
            <w:hideMark/>
          </w:tcPr>
          <w:p w14:paraId="4A72F38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right w:val="single" w:sz="4" w:space="0" w:color="C0C0C0"/>
            </w:tcBorders>
            <w:hideMark/>
          </w:tcPr>
          <w:p w14:paraId="36F51261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right w:val="single" w:sz="4" w:space="0" w:color="C0C0C0"/>
            </w:tcBorders>
            <w:hideMark/>
          </w:tcPr>
          <w:p w14:paraId="72CEDDA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  <w:tr w:rsidR="001107DA" w:rsidRPr="00CD6579" w14:paraId="7AB623D9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897401A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7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D82F338" w14:textId="77777777" w:rsidR="001107DA" w:rsidRPr="00CD6579" w:rsidRDefault="001107DA" w:rsidP="00495B14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color w:val="000000"/>
              </w:rPr>
              <w:t>21 (1)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3B99A03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25649DF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35CAF41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5BC0FC7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</w:tr>
      <w:tr w:rsidR="001107DA" w:rsidRPr="00CD6579" w14:paraId="62BE0A41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88A44E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B8127C2" w14:textId="41D3B0D9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1,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4DF03EA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special driver drive motor vehicle on road/related area with level 1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AA5D19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66686CA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64DD3AB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29271FE3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F9C563A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BA4B727" w14:textId="7EA10F51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1,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91322F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driver trainer in motor vehicle on road/related area with level 1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E3148BB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3BFF019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56AB178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54314A20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CFF126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07178BE" w14:textId="33C13315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1,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C31F8DF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special driver drive motor vehicle on road/related area with level 1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42579C7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CBD76F3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B890FD5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04A3312F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1F58F43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485A474" w14:textId="1F717A2D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1,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602C8F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driver trainer in motor vehicle on road/related area with level 1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3E3850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A72BE87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F03ECE0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7FCA70D6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3A2897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7.5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D7FF585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 2,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0FAA2A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special driver drive motor vehicle on road/related area with level 2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A3E57A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4B6697B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4F96CA9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571248E9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457B762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7.6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422E4FA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 2,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9B6EB0A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driver trainer in motor vehicle on road/related area with level 2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963BC8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24404A5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6730EFA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2A5195CC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384066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7.7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AF6B5F9" w14:textId="54FBBB7B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2,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5AFE467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special driver drive motor vehicle on road/related area with level 2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7DA202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611599A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2A7616E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74E18E83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6EC8EF9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7.8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C35B476" w14:textId="352D1B76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2,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358C9B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driver trainer in motor vehicle on road/related area with level 2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03F49D3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6FFDD0D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0CFF471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0D030A88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C25269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7.9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845163E" w14:textId="2CFCCCA1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3,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D72F747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special driver drive motor vehicle on road/related area with level 3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E8545D2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75pu/ 9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9D459C2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2846AD3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0296294A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8B7A9C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7.10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8F8C468" w14:textId="1C3857A6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3,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A939B7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driver trainer in motor vehicle on road/related area with level 3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BBF8A87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75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E3251A1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B727F9B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4F741D2D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5BAB667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7.11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6F461F0" w14:textId="37EEDFBD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3,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85E20D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special driver drive motor vehicle on road/related area with level 3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E1E73E7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150pu/ 18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1514DAC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71D7090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3678E79B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490318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7.12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AC8A3EB" w14:textId="3B54589B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3,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E4537BA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driver trainer in motor vehicle on road/related area with level 3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077ADB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A511D53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4DEE80C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08C06D40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759F79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7.13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17BD38A" w14:textId="51770095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4, 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66F28C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special driver drive motor vehicle on road/related area with level 4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17B42D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0C0EE88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48B8D81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5241377B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92BEC7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7.14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51C791D" w14:textId="03E4F470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4, 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05F111F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driver trainer in motor vehicle on road/related area with level 4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A20A5F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18B7DB8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F62F441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7E640CFE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AFA49AB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7.15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EE8F2BF" w14:textId="78DC3422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4, 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9B56A1F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special driver drive motor vehicle on road/related area with level 4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FB4EDD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B15555B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C784E64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319C97BC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F537517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7.16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FBFE746" w14:textId="61BC05D2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special driver, level</w:t>
            </w:r>
            <w:r w:rsidR="00CD75FE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4, 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0181BD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driver trainer in motor vehicle on road/related area with level 4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7F0851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12E5424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95EB6EE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65BD0290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F75E7E1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7.17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94D81BF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person other than special driver, level 2, 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D77628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 motor vehicle on road/related area with level 2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80B2B89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F91E87B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B909BFD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56020FC4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F183D5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7.18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FF6AD3D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person other than special driver, level 2, 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560ED8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 motor vehicle on road/related area with level 2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28625B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F62DCF6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EC3BBA3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0ACF130E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823AAD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7.19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B5DF5BC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person other than special driver, level 3, 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EA92242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 motor vehicle on road/related area with level 3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9942CA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75pu/ 9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4819AA5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B168A93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09D71A45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51AB7E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7.20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D0E257C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person other than special driver, level 3, 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2C0D699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 motor vehicle on road/related area with level 3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AF5692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150pu/ 18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3D0A2AB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5FD19E3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159614D9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C1785D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7.21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D762222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person other than special driver, level 4, 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8083F7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 motor vehicle on road/related area with level 4 alcohol and prescribed drug—first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F771B7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7653AF0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192BE2A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4B6BA313" w14:textId="77777777" w:rsidTr="001107DA">
        <w:trPr>
          <w:cantSplit/>
          <w:trHeight w:val="815"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AA762A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7.22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83FEF9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person other than special driver, level 4, 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D98ED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 motor vehicle on road/related area with level 4 alcohol and prescribed drug—repeat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4AB08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629816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715F8E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2C88FC1B" w14:textId="77777777" w:rsidTr="001107DA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B5BFD98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8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31CAD6D" w14:textId="4EE27E02" w:rsidR="001107DA" w:rsidRPr="00CD6579" w:rsidRDefault="001107DA" w:rsidP="00495B14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color w:val="000000"/>
              </w:rPr>
              <w:t xml:space="preserve">22 </w:t>
            </w:r>
            <w:r w:rsidR="0058377E" w:rsidRPr="00CD6579">
              <w:rPr>
                <w:color w:val="000000"/>
              </w:rPr>
              <w:t xml:space="preserve">(1) </w:t>
            </w:r>
            <w:r w:rsidRPr="00CD6579">
              <w:rPr>
                <w:color w:val="000000"/>
              </w:rPr>
              <w:t>(c)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E35F627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3121EB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2EEEF7E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3667451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</w:tr>
      <w:tr w:rsidR="001107DA" w:rsidRPr="00CD6579" w14:paraId="03FA296B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E3C5687" w14:textId="77777777" w:rsidR="001107DA" w:rsidRPr="00CD6579" w:rsidRDefault="001107DA" w:rsidP="00267F08">
            <w:pPr>
              <w:pStyle w:val="TableText10"/>
              <w:keepNext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8.1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BD02DCC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C7999CA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refuse to provide breath sample—first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00DBA7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9B655A5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30077A1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632F1285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F139DC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8.2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E97AB37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B90160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refuse to provide breath sample—first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1A8E09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6BD75A5" w14:textId="77777777" w:rsidR="001107DA" w:rsidRPr="00CD6579" w:rsidRDefault="001107DA" w:rsidP="00495B14">
            <w:pPr>
              <w:pStyle w:val="TableText10"/>
              <w:keepNext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D5724E5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32E494BD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FE6746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8.3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70C3F19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BDD9E5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refuse to provide breath sample—repeat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00F430B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48BF0FC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7A8D447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124FECF6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2AF48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8.4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F46930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743779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refuse to provide breath sample—repeat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80D90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 xml:space="preserve">200pu/ 2 years prison/both 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139520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4CB887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72AAE6BC" w14:textId="77777777" w:rsidTr="001107DA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F424BA5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9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5CCE36" w14:textId="13C6A224" w:rsidR="001107DA" w:rsidRPr="00CD6579" w:rsidRDefault="001107DA" w:rsidP="00495B14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color w:val="000000"/>
              </w:rPr>
              <w:t>22</w:t>
            </w:r>
            <w:r w:rsidR="00F603EF" w:rsidRPr="00CD6579">
              <w:rPr>
                <w:color w:val="000000"/>
              </w:rPr>
              <w:t xml:space="preserve"> (1)</w:t>
            </w:r>
            <w:r w:rsidRPr="00CD6579">
              <w:rPr>
                <w:color w:val="000000"/>
              </w:rPr>
              <w:t xml:space="preserve"> (d)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C5FBC37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FC47892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F527D24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A978A8D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</w:tr>
      <w:tr w:rsidR="001107DA" w:rsidRPr="00CD6579" w14:paraId="5CF30973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162BE3F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9.1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4294BC7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F4D09C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fail/refuse to provide breath sample in accordance with reasonable directions of police officer—first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97CF42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9AE71D9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4528632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25ABE452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2BE601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9.2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C7907A2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A268B0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fail/refuse to provide breath sample in accordance with reasonable directions of police officer—first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3B02F5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 xml:space="preserve">100pu/ 12 months prison/both 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915AF85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FFB45A7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78CB389A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E62F0A9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9.3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4B75930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8E55F7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fail/refuse to provide breath sample in accordance with reasonable directions of police officer—repeat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28BB6E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4F402D2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01D22C3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12522537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475AC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9.4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71EBF0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75551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fail/refuse to provide breath sample in accordance with reasonable directions of police officer—repeat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4F2E5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B1ECFE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DD8C0A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36655305" w14:textId="77777777" w:rsidTr="001107DA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46A70B1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10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721B9B" w14:textId="77777777" w:rsidR="001107DA" w:rsidRPr="00CD6579" w:rsidRDefault="001107DA" w:rsidP="00495B14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color w:val="000000"/>
              </w:rPr>
              <w:t>22A (2) (a)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99D2F6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E3F1669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54B9B53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092AF8C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</w:tr>
      <w:tr w:rsidR="001107DA" w:rsidRPr="00CD6579" w14:paraId="2121E735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82EB36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2A4F598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D6EA221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refuse to provide sample of oral fluid for analysis—first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84ECAF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1CE479F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19E4DF8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33CC3434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CAF9401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6CDA33B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9FC097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refuse to provide sample of oral fluid for analysis—first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503FDCF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52CD77A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4531EA9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4BA33BCC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BFB7DA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A0FD2BF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C14BEE2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refuse to provide sample of oral fluid for analysis—repeat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2EBA13F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495A9C0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C9E2FF9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630AE5EB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39E0D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7483BB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EE8A0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refuse to provide sample of oral fluid for analysis—repeat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321A5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2A4A3D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6EC1BA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7F547E69" w14:textId="77777777" w:rsidTr="001107DA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4235132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11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9EEC96C" w14:textId="77777777" w:rsidR="001107DA" w:rsidRPr="00CD6579" w:rsidRDefault="001107DA" w:rsidP="00495B14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color w:val="000000"/>
              </w:rPr>
              <w:t>22A (2) (b)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B22167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4B85F36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295896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382E49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</w:tr>
      <w:tr w:rsidR="001107DA" w:rsidRPr="00CD6579" w14:paraId="7973A69B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7826CD7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11.1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1966720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1FEE322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 to provide sample of oral fluid in accordance with reasonable directions of police officer—first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A5C652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5A11576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FC0FB41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040D6F97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4CB78C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11.2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CE5367E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068759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 to provide sample of oral fluid in accordance with reasonable directions of police officer—first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272DD7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BA71B5B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4D17F4C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2EAB064F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27E935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11.3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CE6BC15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ACA3EC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 to provide sample of oral fluid in accordance with reasonable directions of police officer—repeat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BD8422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26D7E92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D9D82AD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7C118547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1DC7E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11.4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8B0CDC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793E3F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 to provide sample of oral fluid in accordance with reasonable directions of police officer—repeat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55C722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C551CD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DFCEE8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6192AF8B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32DD51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615541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color w:val="000000"/>
              </w:rPr>
              <w:t>22B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10568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 to stay for alcohol or drug screening test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D3A66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A3637C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2C6105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5FDBA7CE" w14:textId="77777777" w:rsidTr="001107DA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3654036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13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E5D33DA" w14:textId="77777777" w:rsidR="001107DA" w:rsidRPr="00CD6579" w:rsidRDefault="001107DA" w:rsidP="00495B14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color w:val="000000"/>
              </w:rPr>
              <w:t>22C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89B230B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29BFF63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5A1611D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B1781CE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</w:tr>
      <w:tr w:rsidR="001107DA" w:rsidRPr="00CD6579" w14:paraId="38E64B93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8C1803A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13.1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260E440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A21210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 to undergo alcohol or drug screening test—first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3FDB33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6D1E886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DD253D0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1D61DDB1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5EE075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13.2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79D6722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C8A500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 to undergo alcohol or drug screening test—first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12C093B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16B18BD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4A0F19D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3497E5D3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E8297FB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13.3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30D595F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22A352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 to undergo alcohol or drug screening test—repeat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846EAE0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3AD5097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AF99A0E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688D9CD0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58A83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13.4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3A3AA4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E89EA9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 to undergo alcohol or drug screening test—repeat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1BA79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FA135E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C5D51D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1FBF0098" w14:textId="77777777" w:rsidTr="001107DA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BC5CB41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14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E13417A" w14:textId="77777777" w:rsidR="001107DA" w:rsidRPr="00CD6579" w:rsidRDefault="001107DA" w:rsidP="00495B14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color w:val="000000"/>
              </w:rPr>
              <w:t>23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3C39607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15F4091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E3CD317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E7B0016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</w:tr>
      <w:tr w:rsidR="001107DA" w:rsidRPr="00CD6579" w14:paraId="3F5C4C19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D868E53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14.1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E0EEE74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DDEABF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fail/refuse to permit blood sample to be taken—first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278C63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E5882B2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49ABD49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484F7E49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2E025D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14.2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C194D66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1BB322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fail/refuse to permit blood sample to be taken—first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57FAB7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DE15E46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9EA9B2A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2962B1E4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CACA32B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14.3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5FC6AA1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F93A3A9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fail/refuse to permit blood sample to be taken—repeat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DFA904B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07E5780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9EFA390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5AE79788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4F44DB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14.4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1154E8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F32FD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fail/refuse to permit blood sample to be taken—repeat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7ED94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61EC34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AF734F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39A3AE73" w14:textId="77777777" w:rsidTr="001107DA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AD23BD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15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A40A947" w14:textId="2AD6E321" w:rsidR="001107DA" w:rsidRPr="00CD6579" w:rsidRDefault="001107DA" w:rsidP="00495B14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color w:val="000000"/>
              </w:rPr>
              <w:t>23 (</w:t>
            </w:r>
            <w:r w:rsidR="00F603EF" w:rsidRPr="00CD6579">
              <w:rPr>
                <w:color w:val="000000"/>
              </w:rPr>
              <w:t>3</w:t>
            </w:r>
            <w:r w:rsidRPr="00CD6579">
              <w:rPr>
                <w:color w:val="000000"/>
              </w:rPr>
              <w:t>) (a)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AAFBA9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3855E55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E80B7DA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B19D8EC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</w:tr>
      <w:tr w:rsidR="001107DA" w:rsidRPr="00CD6579" w14:paraId="0620CF9F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7684E03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15.1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785B9EE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03ACE6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fail/refuse to submit to medical examination—first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B0E2C2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9C1887F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09E5B48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44D735F9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3C9C0FB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15.2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DFD3C31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6FB09E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fail/refuse to submit to medical examination—first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7B8B90A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49F9CB6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A4BB121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505CB616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F3E7C62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15.3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B3676CB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378369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fail/refuse to submit to medical examination—repeat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5D4226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6382BBF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3F31AEC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4BC1C1EE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C248A1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15.4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690BC7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F5891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fail/refuse to submit to medical examination—repeat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9A03B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8E3A36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BE735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0FB23F3A" w14:textId="77777777" w:rsidTr="001107DA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39B3F5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16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B99871" w14:textId="6D557CAA" w:rsidR="001107DA" w:rsidRPr="00CD6579" w:rsidRDefault="001107DA" w:rsidP="00495B14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color w:val="000000"/>
              </w:rPr>
              <w:t>23 (</w:t>
            </w:r>
            <w:r w:rsidR="00F603EF" w:rsidRPr="00CD6579">
              <w:rPr>
                <w:color w:val="000000"/>
              </w:rPr>
              <w:t>3</w:t>
            </w:r>
            <w:r w:rsidRPr="00CD6579">
              <w:rPr>
                <w:color w:val="000000"/>
              </w:rPr>
              <w:t>) (b)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61A0A1B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0028C99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CD87471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6F7E8FF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</w:tr>
      <w:tr w:rsidR="001107DA" w:rsidRPr="00CD6579" w14:paraId="243C7254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4305D93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16.1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E82B183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first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6E0B1A7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fail/refuse to give/permit taking of body sample—first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50C1CF3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CBF627B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531D81C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49B084CD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DFAD74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16.2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B21CC08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first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A9D37C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fail/refuse to give/permit taking of body sample—first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C72BF11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918B1DD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36C3816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28710CBB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3E37A07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16.3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8CD11F2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offender—driver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E363B9F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fail/refuse to give/permit taking of body sample—repeat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199F9E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B152D7F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67F306A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49913A28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021A9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16.4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C285E5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offender—driver trainer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976BC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fail/refuse to give/permit taking of body sample—repeat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0E4CA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9F14E1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F0EBC2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38DFFADD" w14:textId="77777777" w:rsidTr="001107DA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70F1B6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17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EF5C382" w14:textId="77777777" w:rsidR="001107DA" w:rsidRPr="00CD6579" w:rsidRDefault="001107DA" w:rsidP="00495B14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color w:val="000000"/>
              </w:rPr>
              <w:t>24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55A3DC0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1FFBB66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AC5314A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A00B9AC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</w:tr>
      <w:tr w:rsidR="001107DA" w:rsidRPr="00CD6579" w14:paraId="714EB4B0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3A7C209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17.1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5CB8D43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CF733CE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 vehicle on road/related area under influence of intoxicating liquor/drug incapable of proper control of vehicle—first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28B585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6C856F9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EBD5ABB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6A05BD1D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76AE6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17.2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0DD055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FE0CCB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 vehicle on road/related area under influence of intoxicating liquor/drug incapable of proper control of vehicle—repeat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3D9F43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13AD2D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E7571C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4D389137" w14:textId="77777777" w:rsidTr="001107DA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34E9C2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18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DF8AAB6" w14:textId="77777777" w:rsidR="001107DA" w:rsidRPr="00CD6579" w:rsidRDefault="001107DA" w:rsidP="00495B14">
            <w:pPr>
              <w:pStyle w:val="TableBullet"/>
              <w:keepNext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color w:val="000000"/>
              </w:rPr>
              <w:t>24A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7BA1668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8FA6B39" w14:textId="77777777" w:rsidR="001107DA" w:rsidRPr="00CD6579" w:rsidRDefault="001107DA" w:rsidP="00495B14">
            <w:pPr>
              <w:pStyle w:val="TableText10"/>
              <w:keepNext/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9F04292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136C537" w14:textId="77777777" w:rsidR="001107DA" w:rsidRPr="00CD6579" w:rsidRDefault="001107DA" w:rsidP="00495B14">
            <w:pPr>
              <w:pStyle w:val="TableText10"/>
              <w:keepNext/>
              <w:widowControl w:val="0"/>
            </w:pPr>
          </w:p>
        </w:tc>
      </w:tr>
      <w:tr w:rsidR="001107DA" w:rsidRPr="00CD6579" w14:paraId="5A6524EE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E27DAB4" w14:textId="77777777" w:rsidR="001107DA" w:rsidRPr="00CD6579" w:rsidRDefault="001107DA" w:rsidP="004B7854">
            <w:pPr>
              <w:pStyle w:val="TableText10"/>
              <w:keepNext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18.1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9FDD833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</w:rPr>
              <w:t>·</w:t>
            </w:r>
            <w:r w:rsidRPr="00CD6579">
              <w:rPr>
                <w:rFonts w:ascii="Symbol" w:hAnsi="Symbol"/>
              </w:rPr>
              <w:tab/>
            </w:r>
            <w:r w:rsidRPr="00CD6579">
              <w:rPr>
                <w:color w:val="000000"/>
              </w:rPr>
              <w:t>first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A5BE7D5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 vehicle/ride animal/be in charge of animal on road under influence of alcohol/drug, incapable of proper control of vehicle/animal—first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2D99EEA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  <w:shd w:val="clear" w:color="auto" w:fill="FFFFFF"/>
              </w:rPr>
              <w:t>30pu/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1B223E3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A17B41A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49994D12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46B658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18.2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CE3FC9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</w:rPr>
            </w:pPr>
            <w:r w:rsidRPr="00CD6579">
              <w:rPr>
                <w:rFonts w:ascii="Symbol" w:hAnsi="Symbol"/>
              </w:rPr>
              <w:t>·</w:t>
            </w:r>
            <w:r w:rsidRPr="00CD6579">
              <w:rPr>
                <w:rFonts w:ascii="Symbol" w:hAnsi="Symbol"/>
              </w:rPr>
              <w:tab/>
            </w:r>
            <w:r w:rsidRPr="00CD6579">
              <w:rPr>
                <w:color w:val="000000"/>
              </w:rPr>
              <w:t>repeat offender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71D88F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 vehicle/ride animal/be in charge of animal on road under influence of alcohol/drug, incapable of proper control of vehicle/animal—repeat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8DDE49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  <w:shd w:val="clear" w:color="auto" w:fill="FFFFFF"/>
              </w:rPr>
            </w:pPr>
            <w:r w:rsidRPr="00CD6579">
              <w:rPr>
                <w:color w:val="000000"/>
                <w:shd w:val="clear" w:color="auto" w:fill="FFFFFF"/>
              </w:rPr>
              <w:t>30pu/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95656A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609DFA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596BF401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2E8FC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19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4F39EF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rFonts w:ascii="Symbol" w:hAnsi="Symbol"/>
              </w:rPr>
            </w:pPr>
            <w:r w:rsidRPr="00CD6579">
              <w:rPr>
                <w:color w:val="000000"/>
              </w:rPr>
              <w:t>24A (2)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6E61D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 vehicle/ride animal/be in charge of animal on road related area under influence of alcohol/drug, incapable of proper control of vehicle/animal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AC2AA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  <w:shd w:val="clear" w:color="auto" w:fill="FFFFFF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EE2A2D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D4FFF3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t>-</w:t>
            </w:r>
          </w:p>
        </w:tc>
      </w:tr>
      <w:tr w:rsidR="001107DA" w:rsidRPr="00CD6579" w14:paraId="42B953CC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7CA567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20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E22E7E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color w:val="000000"/>
              </w:rPr>
              <w:t>25 (1)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1E7BF3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 or ride vehicle on road/related area while consuming alcohol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8613DC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B4BF0E" w14:textId="25F93511" w:rsidR="001107DA" w:rsidRPr="00CD6579" w:rsidRDefault="00AA2EFD" w:rsidP="00495B14">
            <w:pPr>
              <w:pStyle w:val="TableText10"/>
              <w:widowControl w:val="0"/>
            </w:pPr>
            <w:r w:rsidRPr="00CD6579">
              <w:rPr>
                <w:color w:val="000000"/>
              </w:rPr>
              <w:t>413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1257A7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rPr>
                <w:color w:val="000000"/>
              </w:rPr>
              <w:t>-</w:t>
            </w:r>
          </w:p>
        </w:tc>
      </w:tr>
      <w:tr w:rsidR="001107DA" w:rsidRPr="00CD6579" w14:paraId="3CD06BD3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D08071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lastRenderedPageBreak/>
              <w:t>21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DC45E5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color w:val="000000"/>
              </w:rPr>
              <w:t>25 (2)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7229A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driver trainer in motor vehicle on road/related area while consuming alcohol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B59043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6C3FF1" w14:textId="46DCF2E1" w:rsidR="001107DA" w:rsidRPr="00CD6579" w:rsidRDefault="00AA2EFD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413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DDE614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1107DA" w:rsidRPr="00CD6579" w14:paraId="003585C8" w14:textId="77777777" w:rsidTr="001107DA">
        <w:trPr>
          <w:cantSplit/>
        </w:trPr>
        <w:tc>
          <w:tcPr>
            <w:tcW w:w="11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C56056" w14:textId="77777777" w:rsidR="001107DA" w:rsidRPr="00CD6579" w:rsidRDefault="001107DA" w:rsidP="00495B14">
            <w:pPr>
              <w:pStyle w:val="TableText10"/>
              <w:widowControl w:val="0"/>
            </w:pPr>
            <w:r w:rsidRPr="00CD6579">
              <w:rPr>
                <w:color w:val="000000"/>
              </w:rPr>
              <w:t>22</w:t>
            </w:r>
          </w:p>
        </w:tc>
        <w:tc>
          <w:tcPr>
            <w:tcW w:w="23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0D7F30" w14:textId="77777777" w:rsidR="001107DA" w:rsidRPr="00CD6579" w:rsidRDefault="001107DA" w:rsidP="00495B14">
            <w:pPr>
              <w:pStyle w:val="TableBullet"/>
              <w:widowControl w:val="0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color w:val="000000"/>
              </w:rPr>
              <w:t>47B (4)</w:t>
            </w:r>
          </w:p>
        </w:tc>
        <w:tc>
          <w:tcPr>
            <w:tcW w:w="3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D513E6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fail to comply with police officer’s direction not to drive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6958F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87B41A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15539D" w14:textId="77777777" w:rsidR="001107DA" w:rsidRPr="00CD6579" w:rsidRDefault="001107DA" w:rsidP="00495B14">
            <w:pPr>
              <w:pStyle w:val="TableText10"/>
              <w:widowControl w:val="0"/>
              <w:rPr>
                <w:color w:val="000000"/>
              </w:rPr>
            </w:pPr>
            <w:r w:rsidRPr="00CD6579">
              <w:t>-</w:t>
            </w:r>
          </w:p>
        </w:tc>
      </w:tr>
    </w:tbl>
    <w:p w14:paraId="269C5F3D" w14:textId="14C74D54" w:rsidR="00D24EA3" w:rsidRPr="00CD6579" w:rsidRDefault="00D24EA3" w:rsidP="00D24EA3">
      <w:pPr>
        <w:pStyle w:val="PageBreak"/>
        <w:rPr>
          <w:color w:val="000000"/>
        </w:rPr>
      </w:pPr>
      <w:r w:rsidRPr="00CD6579">
        <w:rPr>
          <w:color w:val="000000"/>
        </w:rPr>
        <w:br w:type="page"/>
      </w:r>
    </w:p>
    <w:p w14:paraId="18799875" w14:textId="56B425D9" w:rsidR="00D24EA3" w:rsidRPr="00CD6579" w:rsidRDefault="00465BCD" w:rsidP="00465BCD">
      <w:pPr>
        <w:pStyle w:val="ISched-Part"/>
      </w:pPr>
      <w:r w:rsidRPr="00CD6579">
        <w:lastRenderedPageBreak/>
        <w:t>Part 1.5</w:t>
      </w:r>
      <w:r w:rsidR="00D24EA3" w:rsidRPr="00CD6579">
        <w:tab/>
        <w:t>Road Transport (Driver Licensing) Act</w:t>
      </w:r>
      <w:r w:rsidR="00017A9A">
        <w:t xml:space="preserve"> </w:t>
      </w:r>
      <w:r w:rsidR="00D24EA3" w:rsidRPr="00CD6579">
        <w:t>1999</w:t>
      </w:r>
    </w:p>
    <w:p w14:paraId="0BDA728F" w14:textId="77777777" w:rsidR="00D24EA3" w:rsidRPr="00CD6579" w:rsidRDefault="00D24EA3" w:rsidP="00D24EA3">
      <w:pPr>
        <w:keepNext/>
        <w:rPr>
          <w:color w:val="000000"/>
        </w:rPr>
      </w:pPr>
    </w:p>
    <w:tbl>
      <w:tblPr>
        <w:tblW w:w="11385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2400"/>
        <w:gridCol w:w="3719"/>
        <w:gridCol w:w="1320"/>
        <w:gridCol w:w="1560"/>
        <w:gridCol w:w="1200"/>
      </w:tblGrid>
      <w:tr w:rsidR="00D24EA3" w:rsidRPr="00CD6579" w14:paraId="018BF6B7" w14:textId="77777777" w:rsidTr="00EF2732">
        <w:trPr>
          <w:tblHeader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6699850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2C051007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944A3A6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3946FF9B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3C8B127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754108D2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AFC509B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1CAD2EF1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offence penalty (pu)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AEE84DB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6B6B8CF7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80BBD8B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157340DC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D24EA3" w:rsidRPr="00CD6579" w14:paraId="740F8522" w14:textId="77777777" w:rsidTr="00EF273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848632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1D2374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 (1) (a)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E5DEBF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obtain licence/renew licence by false statement/misrepresentation/dishonest means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9F3BC6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C4F477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E37BC2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1EEB1F08" w14:textId="77777777" w:rsidTr="00EF2732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736A62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C4DCFB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5E8FE8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possess licence obtained/renewed dishonestly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C3818A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4D3ED6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7057F6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3E5F359F" w14:textId="77777777" w:rsidTr="00EF2732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124541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F7B62B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144426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possess licence issued to someone else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8725F2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C7866F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7D4223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07336560" w14:textId="77777777" w:rsidTr="00EF2732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98E6CE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DB6911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5A9129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possess licence forged/fraudulently changed/calculated to deceive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7F9F85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17920C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4AC34F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0311DCCC" w14:textId="77777777" w:rsidTr="00EF2732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C4C5C7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E43C15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E1D4D6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possess thing like licence calculated to deceive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AEDC1A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3E9A6E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B71E4A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4C079E60" w14:textId="77777777" w:rsidTr="00EF2732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501E67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AB3A47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E76CA5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forge/fraudulently change/use licence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3FA7EA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19C221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394B39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68CF3032" w14:textId="77777777" w:rsidTr="00EF2732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53AC74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0BC757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EB2F58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fraudulently lend/allow use of licence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841B88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212513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97F643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054B8702" w14:textId="77777777" w:rsidTr="00EF2732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78CF6B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BA333C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4C45E8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change licence in way calculated to deceive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22CF91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81B1EF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9409DE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7B40223D" w14:textId="77777777" w:rsidTr="00EF2732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8706DB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1EE311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F9BF0B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deface/damage/interfere with licence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22E7DB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25A323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F042D0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08604602" w14:textId="77777777" w:rsidTr="00EF2732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6E87F4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6276FB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7B3EC6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unlicensed driver/rider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23DF43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38E30F" w14:textId="5F42229E" w:rsidR="00D24EA3" w:rsidRPr="00CD6579" w:rsidRDefault="00D81767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6B8880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3D6BA37E" w14:textId="77777777" w:rsidTr="00EF2732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6A7458" w14:textId="77777777" w:rsidR="00D24EA3" w:rsidRPr="00CD6579" w:rsidRDefault="00D24EA3" w:rsidP="000F31CB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FE47F5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C1B62BD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A7B33F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9942F69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EB9979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D24EA3" w:rsidRPr="00CD6579" w14:paraId="4CC36A89" w14:textId="77777777" w:rsidTr="00EF2732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6BE38D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057CB3" w14:textId="77777777" w:rsidR="00D24EA3" w:rsidRPr="00CD6579" w:rsidRDefault="00D24EA3" w:rsidP="00D24EA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8DCF1F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unlicensed driver/rider—first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4FA7E9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E972B6" w14:textId="7655CAA8" w:rsidR="00D24EA3" w:rsidRPr="00CD6579" w:rsidRDefault="00D81767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700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E25428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62C39AF9" w14:textId="77777777" w:rsidTr="00EF2732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DAD8D1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BCBBF8" w14:textId="77777777" w:rsidR="00D24EA3" w:rsidRPr="00CD6579" w:rsidRDefault="00D24EA3" w:rsidP="00D24EA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83DE41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unlicensed driver/rider—repeat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F23030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2F93B5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423A4F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6BB31154" w14:textId="77777777" w:rsidTr="00EF2732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1D3E18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E3C6F4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546D3C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when right to drive suspended—driver does not hold ACT licence—nonpayment of infringement notice penalty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EF7488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56682A" w14:textId="6E3444E0" w:rsidR="00D24EA3" w:rsidRPr="00CD6579" w:rsidRDefault="00D81767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E6D62C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5CDDC96E" w14:textId="77777777" w:rsidTr="00EF2732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ACA654" w14:textId="77777777" w:rsidR="00D24EA3" w:rsidRPr="00CD6579" w:rsidRDefault="00D24EA3" w:rsidP="00D24EA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75B644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7DE08B3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C008522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B00357A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2107823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D24EA3" w:rsidRPr="00CD6579" w14:paraId="3EEFBD86" w14:textId="77777777" w:rsidTr="00EF2732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855E52" w14:textId="77777777" w:rsidR="00D24EA3" w:rsidRPr="00CD6579" w:rsidRDefault="00D24EA3" w:rsidP="000F31CB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805610" w14:textId="77777777" w:rsidR="00D24EA3" w:rsidRPr="00CD6579" w:rsidRDefault="00D24EA3" w:rsidP="00D24EA3">
            <w:pPr>
              <w:keepNext/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72A1B1" w14:textId="77777777" w:rsidR="00D24EA3" w:rsidRPr="00CD6579" w:rsidRDefault="00D24EA3" w:rsidP="00D24EA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while disqualified—first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B1E322" w14:textId="77777777" w:rsidR="00D24EA3" w:rsidRPr="00CD6579" w:rsidRDefault="00D24EA3" w:rsidP="00D24EA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637568" w14:textId="77777777" w:rsidR="00D24EA3" w:rsidRPr="00CD6579" w:rsidRDefault="00D24EA3" w:rsidP="00D24EA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9BD964" w14:textId="77777777" w:rsidR="00D24EA3" w:rsidRPr="00CD6579" w:rsidRDefault="00D24EA3" w:rsidP="00D24EA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47EBFB18" w14:textId="77777777" w:rsidTr="00EF2732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46A29D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D907D9" w14:textId="77777777" w:rsidR="00D24EA3" w:rsidRPr="00CD6579" w:rsidRDefault="00D24EA3" w:rsidP="00D24EA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0EED1F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while disqualified—repeat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AB7735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0907E4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80954A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0AC7B9E2" w14:textId="77777777" w:rsidTr="00EF2732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0C9EEF" w14:textId="77777777" w:rsidR="00D24EA3" w:rsidRPr="00CD6579" w:rsidRDefault="00D24EA3" w:rsidP="000F31CB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3A2125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F167EFB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D12244B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C074B87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EE964AA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D24EA3" w:rsidRPr="00CD6579" w14:paraId="2C8EB55A" w14:textId="77777777" w:rsidTr="00EF2732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32CAC6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99E632" w14:textId="77777777" w:rsidR="00D24EA3" w:rsidRPr="00CD6579" w:rsidRDefault="00D24EA3" w:rsidP="00D24EA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20E4F4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apply for licence while disqualified state name falsely/incorrectly/not mention disqualification—first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FC47D9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5D1631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291EC9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5922F96C" w14:textId="77777777" w:rsidTr="00EF2732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CFF73D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4CCC2E" w14:textId="77777777" w:rsidR="00D24EA3" w:rsidRPr="00CD6579" w:rsidRDefault="00D24EA3" w:rsidP="00D24EA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41E5A4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apply for licence while disqualified state name falsely/incorrectly/not mention disqualification—repeat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1391C2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CB7667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8A065D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6DB113AF" w14:textId="77777777" w:rsidTr="00EF2732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C783B2" w14:textId="77777777" w:rsidR="00D24EA3" w:rsidRPr="00CD6579" w:rsidRDefault="00D24EA3" w:rsidP="000F31CB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1406E0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589697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A96092D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8EAF9E2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813A93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D24EA3" w:rsidRPr="00CD6579" w14:paraId="3F6E021A" w14:textId="77777777" w:rsidTr="00EF2732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4D0B33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B36949" w14:textId="77777777" w:rsidR="00D24EA3" w:rsidRPr="00CD6579" w:rsidRDefault="00D24EA3" w:rsidP="00D24EA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DAF37B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while licence suspended—first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BB86FB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362818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AD038D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1B155210" w14:textId="77777777" w:rsidTr="00EF2732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537D07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F070B9" w14:textId="77777777" w:rsidR="00D24EA3" w:rsidRPr="00CD6579" w:rsidRDefault="00D24EA3" w:rsidP="00D24EA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215AB8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while licence suspended—repeat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A24C3C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53A2B2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9534BE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577F93EE" w14:textId="77777777" w:rsidTr="00EF2732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F9FF2A" w14:textId="77777777" w:rsidR="00D24EA3" w:rsidRPr="00CD6579" w:rsidRDefault="00D24EA3" w:rsidP="000F31CB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BEAF72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E5D834E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483077A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1C29961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82F1B5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D24EA3" w:rsidRPr="00CD6579" w14:paraId="36D55C43" w14:textId="77777777" w:rsidTr="00EF2732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5AEFDF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B112C2" w14:textId="77777777" w:rsidR="00D24EA3" w:rsidRPr="00CD6579" w:rsidRDefault="00D24EA3" w:rsidP="00D24EA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2960AA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apply for licence while suspended state name falsely/incorrectly/not mention suspension—first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6E1879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ADB511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084894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7F314097" w14:textId="77777777" w:rsidTr="00EF2732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4151FA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F2C348" w14:textId="77777777" w:rsidR="00D24EA3" w:rsidRPr="00CD6579" w:rsidRDefault="00D24EA3" w:rsidP="00D24EA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3A645F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apply for licence while suspended state name falsely/incorrectly/not mention suspension—repeat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29415D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BD771B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8F3D58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0A38090E" w14:textId="77777777" w:rsidTr="00EF2732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87E914" w14:textId="77777777" w:rsidR="00D24EA3" w:rsidRPr="00CD6579" w:rsidRDefault="00D24EA3" w:rsidP="00D24EA3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05606F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 (3)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55156B2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C77B260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702B9D4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E9FF99E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D24EA3" w:rsidRPr="00CD6579" w14:paraId="7480B391" w14:textId="77777777" w:rsidTr="00EF2732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C00BDF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941CD0" w14:textId="77777777" w:rsidR="00D24EA3" w:rsidRPr="00CD6579" w:rsidRDefault="00D24EA3" w:rsidP="00D24EA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223740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while licence cancelled/after licence refused—first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AE4400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73A537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961A6E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372072FC" w14:textId="77777777" w:rsidTr="00EF2732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75B811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23175B" w14:textId="77777777" w:rsidR="00D24EA3" w:rsidRPr="00CD6579" w:rsidRDefault="00D24EA3" w:rsidP="00D24EA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43B3DC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while licence cancelled/after licence refused—repeat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57C26F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AE90D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5B7191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426EBB7D" w14:textId="77777777" w:rsidTr="00EF2732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E806EF" w14:textId="77777777" w:rsidR="00D24EA3" w:rsidRPr="00CD6579" w:rsidRDefault="00D24EA3" w:rsidP="000F31CB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5EF36A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 (3)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ACF543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49D752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8D61F50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97BEE39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D24EA3" w:rsidRPr="00CD6579" w14:paraId="4764B0CF" w14:textId="77777777" w:rsidTr="00EF2732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1B8423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A90D15" w14:textId="77777777" w:rsidR="00D24EA3" w:rsidRPr="00CD6579" w:rsidRDefault="00D24EA3" w:rsidP="00D24EA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67945A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apply for licence after refusal/cancellation state name falsely/incorrectly/not mention refusal/cancellation—first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B3239A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699BCB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8A9437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19872125" w14:textId="77777777" w:rsidTr="00EF2732"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DFE331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1BC184" w14:textId="77777777" w:rsidR="00D24EA3" w:rsidRPr="00CD6579" w:rsidRDefault="00D24EA3" w:rsidP="00D24EA3">
            <w:pPr>
              <w:widowControl w:val="0"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DBC264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apply for licence after refusal/cancellation state name falsely/incorrectly/not mention refusal/cancellation—repeat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BD3D36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E21403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26974D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50CBDE4A" w14:textId="77777777" w:rsidTr="00EF2732"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0F3672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A8A17D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47E571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contravene conditions of restricted licence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3A0042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28C682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543D99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770AC2DF" w14:textId="77777777" w:rsidTr="00EF2732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1B9034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77F422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DD7CA4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contravene interlock condition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037393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7599A1" w14:textId="423D8CA6" w:rsidR="00D24EA3" w:rsidRPr="00CD6579" w:rsidRDefault="00D81767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939D69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003AA486" w14:textId="77777777" w:rsidTr="00EF2732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E2DD45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4F8E71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182797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unauthorised reproduction of photograph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B3C1F1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241E94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B6006A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D24EA3" w:rsidRPr="00CD6579" w14:paraId="2789D102" w14:textId="77777777" w:rsidTr="00EF2732"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C65D21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EF9A86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07DF40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unauthorised reproduction of signature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0C4230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53FE29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4A32C0" w14:textId="77777777" w:rsidR="00D24EA3" w:rsidRPr="00CD6579" w:rsidRDefault="00D24EA3" w:rsidP="00D24EA3">
            <w:pPr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</w:tbl>
    <w:p w14:paraId="6D240AB9" w14:textId="5901185F" w:rsidR="00D24EA3" w:rsidRPr="00CD6579" w:rsidRDefault="00D24EA3" w:rsidP="00D24EA3">
      <w:pPr>
        <w:rPr>
          <w:color w:val="000000"/>
          <w:sz w:val="4"/>
        </w:rPr>
      </w:pPr>
      <w:r w:rsidRPr="00CD6579">
        <w:rPr>
          <w:color w:val="000000"/>
          <w:sz w:val="4"/>
        </w:rPr>
        <w:br w:type="page"/>
      </w:r>
    </w:p>
    <w:p w14:paraId="10C8BE45" w14:textId="63D670F9" w:rsidR="00D24EA3" w:rsidRPr="00267F08" w:rsidRDefault="00465BCD" w:rsidP="00465BCD">
      <w:pPr>
        <w:pStyle w:val="ISched-Part"/>
      </w:pPr>
      <w:r w:rsidRPr="00267F08">
        <w:lastRenderedPageBreak/>
        <w:t>Part 1.6</w:t>
      </w:r>
      <w:r w:rsidRPr="00267F08">
        <w:tab/>
      </w:r>
      <w:r w:rsidR="00D24EA3" w:rsidRPr="00267F08">
        <w:t>Road Transport (Driver Licensing) Regulation</w:t>
      </w:r>
      <w:r w:rsidR="00017A9A" w:rsidRPr="00267F08">
        <w:t xml:space="preserve"> </w:t>
      </w:r>
      <w:r w:rsidR="00D24EA3" w:rsidRPr="00267F08">
        <w:t>2000</w:t>
      </w:r>
    </w:p>
    <w:p w14:paraId="0C8FC6C2" w14:textId="77777777" w:rsidR="00D24EA3" w:rsidRPr="00CD6579" w:rsidRDefault="00D24EA3" w:rsidP="00467CED">
      <w:pPr>
        <w:keepNext/>
        <w:rPr>
          <w:color w:val="000000"/>
        </w:rPr>
      </w:pPr>
    </w:p>
    <w:tbl>
      <w:tblPr>
        <w:tblW w:w="11400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2381"/>
        <w:gridCol w:w="3711"/>
        <w:gridCol w:w="1345"/>
        <w:gridCol w:w="1569"/>
        <w:gridCol w:w="1190"/>
      </w:tblGrid>
      <w:tr w:rsidR="00D24EA3" w:rsidRPr="00CD6579" w14:paraId="2B49F585" w14:textId="77777777" w:rsidTr="00A855DD">
        <w:trPr>
          <w:tblHeader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9E56286" w14:textId="77777777" w:rsidR="00D24EA3" w:rsidRPr="00CD6579" w:rsidRDefault="00D24EA3" w:rsidP="00EF2732">
            <w:pPr>
              <w:pStyle w:val="TableColHd"/>
              <w:keepNext w:val="0"/>
              <w:rPr>
                <w:color w:val="000000"/>
              </w:rPr>
            </w:pPr>
            <w:r w:rsidRPr="00CD6579">
              <w:rPr>
                <w:color w:val="000000"/>
              </w:rPr>
              <w:t>column 1</w:t>
            </w:r>
          </w:p>
          <w:p w14:paraId="40017437" w14:textId="77777777" w:rsidR="00D24EA3" w:rsidRPr="00CD6579" w:rsidRDefault="00D24EA3" w:rsidP="00EF2732">
            <w:pPr>
              <w:pStyle w:val="TableColHd"/>
              <w:keepNext w:val="0"/>
              <w:rPr>
                <w:color w:val="000000"/>
              </w:rPr>
            </w:pPr>
            <w:r w:rsidRPr="00CD6579">
              <w:rPr>
                <w:color w:val="000000"/>
              </w:rPr>
              <w:t>item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2D42B0A" w14:textId="77777777" w:rsidR="00D24EA3" w:rsidRPr="00CD6579" w:rsidRDefault="00D24EA3" w:rsidP="00EF2732">
            <w:pPr>
              <w:pStyle w:val="TableColHd"/>
              <w:keepNext w:val="0"/>
              <w:rPr>
                <w:color w:val="000000"/>
              </w:rPr>
            </w:pPr>
            <w:r w:rsidRPr="00CD6579">
              <w:rPr>
                <w:color w:val="000000"/>
              </w:rPr>
              <w:t>column 2</w:t>
            </w:r>
          </w:p>
          <w:p w14:paraId="7083D5ED" w14:textId="77777777" w:rsidR="00D24EA3" w:rsidRPr="00CD6579" w:rsidRDefault="00D24EA3" w:rsidP="00EF2732">
            <w:pPr>
              <w:pStyle w:val="TableColHd"/>
              <w:keepNext w:val="0"/>
              <w:rPr>
                <w:color w:val="000000"/>
              </w:rPr>
            </w:pPr>
            <w:r w:rsidRPr="00CD6579">
              <w:rPr>
                <w:color w:val="000000"/>
              </w:rPr>
              <w:t>offence provision and, if relevant, case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CB2E740" w14:textId="77777777" w:rsidR="00D24EA3" w:rsidRPr="00CD6579" w:rsidRDefault="00D24EA3" w:rsidP="00EF2732">
            <w:pPr>
              <w:pStyle w:val="TableColHd"/>
              <w:keepNext w:val="0"/>
              <w:rPr>
                <w:color w:val="000000"/>
              </w:rPr>
            </w:pPr>
            <w:r w:rsidRPr="00CD6579">
              <w:rPr>
                <w:color w:val="000000"/>
              </w:rPr>
              <w:t>column 3</w:t>
            </w:r>
          </w:p>
          <w:p w14:paraId="465E495B" w14:textId="77777777" w:rsidR="00D24EA3" w:rsidRPr="00CD6579" w:rsidRDefault="00D24EA3" w:rsidP="00EF2732">
            <w:pPr>
              <w:pStyle w:val="TableColHd"/>
              <w:keepNext w:val="0"/>
              <w:rPr>
                <w:color w:val="000000"/>
              </w:rPr>
            </w:pPr>
            <w:r w:rsidRPr="00CD6579">
              <w:rPr>
                <w:color w:val="000000"/>
              </w:rPr>
              <w:t>short description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A31105C" w14:textId="77777777" w:rsidR="00D24EA3" w:rsidRPr="00CD6579" w:rsidRDefault="00D24EA3" w:rsidP="00EF2732">
            <w:pPr>
              <w:pStyle w:val="TableColHd"/>
              <w:keepNext w:val="0"/>
              <w:rPr>
                <w:color w:val="000000"/>
              </w:rPr>
            </w:pPr>
            <w:r w:rsidRPr="00CD6579">
              <w:rPr>
                <w:color w:val="000000"/>
              </w:rPr>
              <w:t>column 4</w:t>
            </w:r>
          </w:p>
          <w:p w14:paraId="374D6D44" w14:textId="77777777" w:rsidR="00D24EA3" w:rsidRPr="00CD6579" w:rsidRDefault="00D24EA3" w:rsidP="00EF2732">
            <w:pPr>
              <w:pStyle w:val="TableColHd"/>
              <w:keepNext w:val="0"/>
              <w:rPr>
                <w:color w:val="000000"/>
              </w:rPr>
            </w:pPr>
            <w:r w:rsidRPr="00CD6579">
              <w:rPr>
                <w:color w:val="000000"/>
              </w:rPr>
              <w:t>offence penalty (pu)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065AD5C" w14:textId="77777777" w:rsidR="00D24EA3" w:rsidRPr="00CD6579" w:rsidRDefault="00D24EA3" w:rsidP="00EF2732">
            <w:pPr>
              <w:pStyle w:val="TableColHd"/>
              <w:keepNext w:val="0"/>
              <w:rPr>
                <w:color w:val="000000"/>
              </w:rPr>
            </w:pPr>
            <w:r w:rsidRPr="00CD6579">
              <w:rPr>
                <w:color w:val="000000"/>
              </w:rPr>
              <w:t>column 5</w:t>
            </w:r>
          </w:p>
          <w:p w14:paraId="47B86C3A" w14:textId="77777777" w:rsidR="00D24EA3" w:rsidRPr="00CD6579" w:rsidRDefault="00D24EA3" w:rsidP="00EF2732">
            <w:pPr>
              <w:pStyle w:val="TableColHd"/>
              <w:keepNext w:val="0"/>
              <w:rPr>
                <w:color w:val="000000"/>
              </w:rPr>
            </w:pPr>
            <w:r w:rsidRPr="00CD6579">
              <w:rPr>
                <w:color w:val="000000"/>
              </w:rPr>
              <w:t>infringement penalty ($)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91CC3B1" w14:textId="77777777" w:rsidR="00D24EA3" w:rsidRPr="00CD6579" w:rsidRDefault="00D24EA3" w:rsidP="00EF2732">
            <w:pPr>
              <w:pStyle w:val="TableColHd"/>
              <w:keepNext w:val="0"/>
              <w:rPr>
                <w:color w:val="000000"/>
              </w:rPr>
            </w:pPr>
            <w:r w:rsidRPr="00CD6579">
              <w:rPr>
                <w:color w:val="000000"/>
              </w:rPr>
              <w:t>column 6</w:t>
            </w:r>
          </w:p>
          <w:p w14:paraId="2F8C0FE1" w14:textId="77777777" w:rsidR="00D24EA3" w:rsidRPr="00CD6579" w:rsidRDefault="00D24EA3" w:rsidP="00EF2732">
            <w:pPr>
              <w:pStyle w:val="TableColHd"/>
              <w:keepNext w:val="0"/>
              <w:rPr>
                <w:color w:val="000000"/>
              </w:rPr>
            </w:pPr>
            <w:r w:rsidRPr="00CD6579">
              <w:rPr>
                <w:color w:val="000000"/>
              </w:rPr>
              <w:t>demerit points</w:t>
            </w:r>
          </w:p>
        </w:tc>
      </w:tr>
      <w:tr w:rsidR="00D24EA3" w:rsidRPr="00CD6579" w14:paraId="4D1D7401" w14:textId="77777777" w:rsidTr="00A855DD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5CAD6E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76450E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11A (1)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43F9BD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unauthorised use of L</w:t>
            </w:r>
            <w:r w:rsidRPr="00CD6579">
              <w:rPr>
                <w:color w:val="000000"/>
              </w:rPr>
              <w:noBreakHyphen/>
              <w:t>plate/plates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D07E5C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8C59D4" w14:textId="13BB2B90" w:rsidR="00D24EA3" w:rsidRPr="00CD6579" w:rsidRDefault="00BE63A4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5EDBA7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7410CFD2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F81823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C2E563" w14:textId="0041F4EC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11B</w:t>
            </w:r>
            <w:r w:rsidR="005D53CF" w:rsidRPr="00CD6579">
              <w:rPr>
                <w:color w:val="000000"/>
              </w:rPr>
              <w:t xml:space="preserve">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E6C562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unauthorised use of P</w:t>
            </w:r>
            <w:r w:rsidRPr="00CD6579">
              <w:rPr>
                <w:color w:val="000000"/>
              </w:rPr>
              <w:noBreakHyphen/>
              <w:t>plate/plates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2EFFD7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19C0A3" w14:textId="5E229A26" w:rsidR="00D24EA3" w:rsidRPr="00CD6579" w:rsidRDefault="00BE63A4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FFE56A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0D763899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01B3F6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61AF60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19 (1) (a)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91A289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learner ride motorbike of prohibited power</w:t>
            </w:r>
            <w:r w:rsidRPr="00CD6579">
              <w:rPr>
                <w:color w:val="000000"/>
              </w:rPr>
              <w:noBreakHyphen/>
              <w:t>to-weight ratio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151F24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58527D" w14:textId="0E665D57" w:rsidR="00D24EA3" w:rsidRPr="00CD6579" w:rsidRDefault="00BE63A4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6157E9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6955B37C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660CD8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0763FA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19 (1) (b)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935FC9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learner rider tow vehicle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CE866D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07C65B" w14:textId="0785BC11" w:rsidR="00D24EA3" w:rsidRPr="00CD6579" w:rsidRDefault="00BE63A4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518B32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29CDF1F0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D39057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55097C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19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59B683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learner rider not display L</w:t>
            </w:r>
            <w:r w:rsidRPr="00CD6579">
              <w:rPr>
                <w:color w:val="000000"/>
              </w:rPr>
              <w:noBreakHyphen/>
              <w:t>plate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BB789C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0EDB47" w14:textId="1A3B1E53" w:rsidR="00D24EA3" w:rsidRPr="00CD6579" w:rsidRDefault="00BE63A4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FF0E21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38AE5A44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C757E2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834ED1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19 (3)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73A056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learner ride motorbike with pillion passenger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DAD91D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C7E727" w14:textId="529282E9" w:rsidR="00D24EA3" w:rsidRPr="00CD6579" w:rsidRDefault="00BE63A4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FBB729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1A62C3E3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C9A94A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703368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19 (4)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70E71B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learner ride motorbike with sidecar passenger not licensed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5EFE34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4AF36C" w14:textId="12F7C5AA" w:rsidR="00D24EA3" w:rsidRPr="00CD6579" w:rsidRDefault="00BE63A4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694AAE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6D5086ED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01AAAA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8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FD1560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19 (5) (a)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29C0A4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sidecar passenger not supervise learner rider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D03955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343EFB" w14:textId="71C1B141" w:rsidR="00D24EA3" w:rsidRPr="00CD6579" w:rsidRDefault="00BE63A4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60F980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61F9AAA8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5533B9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9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AE2356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19 (5) (b)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8E7FFE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sidecar passenger not take precautions to prevent contravention by learner rider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D126E3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CDB6B8" w14:textId="31B98B9F" w:rsidR="00D24EA3" w:rsidRPr="00CD6579" w:rsidRDefault="00BE63A4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E78C2F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4FC8784F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14E917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10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3EED13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19C3F4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learner driver tow prohibited vehicle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7F1725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A7C66E" w14:textId="2515BA3F" w:rsidR="00D24EA3" w:rsidRPr="00CD6579" w:rsidRDefault="00BE63A4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74114D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21113C7D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BC5786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11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768DF0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301D5B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learner driver not display L</w:t>
            </w:r>
            <w:r w:rsidRPr="00CD6579">
              <w:rPr>
                <w:color w:val="000000"/>
              </w:rPr>
              <w:noBreakHyphen/>
              <w:t>plates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E31ED8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234F29" w14:textId="2ED8462B" w:rsidR="00D24EA3" w:rsidRPr="00CD6579" w:rsidRDefault="00BE63A4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A0BA20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5011B504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4A393D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12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82AAFC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 (3)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E64683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unaccompanied learner driver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2BD593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AD34E7" w14:textId="784D3D3D" w:rsidR="00D24EA3" w:rsidRPr="00CD6579" w:rsidRDefault="00BE63A4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D36D37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57625053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5A32B8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13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5895A2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 (4) (a)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714B0F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driving supervisor not supervise learner driver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5944CF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B1822E" w14:textId="38FADCCE" w:rsidR="00D24EA3" w:rsidRPr="00CD6579" w:rsidRDefault="00BE63A4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DBF566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5A220854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B06D2C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14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5915D7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 (4) (b)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A79F77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driving supervisor not take precautions to prevent contravention by learner driver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9D6136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A72B4E" w14:textId="0DC0E6C1" w:rsidR="00D24EA3" w:rsidRPr="00CD6579" w:rsidRDefault="00BE63A4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35559C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720CEFE9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A6635E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15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3EF9B9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29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FEE940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provisional rider tow vehicle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471B2F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EAB93B" w14:textId="7EA43DCC" w:rsidR="00D24EA3" w:rsidRPr="00CD6579" w:rsidRDefault="00BE63A4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D1007F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37521213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5CAD6F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16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767BD3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32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793B45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provisional driver tow prohibited vehicle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E3BC60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BEA7E3" w14:textId="24F886CE" w:rsidR="00D24EA3" w:rsidRPr="00CD6579" w:rsidRDefault="00BE63A4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3B705A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109D03CE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8C3386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17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A1869A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56 (6)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B5A380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return driver licence as required after licence condition imposed/varied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4E525F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BADD6E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CD9369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BE63A4" w:rsidRPr="00CD6579" w14:paraId="317809F4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A7B573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18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E8DEC9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59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B78EF9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carry notice explaining ACT driver licence conditions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F4CB02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1D02CA" w14:textId="3A6B4A8E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00CAFC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BE63A4" w:rsidRPr="00CD6579" w14:paraId="59BE0819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229866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19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3D7B2F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59 (4)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ABBD21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carry notice explaining other jurisdiction driver licence conditions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8342A0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9FD156" w14:textId="5070A7F8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2EB40C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BE63A4" w:rsidRPr="00CD6579" w14:paraId="58BC40C8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499BD1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EBA0FB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59 (5)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8B80EA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produce notice explaining ACT/other jurisdiction driver licence conditions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DD9901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4388E9" w14:textId="55CDF585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E852C5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09472AC4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0E241A" w14:textId="77777777" w:rsidR="00D24EA3" w:rsidRPr="00CD6579" w:rsidRDefault="00D24EA3" w:rsidP="000F31CB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8BE56B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60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7ED09E6" w14:textId="77777777" w:rsidR="00D24EA3" w:rsidRPr="00CD6579" w:rsidRDefault="00D24EA3" w:rsidP="00EF2732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BA16FBA" w14:textId="77777777" w:rsidR="00D24EA3" w:rsidRPr="00CD6579" w:rsidRDefault="00D24EA3" w:rsidP="00EF2732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483518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C29C3BF" w14:textId="77777777" w:rsidR="00D24EA3" w:rsidRPr="00CD6579" w:rsidRDefault="00D24EA3" w:rsidP="00EF2732">
            <w:pPr>
              <w:pStyle w:val="TableText10"/>
              <w:keepNext/>
              <w:rPr>
                <w:color w:val="000000"/>
              </w:rPr>
            </w:pPr>
          </w:p>
        </w:tc>
      </w:tr>
      <w:tr w:rsidR="00BE63A4" w:rsidRPr="00CD6579" w14:paraId="6AEDEA9C" w14:textId="77777777" w:rsidTr="00A855DD">
        <w:trPr>
          <w:cantSplit/>
        </w:trPr>
        <w:tc>
          <w:tcPr>
            <w:tcW w:w="120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405369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21.1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CC8B14" w14:textId="77777777" w:rsidR="00BE63A4" w:rsidRPr="00CD6579" w:rsidRDefault="00BE63A4" w:rsidP="00BE63A4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by contravening condition under 28 (2)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00775A" w14:textId="77777777" w:rsidR="00BE63A4" w:rsidRPr="00CD6579" w:rsidRDefault="00BE63A4" w:rsidP="00BE63A4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t>provisional rider not display P-plate as required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EF7F8E" w14:textId="77777777" w:rsidR="00BE63A4" w:rsidRPr="00CD6579" w:rsidRDefault="00BE63A4" w:rsidP="00BE63A4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FD257B" w14:textId="3ED4914B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93B0AF" w14:textId="77777777" w:rsidR="00BE63A4" w:rsidRPr="00CD6579" w:rsidRDefault="00BE63A4" w:rsidP="00BE63A4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BE63A4" w:rsidRPr="00CD6579" w14:paraId="7CA5D875" w14:textId="77777777" w:rsidTr="00A855DD">
        <w:trPr>
          <w:cantSplit/>
        </w:trPr>
        <w:tc>
          <w:tcPr>
            <w:tcW w:w="120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4E55FD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21.2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45935F" w14:textId="77777777" w:rsidR="00BE63A4" w:rsidRPr="00CD6579" w:rsidRDefault="00BE63A4" w:rsidP="00BE63A4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by contravening condition under 28 (3)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33496C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provisional rider ride motorbike with power-to-weight ratio over 150kW/t/carrying pillion passenger (other than provisional rider holding licence at least 1 year)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94B0FE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56C44F" w14:textId="7952AFFB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B5E1D8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BE63A4" w:rsidRPr="00CD6579" w14:paraId="7A7C209F" w14:textId="77777777" w:rsidTr="00A855DD">
        <w:trPr>
          <w:cantSplit/>
        </w:trPr>
        <w:tc>
          <w:tcPr>
            <w:tcW w:w="120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6DFB2A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21.3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493B11" w14:textId="77777777" w:rsidR="00BE63A4" w:rsidRPr="00CD6579" w:rsidRDefault="00BE63A4" w:rsidP="00BE63A4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by contravening condition under 30 (2)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6BFFF3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provisional driver not display P-plate as required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46ED8F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147074" w14:textId="5B95329C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2ABC06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678FB993" w14:textId="77777777" w:rsidTr="00A855DD">
        <w:trPr>
          <w:cantSplit/>
        </w:trPr>
        <w:tc>
          <w:tcPr>
            <w:tcW w:w="120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FC69ED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21.4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786DCF" w14:textId="77777777" w:rsidR="00D24EA3" w:rsidRPr="00CD6579" w:rsidRDefault="00D24EA3" w:rsidP="00EF2732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rFonts w:ascii="Symbol" w:hAnsi="Symbol"/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by contravening condition under 31 (1)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196754" w14:textId="375590D6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t>drive motor vehicle between 11 pm and 5</w:t>
            </w:r>
            <w:r w:rsidR="00017A9A">
              <w:t> </w:t>
            </w:r>
            <w:r w:rsidRPr="00CD6579">
              <w:t>am with more than 1 peer-aged passenger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9DE626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92F11C" w14:textId="7C303FB0" w:rsidR="00D24EA3" w:rsidRPr="00CD6579" w:rsidRDefault="00BE63A4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532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388694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</w:t>
            </w:r>
          </w:p>
        </w:tc>
      </w:tr>
      <w:tr w:rsidR="00D24EA3" w:rsidRPr="00CD6579" w14:paraId="5C83B50B" w14:textId="77777777" w:rsidTr="00A855DD">
        <w:trPr>
          <w:cantSplit/>
        </w:trPr>
        <w:tc>
          <w:tcPr>
            <w:tcW w:w="12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CF2621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21.5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F67EC8" w14:textId="77777777" w:rsidR="00D24EA3" w:rsidRPr="00CD6579" w:rsidRDefault="00D24EA3" w:rsidP="00EF2732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by contravening any other condition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6A7A60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 xml:space="preserve">contravene conditions of driver licence (other than restricted licence or driver licence with interlock condition) 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E585CC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4AC38C" w14:textId="31EC96E5" w:rsidR="00D24EA3" w:rsidRPr="00CD6579" w:rsidRDefault="00BE63A4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3C7C91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3A52930E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C55631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22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885E8F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64B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A055BC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return public vehicle driver authority card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05F991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441BA6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E57F53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2D8570D6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E05C53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23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42A6A2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73ZA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FF5D76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interlock driver failing to produce interlock data record as required by authority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B12BB9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E6FFFF" w14:textId="00D02DF1" w:rsidR="00D24EA3" w:rsidRPr="00CD6579" w:rsidRDefault="00BE63A4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352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F79E6C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43110E4E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468A92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24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3EF228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73ZB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DCD0C2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destroy interlock data record before end of interlock period for person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416F6E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5C9757" w14:textId="69900EA6" w:rsidR="00D24EA3" w:rsidRPr="00CD6579" w:rsidRDefault="00BE63A4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681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26D047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BE63A4" w:rsidRPr="00CD6579" w14:paraId="7D548515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5EB05D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25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A09416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73ZC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5DE197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tell authority within 7 days after becoming aware or suspecting that interlock data record destroyed, lost or stolen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A43EAA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04CD4E" w14:textId="3A9063BB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681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452977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BE63A4" w:rsidRPr="00CD6579" w14:paraId="131F4E14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826214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26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F95F06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73ZD (1) (c) (i)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BF4724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use another person’s means of identification to operate vehicle with fitted interlock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190160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569CCA" w14:textId="7D3BA875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681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C9ADD9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BE63A4" w:rsidRPr="00CD6579" w14:paraId="1AFFAA65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030C7D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27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02EC3B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73ZD (1) (c) (ii)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2D5E96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allow another person to use person’s means of identification to operate vehicle with fitted interlock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928172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7CF445" w14:textId="34D27B8D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681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B3A64D" w14:textId="77777777" w:rsidR="00BE63A4" w:rsidRPr="00CD6579" w:rsidRDefault="00BE63A4" w:rsidP="00BE63A4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29B91415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38B709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28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D2C602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73ZI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033097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fail to produce exemption certificate for interlock exemption to police officer or authorised person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BDFFB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7C72D4" w14:textId="44DD1E96" w:rsidR="00D24EA3" w:rsidRPr="00CD6579" w:rsidRDefault="006717B1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352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4E1645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0FAECBF8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443A41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29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7B942D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73ZJ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F03D8B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fail to comply with condition applying to interlock exemption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75C400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ED3149" w14:textId="3DE6F01D" w:rsidR="00D24EA3" w:rsidRPr="00CD6579" w:rsidRDefault="006717B1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681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88659B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69AF8B86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D3A8B5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30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FC09C3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73ZK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0F47CC" w14:textId="47F44875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 xml:space="preserve">person with interlock exemption </w:t>
            </w:r>
            <w:r w:rsidR="00F713E9" w:rsidRPr="00CD6579">
              <w:rPr>
                <w:color w:val="000000"/>
              </w:rPr>
              <w:t>failing</w:t>
            </w:r>
            <w:r w:rsidRPr="00CD6579">
              <w:rPr>
                <w:color w:val="000000"/>
              </w:rPr>
              <w:t xml:space="preserve"> to give written notice of change of circumstances within 7 days 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421B4C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1E29AC" w14:textId="5F3A3948" w:rsidR="00D24EA3" w:rsidRPr="00CD6579" w:rsidRDefault="006717B1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352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317704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5839323D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8880EE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31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C6D77F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73ZX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45DCFB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install or remove interlock if person not approved interlock installer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3B6BB8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A01FDB" w14:textId="235896AA" w:rsidR="00D24EA3" w:rsidRPr="00CD6579" w:rsidRDefault="006717B1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352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F2B5E6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3A4D86CC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4932F1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32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3406CB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73ZY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F558E9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carry out maintenance on, or inspect, fitted interlock if person not approved interlock service provider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60C135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E0CA92" w14:textId="38FB7446" w:rsidR="00D24EA3" w:rsidRPr="00CD6579" w:rsidRDefault="006717B1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352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C82559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71C39EF9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39142E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33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C7FAE8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73ZZA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F17A15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tamper or otherwise interfere with fitted interlock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E575BC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E27BC0" w14:textId="22FC2774" w:rsidR="00D24EA3" w:rsidRPr="00CD6579" w:rsidRDefault="006717B1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681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B22F0A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04528AF0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B69889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34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06B722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73ZZB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AC5476" w14:textId="2C68C3CA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 xml:space="preserve">approved interlock installer or approved interlock service provider </w:t>
            </w:r>
            <w:r w:rsidR="00F713E9" w:rsidRPr="00CD6579">
              <w:rPr>
                <w:color w:val="000000"/>
              </w:rPr>
              <w:t>failing</w:t>
            </w:r>
            <w:r w:rsidRPr="00CD6579">
              <w:rPr>
                <w:color w:val="000000"/>
              </w:rPr>
              <w:t xml:space="preserve"> to notify authority within 7 days after becoming aware fitted interlock has been tampered or otherwise interfered with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312D27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9DF56E" w14:textId="0346FEE9" w:rsidR="00D24EA3" w:rsidRPr="00CD6579" w:rsidRDefault="006717B1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523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DD42A5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0010034F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A8C83D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35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16CF0E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74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1258E1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apply as required for replacement driver licence after change of name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E86EE7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F3727A" w14:textId="41E8BE83" w:rsidR="00D24EA3" w:rsidRPr="00CD6579" w:rsidRDefault="006717B1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7B9500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6717B1" w:rsidRPr="00CD6579" w14:paraId="24A89E27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5BAD2B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36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0EF854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74 (2) (a)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598E5E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tell authority orally about change to home address/address for service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B77EDE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8AF8DE" w14:textId="76AE6F69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7A3DFC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6717B1" w:rsidRPr="00CD6579" w14:paraId="099F44D3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C7FB15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37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F84851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74 (2) (b)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FB36A6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tell authority in writing about change to home address/address for service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6C555F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13F9E6" w14:textId="7FC521CD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66C4F9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6717B1" w:rsidRPr="00CD6579" w14:paraId="61911DAD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200741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38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C30FB8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75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3EEE24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apply as required for replacement for damaged/lost/stolen/destroyed driver licence/public vehicle driver authority card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42D549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FD3541" w14:textId="70152FD5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F0A906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38C48F6D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2C4F2A" w14:textId="77777777" w:rsidR="00D24EA3" w:rsidRPr="00CD6579" w:rsidRDefault="00D24EA3" w:rsidP="000F31CB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E5C584" w14:textId="77777777" w:rsidR="00D24EA3" w:rsidRPr="00CD6579" w:rsidRDefault="00D24EA3" w:rsidP="000F31CB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76 (4)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ED728D4" w14:textId="77777777" w:rsidR="00D24EA3" w:rsidRPr="00CD6579" w:rsidRDefault="00D24EA3" w:rsidP="000F31CB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F46189E" w14:textId="77777777" w:rsidR="00D24EA3" w:rsidRPr="00CD6579" w:rsidRDefault="00D24EA3" w:rsidP="000F31CB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2B49CC" w14:textId="77777777" w:rsidR="00D24EA3" w:rsidRPr="00CD6579" w:rsidRDefault="00D24EA3" w:rsidP="000F31CB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ABB2699" w14:textId="77777777" w:rsidR="00D24EA3" w:rsidRPr="00CD6579" w:rsidRDefault="00D24EA3" w:rsidP="000F31CB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</w:p>
        </w:tc>
      </w:tr>
      <w:tr w:rsidR="00D24EA3" w:rsidRPr="00CD6579" w14:paraId="3946D06C" w14:textId="77777777" w:rsidTr="00A855DD">
        <w:trPr>
          <w:cantSplit/>
        </w:trPr>
        <w:tc>
          <w:tcPr>
            <w:tcW w:w="120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BF2C40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39.1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11836B" w14:textId="77777777" w:rsidR="00D24EA3" w:rsidRPr="00CD6579" w:rsidRDefault="00D24EA3" w:rsidP="00EF2732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by contravening notice under 76 (1)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EB767D" w14:textId="582A9DE2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return as required driver licence</w:t>
            </w:r>
            <w:r w:rsidR="00080431" w:rsidRPr="00CD6579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suspended/cancelled under ACT law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2D725B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88B17A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0D5371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47B25AC6" w14:textId="77777777" w:rsidTr="00A855DD">
        <w:trPr>
          <w:cantSplit/>
        </w:trPr>
        <w:tc>
          <w:tcPr>
            <w:tcW w:w="12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B685D0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39.2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3880D0" w14:textId="77777777" w:rsidR="00D24EA3" w:rsidRPr="00CD6579" w:rsidRDefault="00D24EA3" w:rsidP="00EF2732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by contravening notice under 76 (2)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B275F7" w14:textId="4D1081A2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return as required driver licence</w:t>
            </w:r>
            <w:r w:rsidR="001221F3" w:rsidRPr="00CD6579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about to be suspended/cancelled under ACT law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646CBB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AC2045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EC4D7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6717B1" w:rsidRPr="00CD6579" w14:paraId="7D2B60E0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5142A3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40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761F7C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77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A2C1B3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drive while impaired by illness/injury/ incapacity/effects of treatment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EDA7D8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4D1609" w14:textId="4FAF7444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5327D1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6717B1" w:rsidRPr="00CD6579" w14:paraId="21EF3B03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307D6C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41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483814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77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9C38AD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driver licence holder not tell authority about permanent/long term illness/injury/incapacity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36FD6B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A4D109" w14:textId="0270E709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F3ED9B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6ED9414C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B7B003" w14:textId="77777777" w:rsidR="00D24EA3" w:rsidRPr="00CD6579" w:rsidRDefault="00D24EA3" w:rsidP="00EF2732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42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E85FB2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80 (4)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3AC0C34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A5CE6E2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122438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8047A6B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</w:p>
        </w:tc>
      </w:tr>
      <w:tr w:rsidR="00D24EA3" w:rsidRPr="00CD6579" w14:paraId="53B44BA2" w14:textId="77777777" w:rsidTr="00A855DD">
        <w:trPr>
          <w:cantSplit/>
        </w:trPr>
        <w:tc>
          <w:tcPr>
            <w:tcW w:w="120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AAE611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42.1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48CB8D" w14:textId="77777777" w:rsidR="00D24EA3" w:rsidRPr="00CD6579" w:rsidRDefault="00D24EA3" w:rsidP="00EF2732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requirement under 80 (1)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B5D4F6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comply with notice requiring evidence for driver licence register verification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B7BB35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95B1EE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D7AA7D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4C2A6294" w14:textId="77777777" w:rsidTr="00A855DD">
        <w:trPr>
          <w:cantSplit/>
        </w:trPr>
        <w:tc>
          <w:tcPr>
            <w:tcW w:w="120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C677F8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42.2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F53112" w14:textId="77777777" w:rsidR="00D24EA3" w:rsidRPr="00CD6579" w:rsidRDefault="00D24EA3" w:rsidP="00EF2732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requirement under 80 (2) (a)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68606C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comply with notice to provide document for driver licence register verification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47E3C2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F938C3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03358E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094BAC9E" w14:textId="77777777" w:rsidTr="00A855DD">
        <w:trPr>
          <w:cantSplit/>
        </w:trPr>
        <w:tc>
          <w:tcPr>
            <w:tcW w:w="12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149804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42.3</w:t>
            </w:r>
          </w:p>
        </w:tc>
        <w:tc>
          <w:tcPr>
            <w:tcW w:w="23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189988" w14:textId="77777777" w:rsidR="00D24EA3" w:rsidRPr="00CD6579" w:rsidRDefault="00D24EA3" w:rsidP="00EF2732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requirement under 80 (2) (b)</w:t>
            </w:r>
          </w:p>
        </w:tc>
        <w:tc>
          <w:tcPr>
            <w:tcW w:w="371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C6EC91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comply with notice to attend for identification for driver licence register verification</w:t>
            </w:r>
          </w:p>
        </w:tc>
        <w:tc>
          <w:tcPr>
            <w:tcW w:w="13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6E61AD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A5EC03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5BF17A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27C6228E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29CDF7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43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CF48C8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88 (6)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280883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return driver licence as required after variation/suspension/cancellation by authority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DB33A1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585724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13FC62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5F050438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286B16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44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A13276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88A (4)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19C24B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return public vehicle licence/public vehicle driver authority card to authority as required after licence taken to be cancelled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3F8086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32873E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7B4B4F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78E48495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7FAF1C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45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6DAC0C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88B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6E3143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failing to give evidence of visa status to authority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649634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E331F1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FFC2E5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6717B1" w:rsidRPr="00CD6579" w14:paraId="7925AD80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BF4D93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46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0FED92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92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19ECE8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non-ACT licence holder drive without ACT driver licence after 3 months residence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A24536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462D04" w14:textId="45C6694B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39CACB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6717B1" w:rsidRPr="00CD6579" w14:paraId="2C009649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7E0CF3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47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C38D16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92 (3)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08516B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foreign driver licence holder drive without Australian driver licence after 3 months permanent visa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285A32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1938B0" w14:textId="228A9E0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A0699E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6717B1" w:rsidRPr="00CD6579" w14:paraId="25B436F1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9237BA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48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709FCD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100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AF7562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produce international driving permit/official English translation of foreign licence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36F863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E3A1E4" w14:textId="52DFCA4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C67CF2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6EE10BB4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AC8C07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49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849F2B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108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DAF80F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driving instructor not display certificate of accreditation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6B1D36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4C5837" w14:textId="41ECB05D" w:rsidR="00D24EA3" w:rsidRPr="00CD6579" w:rsidRDefault="006717B1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211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E10747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6717B1" w:rsidRPr="00CD6579" w14:paraId="74F8D572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8ADB39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08E3A9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108A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12AEF4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heavy vehicle driver assessor not display certificate of accreditation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CE70FA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D0F259" w14:textId="07B6AA02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211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EE1DC5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6717B1" w:rsidRPr="00CD6579" w14:paraId="37FBB34D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21702D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51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D92844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108A (3)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EAA234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heavy vehicle driver assessor in vehicle not owned by assessor or employer not show certificate of accreditation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5D7524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63AE29" w14:textId="1E67634C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211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1D2AB1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6717B1" w:rsidRPr="00CD6579" w14:paraId="13A345C1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1A5322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52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F42819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108B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B344BD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examiner not produce certificate of accreditation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60D197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5559E9" w14:textId="166454D5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211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70122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622F867B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B7ACC4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53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6BC920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113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0F9615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return suspended/cancelled certificate of accreditation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FD8C15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F3BD0D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A850C5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6717B1" w:rsidRPr="00CD6579" w14:paraId="2457DF25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47129F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54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A233DB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114 (1) (a)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AC2715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driving instructor use vehicle without required L-plates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643841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CEF78B" w14:textId="056AB2DF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FB78D9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6717B1" w:rsidRPr="00CD6579" w14:paraId="51A50411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185EC3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55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F85440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114 (1) (b)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C50D4B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driving instructor use vehicle without required internal mirror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9BBB67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71515C" w14:textId="26987FB0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4B0253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6717B1" w:rsidRPr="00CD6579" w14:paraId="70C4A72A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99D8D1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56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1F9F32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114 (1) (c)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2B0FC4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driving instructor use vehicle without required brake/clutch pedal control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089A70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197210" w14:textId="6E341D6A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398C35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6717B1" w:rsidRPr="00CD6579" w14:paraId="41183A34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4DF543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57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C6E0AF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114A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A66F25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person drive vehicle with foot-operated accelerator on passenger side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02A28C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22D956" w14:textId="5CB1EE79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219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F8711C" w14:textId="77777777" w:rsidR="006717B1" w:rsidRPr="00CD6579" w:rsidRDefault="006717B1" w:rsidP="006717B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01426497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97DC078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58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84DA4CB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115 (1)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5B7DA7B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driving instructor/heavy vehicle driver assessor not maintain insurance policy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9459F9C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F091855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700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7AF76DF6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3B2206C3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19AFD2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59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7B099E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115A (2)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2CE138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driving instructor/heavy vehicle driver assessor not produce evidence of insurance policy as required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C8ED9E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50C327" w14:textId="11CECA19" w:rsidR="00D24EA3" w:rsidRPr="00CD6579" w:rsidRDefault="006717B1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211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5B99A5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0C8692BA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6A4D0B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60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1A6F8B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117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360B73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pretend to be accredited as driving instructor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622075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3EEA3" w14:textId="1E396DEB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</w:t>
            </w:r>
            <w:r w:rsidR="006717B1" w:rsidRPr="00CD6579">
              <w:rPr>
                <w:color w:val="000000"/>
              </w:rPr>
              <w:t>36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66BDA6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D24EA3" w:rsidRPr="00CD6579" w14:paraId="7F1A28EB" w14:textId="77777777" w:rsidTr="00A855DD">
        <w:trPr>
          <w:cantSplit/>
        </w:trPr>
        <w:tc>
          <w:tcPr>
            <w:tcW w:w="1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B7A225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61</w:t>
            </w:r>
          </w:p>
        </w:tc>
        <w:tc>
          <w:tcPr>
            <w:tcW w:w="23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D41E3D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138C</w:t>
            </w:r>
          </w:p>
        </w:tc>
        <w:tc>
          <w:tcPr>
            <w:tcW w:w="3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98D7DD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make false/misleading/incomplete record or verification of successful completion of all or part of licence eligibility requirement</w:t>
            </w:r>
          </w:p>
        </w:tc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9DFA9F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A48E97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FEEEC0" w14:textId="77777777" w:rsidR="00D24EA3" w:rsidRPr="00CD6579" w:rsidRDefault="00D24EA3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</w:tbl>
    <w:p w14:paraId="48DE6094" w14:textId="7E85AE40" w:rsidR="00A855DD" w:rsidRPr="00CD6579" w:rsidRDefault="00A855DD" w:rsidP="00A855DD">
      <w:pPr>
        <w:pStyle w:val="PageBreak"/>
      </w:pPr>
      <w:r w:rsidRPr="00CD6579">
        <w:br w:type="page"/>
      </w:r>
    </w:p>
    <w:p w14:paraId="5C10E0E8" w14:textId="3178C473" w:rsidR="00D24EA3" w:rsidRPr="00267F08" w:rsidRDefault="00465BCD" w:rsidP="00465BCD">
      <w:pPr>
        <w:pStyle w:val="ISched-Part"/>
      </w:pPr>
      <w:r w:rsidRPr="00267F08">
        <w:lastRenderedPageBreak/>
        <w:t>Part 1.7</w:t>
      </w:r>
      <w:r w:rsidRPr="00267F08">
        <w:tab/>
      </w:r>
      <w:r w:rsidR="00D24EA3" w:rsidRPr="00267F08">
        <w:t>Road Transport (General) Act</w:t>
      </w:r>
      <w:r w:rsidR="00017A9A" w:rsidRPr="00267F08">
        <w:t xml:space="preserve"> </w:t>
      </w:r>
      <w:r w:rsidR="00D24EA3" w:rsidRPr="00267F08">
        <w:t>1999</w:t>
      </w:r>
    </w:p>
    <w:p w14:paraId="0E911B7F" w14:textId="77777777" w:rsidR="00D24EA3" w:rsidRPr="00CD6579" w:rsidRDefault="00D24EA3" w:rsidP="00D24EA3">
      <w:pPr>
        <w:keepNext/>
        <w:rPr>
          <w:color w:val="000000"/>
        </w:rPr>
      </w:pPr>
    </w:p>
    <w:tbl>
      <w:tblPr>
        <w:tblW w:w="11415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400"/>
        <w:gridCol w:w="3720"/>
        <w:gridCol w:w="1320"/>
        <w:gridCol w:w="1564"/>
        <w:gridCol w:w="1203"/>
        <w:gridCol w:w="9"/>
      </w:tblGrid>
      <w:tr w:rsidR="00D24EA3" w:rsidRPr="00CD6579" w14:paraId="701414F0" w14:textId="77777777" w:rsidTr="00A855DD">
        <w:trPr>
          <w:tblHeader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9B439A8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7214D0FF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3A2C737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36C15722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2387823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3B65A6D0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5BD5A12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0C353C95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offence penalty (pu)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161E403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537536A8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2BEB6B4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7973F1E7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D24EA3" w:rsidRPr="00CD6579" w14:paraId="4B59FA40" w14:textId="77777777" w:rsidTr="00A855DD">
        <w:trPr>
          <w:cantSplit/>
        </w:trPr>
        <w:tc>
          <w:tcPr>
            <w:tcW w:w="119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743C4A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39BB85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 (2)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DBD8F2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return identity card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1EB106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7A2FB5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852E9B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1F13E550" w14:textId="77777777" w:rsidTr="00A855DD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E25286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84C062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43B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D56A6A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interstate corporate motor vehicle when right to drive motor vehicle in ACT suspended under s 42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600CD2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D8A37D" w14:textId="094B531F" w:rsidR="00D24EA3" w:rsidRPr="00CD6579" w:rsidRDefault="00ED6269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681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04CC06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328E8748" w14:textId="77777777" w:rsidTr="00A855DD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50ED73" w14:textId="77777777" w:rsidR="00D24EA3" w:rsidRPr="00CD6579" w:rsidRDefault="00D24EA3" w:rsidP="00AC4397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B2483F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28A48D8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E194389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A40BA09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02DA7E3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D24EA3" w:rsidRPr="00CD6579" w14:paraId="365945E2" w14:textId="77777777" w:rsidTr="00A855DD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E8AA80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E1C612" w14:textId="77777777" w:rsidR="00D24EA3" w:rsidRPr="00CD6579" w:rsidRDefault="00D24EA3" w:rsidP="00D24EA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requirement under 58 (1)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7864A7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driver/rider not produce licence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BA126B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614BBE" w14:textId="02D4F9A3" w:rsidR="00D24EA3" w:rsidRPr="00CD6579" w:rsidRDefault="00743306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A38CB1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396E829C" w14:textId="77777777" w:rsidTr="00A855DD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DAB204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EBFECB" w14:textId="77777777" w:rsidR="00D24EA3" w:rsidRPr="00CD6579" w:rsidRDefault="00D24EA3" w:rsidP="00D24EA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requirement under 58 (1)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9AAC8D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driver/rider not state name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DA9256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2CC37D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544883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1CA0AB30" w14:textId="77777777" w:rsidTr="00A855DD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957D47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F3E822" w14:textId="77777777" w:rsidR="00D24EA3" w:rsidRPr="00CD6579" w:rsidRDefault="00D24EA3" w:rsidP="00D24EA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requirement under 58 (1) (d)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1D23F0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driver/rider not state date of birth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F881E2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9B90D1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0F9A56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7176E533" w14:textId="77777777" w:rsidTr="00A855DD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D41106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9E030D" w14:textId="77777777" w:rsidR="00D24EA3" w:rsidRPr="00CD6579" w:rsidRDefault="00D24EA3" w:rsidP="00D24EA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requirement under 58 (1) (e)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E7C478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driver/rider not state home address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68F2A8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31E04F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772944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754B58C9" w14:textId="77777777" w:rsidTr="00A855DD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43CB03" w14:textId="77777777" w:rsidR="00D24EA3" w:rsidRPr="00CD6579" w:rsidRDefault="00D24EA3" w:rsidP="00AC4397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D02B1A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58A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5124569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8FD9321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302257D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6517B5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D24EA3" w:rsidRPr="00CD6579" w14:paraId="58735F61" w14:textId="77777777" w:rsidTr="00A855DD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9A15A5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3D5A3F" w14:textId="77777777" w:rsidR="00D24EA3" w:rsidRPr="00CD6579" w:rsidRDefault="00D24EA3" w:rsidP="00D24EA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requirement under 58A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BBEDAB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supervisor/instructor/assessor not produce licence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99773D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8028E4" w14:textId="627EDEA6" w:rsidR="00D24EA3" w:rsidRPr="00CD6579" w:rsidRDefault="00743306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AD827A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75F96F76" w14:textId="77777777" w:rsidTr="00A855DD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1EFD01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DCF75E" w14:textId="77777777" w:rsidR="00D24EA3" w:rsidRPr="00CD6579" w:rsidRDefault="00D24EA3" w:rsidP="00D24EA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requirement under 58A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0A891F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supervisor/instructor/assessor not state name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3B3809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E19FF1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C19EE4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132961B3" w14:textId="77777777" w:rsidTr="00A855DD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35EB83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99054A" w14:textId="77777777" w:rsidR="00D24EA3" w:rsidRPr="00CD6579" w:rsidRDefault="00D24EA3" w:rsidP="00D24EA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requirement under 58A (2)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6CB5BC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supervisor/instructor/assessor not state date of birth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84BC93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430D9F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6E6BC6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1C6B8AB9" w14:textId="77777777" w:rsidTr="00A855DD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95D08B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6E2708" w14:textId="77777777" w:rsidR="00D24EA3" w:rsidRPr="00CD6579" w:rsidRDefault="00D24EA3" w:rsidP="00D24EA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requirement under 58A (2) (d)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DC4322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supervisor/instructor/assessor not state home address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085866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343438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C42927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1F582700" w14:textId="77777777" w:rsidTr="00A855DD">
        <w:trPr>
          <w:gridAfter w:val="1"/>
          <w:wAfter w:w="9" w:type="dxa"/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B58E9B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2CC161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58B (6)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035D62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fail to remove thing covering all or part of face as directed by police officer/authorised person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226CD0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B55D32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C54E43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0B7438F1" w14:textId="77777777" w:rsidTr="00A855DD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DCE97E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F64CFC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59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F41A97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specimen signature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ACF1CA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C4B18A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DBEF33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56A0B2A6" w14:textId="77777777" w:rsidTr="00A855DD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B93EFC" w14:textId="77777777" w:rsidR="00D24EA3" w:rsidRPr="00CD6579" w:rsidRDefault="00D24EA3" w:rsidP="00AC4397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B1FD52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60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4502056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F54C27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771D87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DB4A813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D24EA3" w:rsidRPr="00CD6579" w14:paraId="37C404AB" w14:textId="77777777" w:rsidTr="00A855DD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F26AA9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F2C5DE" w14:textId="58180DA6" w:rsidR="00D24EA3" w:rsidRPr="00CD6579" w:rsidRDefault="00D24EA3" w:rsidP="00D24EA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 xml:space="preserve">for offence against </w:t>
            </w:r>
            <w:hyperlink r:id="rId23" w:tooltip="A1999-80" w:history="1">
              <w:r w:rsidR="00836A62" w:rsidRPr="009B6C93">
                <w:rPr>
                  <w:rStyle w:val="charCitHyperlinkItal"/>
                  <w:sz w:val="20"/>
                </w:rPr>
                <w:t>Road Transport (Safety and Traffic Management) Act 1999</w:t>
              </w:r>
            </w:hyperlink>
            <w:r w:rsidRPr="00CD6579">
              <w:rPr>
                <w:color w:val="000000"/>
                <w:sz w:val="20"/>
              </w:rPr>
              <w:t>, s 5C, for 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9D7B7E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responsible person/possessor not give particulars of driver/written signed statement required by police officer/authorised person—first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9739D6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928EE6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80E452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0B368C9B" w14:textId="77777777" w:rsidTr="00A855DD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F3D6A8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7ED043" w14:textId="3259930B" w:rsidR="00D24EA3" w:rsidRPr="00CD6579" w:rsidRDefault="00D24EA3" w:rsidP="00D24EA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 xml:space="preserve">for offence against </w:t>
            </w:r>
            <w:hyperlink r:id="rId24" w:tooltip="A1999-80" w:history="1">
              <w:r w:rsidR="00836A62" w:rsidRPr="009B6C93">
                <w:rPr>
                  <w:rStyle w:val="charCitHyperlinkItal"/>
                  <w:sz w:val="20"/>
                </w:rPr>
                <w:t>Road Transport (Safety and Traffic Management) Act 1999</w:t>
              </w:r>
            </w:hyperlink>
            <w:r w:rsidRPr="00CD6579">
              <w:rPr>
                <w:color w:val="000000"/>
                <w:sz w:val="20"/>
              </w:rPr>
              <w:t>, s 5C, for 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085D19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responsible person/possessor not give particulars of driver/written signed statement required by police officer/authorised person—repeat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E88237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300pu/ 3 years prison/both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D854AB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34F20B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488E126F" w14:textId="77777777" w:rsidTr="00A855DD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BCCC7B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7.3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FD7109" w14:textId="77777777" w:rsidR="00D24EA3" w:rsidRPr="00CD6579" w:rsidRDefault="00D24EA3" w:rsidP="00D24EA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in any other case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E644C1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responsible person/possessor not give particulars of driver/written signed statement required by police officer/authorised person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E87BD3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E33414" w14:textId="7B3E0865" w:rsidR="00D24EA3" w:rsidRPr="00CD6579" w:rsidRDefault="00743306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51C8B8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38A39D12" w14:textId="77777777" w:rsidTr="00A855DD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661321" w14:textId="77777777" w:rsidR="00D24EA3" w:rsidRPr="00CD6579" w:rsidRDefault="00D24EA3" w:rsidP="00AC4397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F8948F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60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E67F4F0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52C5D81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20BC7D2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8FDB8B3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D24EA3" w:rsidRPr="00CD6579" w14:paraId="2A8CF2D4" w14:textId="77777777" w:rsidTr="00A855DD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CD80B2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CF1F9B" w14:textId="6C0CBE16" w:rsidR="00D24EA3" w:rsidRPr="00CD6579" w:rsidRDefault="00D24EA3" w:rsidP="00D24EA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 xml:space="preserve">for offence against </w:t>
            </w:r>
            <w:hyperlink r:id="rId25" w:tooltip="A1999-80" w:history="1">
              <w:r w:rsidR="00836A62" w:rsidRPr="009B6C93">
                <w:rPr>
                  <w:rStyle w:val="charCitHyperlinkItal"/>
                  <w:sz w:val="20"/>
                </w:rPr>
                <w:t>Road Transport (Safety and Traffic Management) Act 1999</w:t>
              </w:r>
            </w:hyperlink>
            <w:r w:rsidRPr="00CD6579">
              <w:rPr>
                <w:color w:val="000000"/>
                <w:sz w:val="20"/>
              </w:rPr>
              <w:t>, s 5C, for first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FC495D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other person not give particulars of driver required by police officer/authorised person—first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973645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09EBD4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A8FA08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61C542D5" w14:textId="77777777" w:rsidTr="00A855DD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4C7465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8.2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1A4E8A" w14:textId="58C639FC" w:rsidR="00D24EA3" w:rsidRPr="00CD6579" w:rsidRDefault="00D24EA3" w:rsidP="00D24EA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 xml:space="preserve">for offence against </w:t>
            </w:r>
            <w:hyperlink r:id="rId26" w:tooltip="A1999-80" w:history="1">
              <w:r w:rsidR="00836A62" w:rsidRPr="009B6C93">
                <w:rPr>
                  <w:rStyle w:val="charCitHyperlinkItal"/>
                  <w:sz w:val="20"/>
                </w:rPr>
                <w:t>Road Transport (Safety and Traffic Management) Act 1999</w:t>
              </w:r>
            </w:hyperlink>
            <w:r w:rsidRPr="00CD6579">
              <w:rPr>
                <w:color w:val="000000"/>
                <w:sz w:val="20"/>
              </w:rPr>
              <w:t>, s 5C, for repeat offender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43C3BF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other person not give particulars of driver required by police officer/authorised person—repeat offender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B95865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300pu/ 3 years prison/both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80E4A5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D07280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0319264D" w14:textId="77777777" w:rsidTr="00A855DD">
        <w:trPr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A1D745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CC4F80" w14:textId="77777777" w:rsidR="00D24EA3" w:rsidRPr="00CD6579" w:rsidRDefault="00D24EA3" w:rsidP="00D24EA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in any other case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12CEBF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other person not give particulars of driver required by police officer/authorised person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9248C9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FF00DD" w14:textId="46B02E9C" w:rsidR="00D24EA3" w:rsidRPr="00CD6579" w:rsidRDefault="00743306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D100D2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378D0EC0" w14:textId="77777777" w:rsidTr="00A855DD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DEF950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0F6BBF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A56EB4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produce licence to court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94D3F2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93BB9D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914190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54638CFD" w14:textId="77777777" w:rsidTr="00A855DD">
        <w:trPr>
          <w:gridAfter w:val="1"/>
          <w:wAfter w:w="9" w:type="dxa"/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7BA2A2" w14:textId="77777777" w:rsidR="00D24EA3" w:rsidRPr="00CD6579" w:rsidRDefault="00D24EA3" w:rsidP="00AC4397">
            <w:pPr>
              <w:keepNext/>
              <w:widowControl w:val="0"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1AF43F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61C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018F518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87F7C41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DCE779E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4CFD678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D24EA3" w:rsidRPr="00CD6579" w14:paraId="47D66F20" w14:textId="77777777" w:rsidTr="00A855DD">
        <w:trPr>
          <w:gridAfter w:val="1"/>
          <w:wAfter w:w="9" w:type="dxa"/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24A61F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05AF6E" w14:textId="77777777" w:rsidR="00D24EA3" w:rsidRPr="00CD6579" w:rsidRDefault="00D24EA3" w:rsidP="00D24EA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61B (4) (d)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27E354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while suspension notice in effect (driver licence holder)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48FB95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E87CD0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0910CE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02556FD3" w14:textId="77777777" w:rsidTr="00A855DD">
        <w:trPr>
          <w:gridAfter w:val="1"/>
          <w:wAfter w:w="9" w:type="dxa"/>
          <w:cantSplit/>
        </w:trPr>
        <w:tc>
          <w:tcPr>
            <w:tcW w:w="11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71F2A0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7588FE" w14:textId="77777777" w:rsidR="00D24EA3" w:rsidRPr="00CD6579" w:rsidRDefault="00D24EA3" w:rsidP="00D24EA3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61B (4) (e)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1539D6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while suspension notice in effect (interstate/external driver licence holder)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589E1B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B66A11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0FFC78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21266408" w14:textId="77777777" w:rsidTr="00A855DD">
        <w:trPr>
          <w:gridAfter w:val="1"/>
          <w:wAfter w:w="9" w:type="dxa"/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AF982B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6D6B09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61D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B018B5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fail to surrender suspended licence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B08277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89D73D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1307FE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380C2335" w14:textId="77777777" w:rsidTr="00A855DD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D848B1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699A92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5BBEEF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surrender licence when disqualified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B8C63E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9A1642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54C4BB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27B9E3F7" w14:textId="77777777" w:rsidTr="00A855DD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AF8A09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4F56AF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BD4222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vehicle/trailer without owner’s consent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9EBB91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8E5968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08B94F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30BC6858" w14:textId="77777777" w:rsidTr="00A855DD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6B5386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6FF886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83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9DF30A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procure use/hire of vehicle/trailer by fraud/misrepresentation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818F9D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6F50BA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78CF7B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2CD7BD29" w14:textId="77777777" w:rsidTr="00A855DD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FBB675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939313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7E214F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hinder/obstruct police officer/authorised person/other person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D0B2A2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61D002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75D0CA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58AC87EF" w14:textId="77777777" w:rsidTr="00A855DD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809766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3D052A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232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FBDF52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state false/misleading thing to road transport authority/police officer/ authorised person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B31612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627CBD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585472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4EA3" w:rsidRPr="00CD6579" w14:paraId="59AFDE9C" w14:textId="77777777" w:rsidTr="00A855DD">
        <w:trPr>
          <w:cantSplit/>
        </w:trPr>
        <w:tc>
          <w:tcPr>
            <w:tcW w:w="11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E7B2AA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BE119A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232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B625DF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omit thing from statement made to road transport authority/police officer/ authorised person so it is misleading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D7CFA1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451161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B8916E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</w:tbl>
    <w:p w14:paraId="162BE43C" w14:textId="77777777" w:rsidR="00A855DD" w:rsidRPr="00CD6579" w:rsidRDefault="00A855DD" w:rsidP="00A855DD">
      <w:pPr>
        <w:pStyle w:val="PageBreak"/>
      </w:pPr>
      <w:r w:rsidRPr="00CD6579">
        <w:br w:type="page"/>
      </w:r>
    </w:p>
    <w:p w14:paraId="12026DDC" w14:textId="4D108A26" w:rsidR="00D24EA3" w:rsidRPr="009B6C93" w:rsidRDefault="00465BCD" w:rsidP="00465BCD">
      <w:pPr>
        <w:pStyle w:val="ISched-Part"/>
      </w:pPr>
      <w:r w:rsidRPr="009B6C93">
        <w:lastRenderedPageBreak/>
        <w:t>Part 1.8</w:t>
      </w:r>
      <w:r w:rsidRPr="009B6C93">
        <w:tab/>
      </w:r>
      <w:r w:rsidR="00D24EA3" w:rsidRPr="009B6C93">
        <w:t>Road Transport (General) Regulation</w:t>
      </w:r>
      <w:r w:rsidR="00664BF2" w:rsidRPr="009B6C93">
        <w:t xml:space="preserve"> </w:t>
      </w:r>
      <w:r w:rsidR="00D24EA3" w:rsidRPr="009B6C93">
        <w:t>2000</w:t>
      </w:r>
    </w:p>
    <w:p w14:paraId="023D52CA" w14:textId="77777777" w:rsidR="00D24EA3" w:rsidRPr="00CD6579" w:rsidRDefault="00D24EA3" w:rsidP="00D24EA3">
      <w:pPr>
        <w:keepNext/>
        <w:rPr>
          <w:color w:val="000000"/>
        </w:rPr>
      </w:pPr>
    </w:p>
    <w:tbl>
      <w:tblPr>
        <w:tblW w:w="114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400"/>
        <w:gridCol w:w="3720"/>
        <w:gridCol w:w="1320"/>
        <w:gridCol w:w="1560"/>
        <w:gridCol w:w="1200"/>
      </w:tblGrid>
      <w:tr w:rsidR="00D24EA3" w:rsidRPr="00CD6579" w14:paraId="615EC962" w14:textId="77777777" w:rsidTr="00EF2732">
        <w:trPr>
          <w:tblHeader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F16CB92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188C6CFE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E3E14A7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0EAB3658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950821E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009CA2ED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4231267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2085A4A8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offence penalty (pu)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20A7897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26C119DA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9098C06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5E4D9520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D24EA3" w:rsidRPr="00CD6579" w14:paraId="416E2022" w14:textId="77777777" w:rsidTr="00EF2732"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60AFDD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75D0A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 (1)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C94BD4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not notify write-off information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6F0650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522678" w14:textId="673BEFB3" w:rsidR="00D24EA3" w:rsidRPr="00CD6579" w:rsidRDefault="00454A6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9AA9BA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54A63" w:rsidRPr="00CD6579" w14:paraId="53D07008" w14:textId="77777777" w:rsidTr="00EF2732"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D390D8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6875CD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7C1050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not attach statutory write-off notice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8ABAE8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313B36" w14:textId="70CB6958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B953CC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54A63" w:rsidRPr="00CD6579" w14:paraId="3C8A1D53" w14:textId="77777777" w:rsidTr="00EF2732"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66C236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35939E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6CF3EE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damage, destroy or remove statutory write</w:t>
            </w:r>
            <w:r w:rsidRPr="00CD6579">
              <w:rPr>
                <w:color w:val="000000"/>
                <w:sz w:val="20"/>
              </w:rPr>
              <w:noBreakHyphen/>
              <w:t>off notice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D6E202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A9139B" w14:textId="65D53A10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6219F1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54A63" w:rsidRPr="00CD6579" w14:paraId="64ECB63A" w14:textId="77777777" w:rsidTr="00EF2732"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3CCC6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2396AE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586761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designated person not attach/reattach statutory write-off notice to vehicle after part of vehicle removed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82C9BC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81EE71" w14:textId="5C120523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A520EC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54A63" w:rsidRPr="00CD6579" w14:paraId="1570F2E4" w14:textId="77777777" w:rsidTr="00EF2732"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17CD9F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3844F2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B9DF3E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not deface vehicle identifier for statutory write-off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B61395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1A0E9A" w14:textId="747D4E59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AEEAC3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54A63" w:rsidRPr="00CD6579" w14:paraId="79FAED8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22C336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A7B2CE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83478C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motor wrecker not deface vehicle identifier for repairable write-off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5CC756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580348" w14:textId="06244451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82E794" w14:textId="77777777" w:rsidR="00454A63" w:rsidRPr="00CD6579" w:rsidRDefault="00454A63" w:rsidP="00454A6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</w:tbl>
    <w:p w14:paraId="2CDF9CCD" w14:textId="77777777" w:rsidR="00A855DD" w:rsidRPr="00CD6579" w:rsidRDefault="00A855DD" w:rsidP="00A855DD">
      <w:pPr>
        <w:pStyle w:val="PageBreak"/>
      </w:pPr>
      <w:r w:rsidRPr="00CD6579">
        <w:br w:type="page"/>
      </w:r>
    </w:p>
    <w:p w14:paraId="784EC111" w14:textId="5DA4D8A8" w:rsidR="00D24EA3" w:rsidRPr="00CD6579" w:rsidRDefault="00465BCD" w:rsidP="00465BCD">
      <w:pPr>
        <w:pStyle w:val="ISched-Part"/>
      </w:pPr>
      <w:r w:rsidRPr="00CD6579">
        <w:lastRenderedPageBreak/>
        <w:t>Part 1.9</w:t>
      </w:r>
      <w:r w:rsidR="00D24EA3" w:rsidRPr="00CD6579">
        <w:tab/>
        <w:t>Road Transport (Offences) Regulation</w:t>
      </w:r>
      <w:r w:rsidR="00664BF2">
        <w:t xml:space="preserve"> </w:t>
      </w:r>
      <w:r w:rsidR="00D24EA3" w:rsidRPr="00CD6579">
        <w:t>2005</w:t>
      </w:r>
    </w:p>
    <w:p w14:paraId="0051A6FC" w14:textId="77777777" w:rsidR="00D24EA3" w:rsidRPr="00CD6579" w:rsidRDefault="00D24EA3" w:rsidP="00D24EA3">
      <w:pPr>
        <w:keepNext/>
        <w:suppressLineNumbers/>
        <w:rPr>
          <w:color w:val="000000"/>
        </w:rPr>
      </w:pPr>
    </w:p>
    <w:tbl>
      <w:tblPr>
        <w:tblW w:w="114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auto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400"/>
        <w:gridCol w:w="3720"/>
        <w:gridCol w:w="1320"/>
        <w:gridCol w:w="1560"/>
        <w:gridCol w:w="1200"/>
      </w:tblGrid>
      <w:tr w:rsidR="00D24EA3" w:rsidRPr="00CD6579" w14:paraId="12B22ED5" w14:textId="77777777" w:rsidTr="00EF2732"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77FC41F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5B93CA67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FC8C448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641EE974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0EEE52E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37DAC79D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F28AAD3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362E43DC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offence penalty (pu)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7EE1548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73B33422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CE3F968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10E3EAC5" w14:textId="77777777" w:rsidR="00D24EA3" w:rsidRPr="00CD6579" w:rsidRDefault="00D24EA3" w:rsidP="00D24EA3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D24EA3" w:rsidRPr="00CD6579" w14:paraId="604C4FD7" w14:textId="77777777" w:rsidTr="00EF2732"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BB5BBF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BB9B56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12A (3)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42E9C5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do something to prevent responsible person receiving/reading infringement notice on vehicle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0ECE88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161870" w14:textId="16153D99" w:rsidR="00D24EA3" w:rsidRPr="00CD6579" w:rsidRDefault="00454A6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B46324" w14:textId="77777777" w:rsidR="00D24EA3" w:rsidRPr="00CD6579" w:rsidRDefault="00D24EA3" w:rsidP="00D24E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</w:tbl>
    <w:p w14:paraId="6A9FDD4B" w14:textId="77777777" w:rsidR="00D24EA3" w:rsidRPr="00CD6579" w:rsidRDefault="00D24EA3" w:rsidP="00D24EA3">
      <w:pPr>
        <w:rPr>
          <w:color w:val="000000"/>
          <w:sz w:val="4"/>
        </w:rPr>
      </w:pPr>
      <w:r w:rsidRPr="00CD6579">
        <w:rPr>
          <w:color w:val="000000"/>
          <w:sz w:val="4"/>
        </w:rPr>
        <w:br w:type="page"/>
      </w:r>
    </w:p>
    <w:p w14:paraId="72BA990D" w14:textId="0273F866" w:rsidR="00D24EA3" w:rsidRPr="009B6C93" w:rsidRDefault="00465BCD" w:rsidP="00465BCD">
      <w:pPr>
        <w:pStyle w:val="ISched-Part"/>
      </w:pPr>
      <w:r w:rsidRPr="009B6C93">
        <w:lastRenderedPageBreak/>
        <w:t>Part 1.10</w:t>
      </w:r>
      <w:r w:rsidRPr="009B6C93">
        <w:tab/>
      </w:r>
      <w:r w:rsidR="00D24EA3" w:rsidRPr="009B6C93">
        <w:t>Road Transport (Public Passenger Services) Act</w:t>
      </w:r>
      <w:r w:rsidR="00664BF2" w:rsidRPr="009B6C93">
        <w:t xml:space="preserve"> </w:t>
      </w:r>
      <w:r w:rsidR="00D24EA3" w:rsidRPr="009B6C93">
        <w:t>2001</w:t>
      </w:r>
    </w:p>
    <w:p w14:paraId="7B8E6DD9" w14:textId="77777777" w:rsidR="00D24EA3" w:rsidRPr="00CD6579" w:rsidRDefault="00D24EA3" w:rsidP="00467CED">
      <w:pPr>
        <w:keepNext/>
        <w:suppressLineNumbers/>
        <w:rPr>
          <w:color w:val="000000"/>
        </w:rPr>
      </w:pPr>
    </w:p>
    <w:tbl>
      <w:tblPr>
        <w:tblW w:w="11385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2400"/>
        <w:gridCol w:w="3719"/>
        <w:gridCol w:w="1320"/>
        <w:gridCol w:w="1440"/>
        <w:gridCol w:w="1320"/>
      </w:tblGrid>
      <w:tr w:rsidR="0052592F" w:rsidRPr="00CD6579" w14:paraId="7ED696E1" w14:textId="77777777" w:rsidTr="00B53290">
        <w:trPr>
          <w:cantSplit/>
          <w:tblHeader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81E3879" w14:textId="77777777" w:rsidR="0052592F" w:rsidRPr="00CD6579" w:rsidRDefault="0052592F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column 1</w:t>
            </w:r>
          </w:p>
          <w:p w14:paraId="6A696B9F" w14:textId="77777777" w:rsidR="0052592F" w:rsidRPr="00CD6579" w:rsidRDefault="0052592F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952A1A7" w14:textId="77777777" w:rsidR="0052592F" w:rsidRPr="00CD6579" w:rsidRDefault="0052592F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column 2</w:t>
            </w:r>
          </w:p>
          <w:p w14:paraId="22107D47" w14:textId="77777777" w:rsidR="0052592F" w:rsidRPr="00CD6579" w:rsidRDefault="0052592F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offence provision and, if relevant, case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DA2DF10" w14:textId="77777777" w:rsidR="0052592F" w:rsidRPr="00CD6579" w:rsidRDefault="0052592F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column 3</w:t>
            </w:r>
          </w:p>
          <w:p w14:paraId="1C545396" w14:textId="77777777" w:rsidR="0052592F" w:rsidRPr="00CD6579" w:rsidRDefault="0052592F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A17752F" w14:textId="77777777" w:rsidR="0052592F" w:rsidRPr="00CD6579" w:rsidRDefault="0052592F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column 4</w:t>
            </w:r>
          </w:p>
          <w:p w14:paraId="20F78828" w14:textId="77777777" w:rsidR="0052592F" w:rsidRPr="00CD6579" w:rsidRDefault="0052592F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offence penalty (pu)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32F3894" w14:textId="77777777" w:rsidR="0052592F" w:rsidRPr="00CD6579" w:rsidRDefault="0052592F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column 5</w:t>
            </w:r>
          </w:p>
          <w:p w14:paraId="559A5BA2" w14:textId="77777777" w:rsidR="0052592F" w:rsidRPr="00CD6579" w:rsidRDefault="0052592F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infringement penalty ($)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DBA35D6" w14:textId="77777777" w:rsidR="0052592F" w:rsidRPr="00CD6579" w:rsidRDefault="0052592F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column 6</w:t>
            </w:r>
          </w:p>
          <w:p w14:paraId="0BB0205F" w14:textId="77777777" w:rsidR="0052592F" w:rsidRPr="00CD6579" w:rsidRDefault="0052592F" w:rsidP="00EF2732">
            <w:pPr>
              <w:pStyle w:val="TableColHd"/>
              <w:rPr>
                <w:color w:val="000000"/>
              </w:rPr>
            </w:pPr>
            <w:r w:rsidRPr="00CD6579">
              <w:rPr>
                <w:color w:val="000000"/>
              </w:rPr>
              <w:t>demerit points</w:t>
            </w:r>
          </w:p>
        </w:tc>
      </w:tr>
      <w:tr w:rsidR="0052592F" w:rsidRPr="00CD6579" w14:paraId="05E7BAE8" w14:textId="77777777" w:rsidTr="00B53290"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6722B0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AA719C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 (1)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D545F0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unaccredited person operate regular route service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E8E0F9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0BBA08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EC64E7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36925318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F9F740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8F2919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284533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unaccredited person operate tour and charter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F39A4E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73938E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F073AC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4BCCE2FA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8A8FBE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B94590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AE8179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pretend to be accredited to operate a bus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A9E8D4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56001B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4EE5A5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4E4CC248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2C6A5D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F92795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22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706900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operate regular route service without service contract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791818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9E043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13C3D6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782A424D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C6205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D2AD4C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27B (2) (b) (i)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4F2FC7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light rail service operator not give copy of current notice of accreditation within 2 days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E89FBC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44E337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CD6862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5BAC4835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3E87DA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EE5DAE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27B (2) (b) (ii)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8CD1DA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light rail service operator not tell about change in accreditation within 2 days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5B526B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758B85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762D16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65633323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5B0153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4ED8D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27B (2) (b) (iii)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E0B9F3" w14:textId="2E0D6044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light rail service operator not give copy of notice of suspension/cancellation of accreditation within 2</w:t>
            </w:r>
            <w:r w:rsidR="00664BF2">
              <w:rPr>
                <w:color w:val="000000"/>
              </w:rPr>
              <w:t xml:space="preserve"> </w:t>
            </w:r>
            <w:r w:rsidRPr="00CD6579">
              <w:rPr>
                <w:color w:val="000000"/>
              </w:rPr>
              <w:t>days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4A41AC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C62546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90B456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538929BF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ADB523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0AB704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27B (3) (b) (i)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BC9E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operate light rail service and not give copy of notice of application to vary accreditation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1C83C6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F7FDE5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D43885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08F29ED9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135FA6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49464A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27B (3) (b) (ii)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1A3656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light rail service operator not give copy of application to vary condition or restriction of accreditation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A35696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3D8E10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7FBFEC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7E87B914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C4A3B3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C9050F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32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D3F408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operate transport booking service without accreditation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4599BD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27E8C3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195969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4921425D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D42D5A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DCB4A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33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0A63A5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accredited transport booking service not comply with condition of accreditation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9DA502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CFFF24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7BD183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0ACC8B7F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FBD755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80A0C9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34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A50EBF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pretend to be accredited transport booking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33730E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D1A65E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E84C87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3AC25D51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10404E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7FE0E0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36A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E2EAD5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pretend to be affiliated driver for transport booking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57D814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0943EB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7F613F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661F632F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82C57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DD51CD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36D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97DF78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pretend to be affiliated operator for transport booking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64C8B2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744729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DA91FD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58CA1DBA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2CFED4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38F56A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36E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BBAA5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taxi driver not affiliated driver where service operator neither affiliated operator nor independent taxi service operator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A455A8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7708D7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9AEEDB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2DD34B8B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E33E10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D0CF52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36E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AE38A9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taxi service operator neither affiliated operator nor independent taxi service operator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C063E5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C4FA05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B863A4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58702CB6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05D97B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75102F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36F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FAC65F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rideshare driver not affiliated driver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99088C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E9BB2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BC936A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4A32FA18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702ED6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C1B717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36G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999DB0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transport booking service not take reasonable steps to ensure affiliated driver holds licence or exemption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43227C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8EB5B5" w14:textId="143094C7" w:rsidR="0052592F" w:rsidRPr="00CD6579" w:rsidRDefault="00B12C1C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660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DD9F3E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B12C1C" w:rsidRPr="00CD6579" w14:paraId="0651B9D1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B14C21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C2468F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36G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19BB1B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transport booking service not take reasonable steps to ensure affiliated taxi/ hire car service operator accredited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2BEEDF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77C8B7" w14:textId="3A10A4D1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660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5BD6F1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B12C1C" w:rsidRPr="00CD6579" w14:paraId="20639E62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523E60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br w:type="page"/>
              <w:t>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2FAC3C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36G (3) (b) (i)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EF5EF2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transport booking service not take reasonable steps to ensure affiliated rideshare driver accredited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1A725B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A2046C" w14:textId="42021EC4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660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906446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B12C1C" w:rsidRPr="00CD6579" w14:paraId="04EF564C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BFDDFC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B3D1DB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36G (3) (b) (ii)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869913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transport booking service not take reasonable steps to ensure rideshare vehicle licensed/insured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AB3190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993BFA" w14:textId="02FE426E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660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9EB76C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033CAA9F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CE4D97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838B99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42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8F3C3A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use of vehicle not licensed as taxi as a taxi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068080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7C52B0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7D1FE0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22222AD7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6A4BDC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ED1650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42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7DA7F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use of vehicle not licensed as restricted taxi as a restricted taxi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A0C12F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2012D8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7FE288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0973C654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D22CC3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0BEBBB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43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5F0737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pretend vehicle licensed as taxi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A4937F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BB59E9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751357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368ACFFD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8C3033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21EA65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43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2A04AC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pretend vehicle licensed as restricted taxi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022E79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BDB8B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6324E2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7D5A0AC8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59E73E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08F03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52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F36A4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unaccredited person operate particular kind of taxi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03360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FFDC24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AD2B1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608046F8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5C922C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604AAC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53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1D7429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pretend to be accredited to operate taxi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FE4B46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9A720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146556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3FFB1645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2F70CF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079170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53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63402B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 xml:space="preserve">pretend to be accredited to operate particular kind of taxi service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A17A3A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DADD4A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6807AB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2C349731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92252B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A89CC3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60E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92E33E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rideshare driver not accredited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24ABC7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DE9423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E5C7F4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1FFD9D6E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98FDA2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47232B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60F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1CF113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pretend to be accredited rideshare driver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59588B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A6A2E4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C3C8DE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5FF99E8A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8D41F3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2801EF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60G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DF14EE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rideshare driver use unlicensed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329F89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1F4A00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66A5F6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0C3981E1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43FB9D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186397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60L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B1827B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pretend vehicle is licensed rideshare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E76E7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84C302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3A1B62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034BD84E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385135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33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902822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60M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607DF0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rideshare vehicle licensee not take reasonable steps to ensure rideshare driver holds licence or exemption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CC350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1A58E0" w14:textId="1A8BA2A7" w:rsidR="0052592F" w:rsidRPr="00CD6579" w:rsidRDefault="00B12C1C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660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D090B2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6C35116C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B5E16F" w14:textId="77777777" w:rsidR="0052592F" w:rsidRPr="00CD6579" w:rsidRDefault="0052592F" w:rsidP="00BB1636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962289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60N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B7CFFD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rideshare vehicle licensee not take reasonable steps to ensure vehicle insured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B2FE2B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CD889F" w14:textId="51CEF7ED" w:rsidR="0052592F" w:rsidRPr="00CD6579" w:rsidRDefault="00B12C1C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1 033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FEFCCC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27311AE6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EA4AFA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4B44A5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64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953006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use of vehicle not licensed as hire car as a hire car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605E53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0F71A3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87721A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34BAD00D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E1C006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90712E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64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52EB17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use of vehicle not licensed as restricted hire car as a restricted hire car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11DB74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1C9BA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8B2297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08BB8426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CC4A5A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4D516A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65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390695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pretend vehicle licensed as hire car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BE4902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03CB7D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A23442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3D847500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C953D0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A11A44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65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799C63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pretend vehicle licensed as restricted hire car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715B35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C4C08B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1B687E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10FBB448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8968EE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8B2377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74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DC5E20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unaccredited person operate particular kind of hire car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13DFEC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822299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761476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344D9E53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3FF797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40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0A0FA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75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068108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pretend to be accredited to operate hire car service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90FF2D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9A3112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596392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14053723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BF982B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3D5E1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75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4EB812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 xml:space="preserve">pretend to be accredited to operate particular kind of hire car service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F87B29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998799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F3B8CD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5F5E3B7D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21091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65925D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85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ACD4AD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DRS operator using vehicle to operate service without authorisation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67B0FC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FD9FF8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EEC09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2E9785C1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1D08D2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E83509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86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475E74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representing vehicle as DRS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FF6D37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0DD887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38B57F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24CA41E8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F314EF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76C3CE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91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428B68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operating DRS without entitlement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EAD8E4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8F80F0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52566C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23C02325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4F1E7F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51D756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92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BED8FB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representing entitlement to operate DRS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96EDBF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2BAD0E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9A9E86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62432117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10F938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358FDB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 xml:space="preserve">111 (1) 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DC90B9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accredited operator not maintain required public passenger vehicle policy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A8E855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E5BBEA" w14:textId="52CD1336" w:rsidR="0052592F" w:rsidRPr="00CD6579" w:rsidRDefault="00B12C1C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1 033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66D696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26A8FB3B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595F13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A12F13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112 (2)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97B734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accredited operator not produce evidence public passenger vehicle policy in force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5C34C8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61D644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65C0FA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3BEF8243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BADA0E" w14:textId="77777777" w:rsidR="0052592F" w:rsidRPr="00CD6579" w:rsidRDefault="0052592F" w:rsidP="00BB1636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48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4C19D7" w14:textId="77777777" w:rsidR="0052592F" w:rsidRPr="00CD6579" w:rsidRDefault="0052592F" w:rsidP="00EF2732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t>116 (5)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87FCE9" w14:textId="77777777" w:rsidR="0052592F" w:rsidRPr="00CD6579" w:rsidRDefault="0052592F" w:rsidP="00EF2732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t>not provide records/information for enforcement purposes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FE4C24" w14:textId="77777777" w:rsidR="0052592F" w:rsidRPr="00CD6579" w:rsidRDefault="0052592F" w:rsidP="00EF2732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BBBE39" w14:textId="25CFA390" w:rsidR="0052592F" w:rsidRPr="00CD6579" w:rsidRDefault="00B12C1C" w:rsidP="00EF2732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t>660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7D4C94" w14:textId="77777777" w:rsidR="0052592F" w:rsidRPr="00CD6579" w:rsidRDefault="0052592F" w:rsidP="00EF2732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B12C1C" w:rsidRPr="00CD6579" w14:paraId="5E55D757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651C87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045F3B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117 (5)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C61B66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comply with requirement by police officer/authorised person for maintenance facility enforcement purposes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15DE0A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F3F223" w14:textId="23736C56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660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9CEDA6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B12C1C" w:rsidRPr="00CD6579" w14:paraId="7E10BE35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32FCE0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1BCFCE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118 (4)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FFCEAE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comply with request/signal by police officer/authorised person for enforcement purposes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A8AF92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643D04" w14:textId="658B8F88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660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85BF82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B12C1C" w:rsidRPr="00CD6579" w14:paraId="14E85363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5DEB3E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168A42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119 (3)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C2CC8E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operator not comply with inspection requirement by police officer/authorised person for enforcement purposes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2E67D7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524725" w14:textId="5CF0ABF1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660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803E72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B12C1C" w:rsidRPr="00CD6579" w14:paraId="4F03897F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D3CABE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15A354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120 (4)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27B238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unauthorised removal of noncompliance notice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ECECFA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4C1C78" w14:textId="7C5A70C8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660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ED05C6" w14:textId="77777777" w:rsidR="00B12C1C" w:rsidRPr="00CD6579" w:rsidRDefault="00B12C1C" w:rsidP="00B12C1C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4CF163A8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BE9DAF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53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B42688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121 (4)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36EEB8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not state name/address when required by police officer/authorised person for enforcement purposes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70F557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80E50B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DFBA0E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52592F" w:rsidRPr="00CD6579" w14:paraId="5C5E97D3" w14:textId="77777777" w:rsidTr="00B53290">
        <w:trPr>
          <w:cantSplit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890330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4C3C8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125 (1)</w:t>
            </w:r>
          </w:p>
        </w:tc>
        <w:tc>
          <w:tcPr>
            <w:tcW w:w="3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B9E233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unauthorised use of vehicle for paid passenger transport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27A75A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4C0607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902EC1" w14:textId="77777777" w:rsidR="0052592F" w:rsidRPr="00CD6579" w:rsidRDefault="0052592F" w:rsidP="00EF2732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</w:tbl>
    <w:p w14:paraId="02F5E5A4" w14:textId="77777777" w:rsidR="00A855DD" w:rsidRPr="00CD6579" w:rsidRDefault="00A855DD" w:rsidP="00A855DD">
      <w:pPr>
        <w:pStyle w:val="PageBreak"/>
      </w:pPr>
      <w:r w:rsidRPr="00CD6579">
        <w:br w:type="page"/>
      </w:r>
    </w:p>
    <w:p w14:paraId="06BA9C08" w14:textId="5F2376CE" w:rsidR="00B53290" w:rsidRPr="009B6C93" w:rsidRDefault="00467CED" w:rsidP="00467CED">
      <w:pPr>
        <w:pStyle w:val="ISched-Part"/>
      </w:pPr>
      <w:r w:rsidRPr="009B6C93">
        <w:lastRenderedPageBreak/>
        <w:t>Part 1.11</w:t>
      </w:r>
      <w:r w:rsidR="009E186D" w:rsidRPr="009B6C93">
        <w:tab/>
      </w:r>
      <w:r w:rsidR="00B53290" w:rsidRPr="009B6C93">
        <w:t>Road Transport (Public Passenger Services) Regulation</w:t>
      </w:r>
      <w:r w:rsidR="00664BF2" w:rsidRPr="009B6C93">
        <w:t> </w:t>
      </w:r>
      <w:r w:rsidR="00B53290" w:rsidRPr="009B6C93">
        <w:t>2002</w:t>
      </w:r>
    </w:p>
    <w:p w14:paraId="4000A3CE" w14:textId="77777777" w:rsidR="00B53290" w:rsidRPr="00CD6579" w:rsidRDefault="00B53290" w:rsidP="00467CED">
      <w:pPr>
        <w:keepNext/>
        <w:suppressLineNumbers/>
        <w:rPr>
          <w:color w:val="000000"/>
        </w:rPr>
      </w:pPr>
    </w:p>
    <w:tbl>
      <w:tblPr>
        <w:tblW w:w="11370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2367"/>
        <w:gridCol w:w="3738"/>
        <w:gridCol w:w="1302"/>
        <w:gridCol w:w="1457"/>
        <w:gridCol w:w="1301"/>
      </w:tblGrid>
      <w:tr w:rsidR="00B53290" w:rsidRPr="00CD6579" w14:paraId="610AF3D1" w14:textId="77777777" w:rsidTr="00EF2732">
        <w:trPr>
          <w:cantSplit/>
          <w:tblHeader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20F2D14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1B41005B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7B75D5B" w14:textId="77777777" w:rsidR="00B53290" w:rsidRPr="00CD6579" w:rsidRDefault="00B53290" w:rsidP="00B53290">
            <w:pPr>
              <w:keepNext/>
              <w:spacing w:after="4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408542AD" w14:textId="77777777" w:rsidR="00B53290" w:rsidRPr="00CD6579" w:rsidRDefault="00B53290" w:rsidP="00B53290">
            <w:pPr>
              <w:keepNext/>
              <w:spacing w:before="40" w:after="4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35BBFC9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01D9732A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E23D060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0EFDBC9C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offence penalty (pu)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7396CF6" w14:textId="77777777" w:rsidR="00B53290" w:rsidRPr="00CD6579" w:rsidRDefault="00B53290" w:rsidP="00B53290">
            <w:pPr>
              <w:keepNext/>
              <w:spacing w:after="4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3115ED5D" w14:textId="77777777" w:rsidR="00B53290" w:rsidRPr="00CD6579" w:rsidRDefault="00B53290" w:rsidP="00B53290">
            <w:pPr>
              <w:keepNext/>
              <w:spacing w:before="40" w:after="4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13FD404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78B55F03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B53290" w:rsidRPr="00CD6579" w14:paraId="30BD6B25" w14:textId="77777777" w:rsidTr="00EF2732">
        <w:trPr>
          <w:cantSplit/>
        </w:trPr>
        <w:tc>
          <w:tcPr>
            <w:tcW w:w="120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38915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2C661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 (2)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56204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accredited person not notify change in accreditation or service operation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222BE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FAEF0B" w14:textId="0C9AE8F0" w:rsidR="00B53290" w:rsidRPr="00CD6579" w:rsidRDefault="009634F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B166B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634FB" w:rsidRPr="00CD6579" w14:paraId="5D498E7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C431EC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BC1B04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653674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not provide relevant information after change of relevant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E6DD59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C69E0A" w14:textId="19D52166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A99F1A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634FB" w:rsidRPr="00CD6579" w14:paraId="2D3452A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EC871C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08295F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7E013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holder of conditional accreditation not comply with conditions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CC2C71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D1C87C" w14:textId="5E059574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052A4B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634FB" w:rsidRPr="00CD6579" w14:paraId="7EBB98B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533DC9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762A8D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 (1)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4B3797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accredited person not produce certificate of accreditation when required by 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A089ED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D81C7D" w14:textId="0785B062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C9EDFC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634FB" w:rsidRPr="00CD6579" w14:paraId="344F700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DE78D9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CF0B0D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 (1)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E7D30E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accredited person not produce certificate of accreditation within 3 days at place directed by 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98980C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0E0E01" w14:textId="70F2088C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3C09C3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634FB" w:rsidRPr="00CD6579" w14:paraId="206798B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89B5DA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1248F5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18A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85B3E5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return recovered certificate of accreditation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5350AD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4AD9AF" w14:textId="5307C31E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8DEA70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634FB" w:rsidRPr="00CD6579" w14:paraId="0D099BA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597526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F00B26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20C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E86A33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operator of regulated service not comply with service standard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3F059D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C71EC4" w14:textId="70A8A862" w:rsidR="009634FB" w:rsidRPr="00CD6579" w:rsidRDefault="009634FB" w:rsidP="009634FB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F43107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634FB" w:rsidRPr="00CD6579" w14:paraId="5DFA520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A45145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CE9F7A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20C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C8FC3E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licensee of vehicle used for regulated service not comply with service standard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817FCF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110543" w14:textId="60A26BD7" w:rsidR="009634FB" w:rsidRPr="00CD6579" w:rsidRDefault="009634FB" w:rsidP="009634FB">
            <w:pPr>
              <w:rPr>
                <w:color w:val="000000"/>
                <w:sz w:val="20"/>
                <w:szCs w:val="16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03A5BF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  <w:szCs w:val="16"/>
              </w:rPr>
            </w:pPr>
            <w:r w:rsidRPr="00CD6579">
              <w:rPr>
                <w:color w:val="000000"/>
                <w:sz w:val="20"/>
                <w:szCs w:val="16"/>
              </w:rPr>
              <w:t>-</w:t>
            </w:r>
          </w:p>
        </w:tc>
      </w:tr>
      <w:tr w:rsidR="009634FB" w:rsidRPr="00CD6579" w14:paraId="087B9C0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298E83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4D2BBB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936D3D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service/maintain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D2A1DE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9879EB" w14:textId="4AD18C1C" w:rsidR="009634FB" w:rsidRPr="00CD6579" w:rsidRDefault="009634FB" w:rsidP="009634FB">
            <w:pPr>
              <w:rPr>
                <w:color w:val="000000"/>
                <w:sz w:val="20"/>
                <w:szCs w:val="16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8A1605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  <w:szCs w:val="16"/>
              </w:rPr>
            </w:pPr>
            <w:r w:rsidRPr="00CD6579">
              <w:rPr>
                <w:color w:val="000000"/>
                <w:sz w:val="20"/>
                <w:szCs w:val="16"/>
              </w:rPr>
              <w:t>-</w:t>
            </w:r>
          </w:p>
        </w:tc>
      </w:tr>
      <w:tr w:rsidR="009634FB" w:rsidRPr="00CD6579" w14:paraId="688263E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1C9248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248550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1B0789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ensure bus complies with applicable vehicle standards etc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FCD275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22BB7B" w14:textId="5DE9B845" w:rsidR="009634FB" w:rsidRPr="00CD6579" w:rsidRDefault="009634FB" w:rsidP="009634FB">
            <w:pPr>
              <w:rPr>
                <w:color w:val="000000"/>
                <w:sz w:val="20"/>
                <w:szCs w:val="16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7F2384" w14:textId="77777777" w:rsidR="009634FB" w:rsidRPr="00CD6579" w:rsidRDefault="009634FB" w:rsidP="009634FB">
            <w:pPr>
              <w:spacing w:before="60" w:after="60"/>
              <w:rPr>
                <w:color w:val="000000"/>
                <w:sz w:val="20"/>
                <w:szCs w:val="16"/>
              </w:rPr>
            </w:pPr>
            <w:r w:rsidRPr="00CD6579">
              <w:rPr>
                <w:color w:val="000000"/>
                <w:sz w:val="20"/>
                <w:szCs w:val="16"/>
              </w:rPr>
              <w:t>-</w:t>
            </w:r>
          </w:p>
        </w:tc>
      </w:tr>
      <w:tr w:rsidR="00B53290" w:rsidRPr="00CD6579" w14:paraId="7A38EB0B" w14:textId="77777777" w:rsidTr="00EF2732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3EA246" w14:textId="77777777" w:rsidR="00B53290" w:rsidRPr="00CD6579" w:rsidRDefault="00B53290" w:rsidP="00AC4397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E45B15" w14:textId="77777777" w:rsidR="00B53290" w:rsidRPr="00CD6579" w:rsidRDefault="00B53290" w:rsidP="00B53290">
            <w:pPr>
              <w:keepLines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186EDA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057DBE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59C54F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9750B2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371D960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749E011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6C9C2E4F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22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3EA9890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record bus manufacture details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08F9D26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730916C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3EBC937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5F4DF78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21AD2AF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0B561F93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22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0205F5B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record bus registration number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39B0208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34DBE97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7397E9E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435EC95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3E2DBA0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7B45E080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22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42C27F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record bus insurance policies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3A9EFB8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0023FA6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7F4925A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4A1394E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13C1D67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0E4E4265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22 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6B55CD0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record bus passenger capacity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55A718B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066C5E3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0667BBE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7DE933E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482046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11.5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1946C5F6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 xml:space="preserve">by </w:t>
            </w:r>
            <w:r w:rsidRPr="00CD6579">
              <w:rPr>
                <w:snapToGrid w:val="0"/>
                <w:color w:val="000000"/>
                <w:sz w:val="20"/>
              </w:rPr>
              <w:t>contravening</w:t>
            </w:r>
            <w:r w:rsidRPr="00CD6579">
              <w:rPr>
                <w:color w:val="000000"/>
                <w:sz w:val="20"/>
              </w:rPr>
              <w:t xml:space="preserve"> 22 (1) (e)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4B25272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record bus operation start/end dates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6B5C43F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4DA7F5B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3F89E33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4E18D19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20C3785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11.6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05EC214F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22 (1) (f)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4EC691A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record bus safety inspections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32CF08E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4B95D0E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4D7BE3D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0D833A3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7BEEBC9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11.7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10C4E144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22 (1) (g)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6C02B86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record bus safety defects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3F694B4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457A4A1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7F79705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184A47D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3141F9A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11.8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4B13B591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22 (1) (h)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4E29481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record bus maintenance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20BFF1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7EAB1B1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053AF2E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FA63674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18A727D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11.9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5FAFB061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 xml:space="preserve">by contravening 22 (1) (i) 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720E543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record details of notifiable incident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2AC116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4C75C00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5C540DE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74B2137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4683CA5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11.10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48F57EE2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22 (1) (j) (i)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0D118EC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bus operator not record details of bus accident causing property damage 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75A01B1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1A3D6D8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419E771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6EAA125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462AD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11.11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E6A803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22 (1) (j) (ii)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C86B7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bus operator not record details of bus accident significantly affecting operation of bus service 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D0393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2F72D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55214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7A922D52" w14:textId="77777777" w:rsidTr="00EF2732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34E820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B9EBBE" w14:textId="77777777" w:rsidR="00471BA5" w:rsidRPr="00CD6579" w:rsidRDefault="00471BA5" w:rsidP="00471BA5">
            <w:pPr>
              <w:keepLines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95A2E1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give notice of additional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9656D3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8DA243" w14:textId="6E3EC185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96B45D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4D6F27F2" w14:textId="77777777" w:rsidTr="00EF2732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E1A550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8FD815" w14:textId="77777777" w:rsidR="00471BA5" w:rsidRPr="00CD6579" w:rsidRDefault="00471BA5" w:rsidP="00471BA5">
            <w:pPr>
              <w:keepLines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619EA7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give immediate notice of notifiable incident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1064C7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F706BA" w14:textId="387929BE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C9DEA5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2A51DF31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5C5E1C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9320ED" w14:textId="77777777" w:rsidR="00471BA5" w:rsidRPr="00CD6579" w:rsidRDefault="00471BA5" w:rsidP="00471BA5">
            <w:pPr>
              <w:keepLines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630C40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give follow-up notice of notifiable incident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D9B928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A11F6D" w14:textId="7A95440B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3F8805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7D026FA2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EC1732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429C12" w14:textId="77777777" w:rsidR="00471BA5" w:rsidRPr="00CD6579" w:rsidRDefault="00471BA5" w:rsidP="00471BA5">
            <w:pPr>
              <w:keepLines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6A669D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give notice of incident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EF431F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EEA492" w14:textId="497433A8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2C6A9B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60B853B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8183F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AFF9FD" w14:textId="77777777" w:rsidR="00B53290" w:rsidRPr="00CD6579" w:rsidRDefault="00B53290" w:rsidP="00B53290">
            <w:pPr>
              <w:keepLines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162A4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ensure interior/exterior/ fittings of bus clean/undamaged/properly fitted/securely in place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61286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5706B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A9E03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5A97412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030DD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35B543" w14:textId="77777777" w:rsidR="00B53290" w:rsidRPr="00CD6579" w:rsidRDefault="00B53290" w:rsidP="00B53290">
            <w:pPr>
              <w:keepLines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7796D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allow unlicensed/unauthorised person drive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E3A01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8132E0" w14:textId="4CF0C1D2" w:rsidR="00B53290" w:rsidRPr="00CD6579" w:rsidRDefault="00471BA5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89A5C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DC96568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D6B9E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A65A7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EA2E2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keep bus driver record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F93F4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FC2CC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4DABE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FCB633E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443D7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19 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F6F3A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EDCC9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ensure bus driver record up-to-date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CFB4C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56CE9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3F8B2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4E78CCC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AAFAD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66089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642D5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make record of suspension/cancellation of driver’s licence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2C746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7AF27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B528B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9ED0AC8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11328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CD5BD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4A59E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record driver no longer exempt from holding licence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67096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E1314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2D323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FDB0578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C34C1C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4BA384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27A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0CCD486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D01DCCB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B800F7E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ADF3402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1080DB9C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6DB725" w14:textId="77777777" w:rsidR="00B53290" w:rsidRPr="00CD6579" w:rsidRDefault="00B53290" w:rsidP="00AC43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17C528" w14:textId="77777777" w:rsidR="00B53290" w:rsidRPr="00CD6579" w:rsidRDefault="00B53290" w:rsidP="00B53290">
            <w:pPr>
              <w:keepNext/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27A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F36AA5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tell road transport authority driver’s name and address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4F10FC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4B739A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9ED5E7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EB97E67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7597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37AF0A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27A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42EF1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tell road transport authority 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DB4B1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DD070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64590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1514CC6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32E2E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377536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27A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98629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tell road transport authority about change to driver’s name/ address/prescribed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0A5F9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021B1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D534A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3879EFA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FB0FA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22.4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93B389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27A 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5B680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tell road transport authority driver no longer driving bus for bus operator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B1FB6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058C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E1A51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DD3214F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EAB011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714E7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7DB563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86430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DC7653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5822BB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12E73C4C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B19EC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251249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28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3B33C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keep bus records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3DB75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AFC6A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65793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E852BA4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00ED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B2820A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28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33A76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produce bus records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A9F83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A4B2C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6BFAE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F4DD6FF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E7DD2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1B6826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28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774A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provide bus records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8061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32A54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FBFE0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1164215B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3DB6CC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9A98DC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E70737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state on single-decker bus maximum number of passengers permitted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0C93E9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931DB2" w14:textId="129A7633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E71D83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272538C0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604FB6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DEE70A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523005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state on double-decker bus maximum number of passengers permitted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08EAF0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29B8BB" w14:textId="2669A494" w:rsidR="00471BA5" w:rsidRPr="00CD6579" w:rsidRDefault="00471BA5" w:rsidP="00471BA5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A0929C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44062C3A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FEDB91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3A1DE6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99BA53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display accreditation information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8DDDB8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7F8DF8" w14:textId="29F95CFF" w:rsidR="00471BA5" w:rsidRPr="00CD6579" w:rsidRDefault="00471BA5" w:rsidP="00471BA5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7650CA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5A175EE6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DB748D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132A00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3F279B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display security camera notice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DF2478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3871485" w14:textId="3E62F84D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2AEEC9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F07545F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A07B2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A0E8E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138AB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give security camera recording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BD22B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72E97B9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37BAD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F0F7E67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3C95E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50BEF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 (2) (e)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BC404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keep security camera recording for required period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FB0FE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09DF38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9437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B4E70A9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7114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2F3F7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 (2) (e)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A29FE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destroy security camera recording within reasonable time after required period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DE564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9A10C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741B7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729E79D9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44C15C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BAC893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ADADA8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maintain equipment to display security camera recordings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EBE26B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C59FB4A" w14:textId="5285C050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0A063F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7D82DF6A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B5674D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48DD58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607A25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bus operator allow bus operation after time of effect of noncompliance notice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3ABCFA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4708CFF" w14:textId="6FF31F9A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DE0C18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73167ED0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C1D886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9C5FA0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34 (3) 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0D59E3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allow bus operation after unauthorised removal of noncompliance notice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3E2E5B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7885518A" w14:textId="571A1C7B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961E55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1A6D9D16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0BECE5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8BE66F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13F09C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driver not drop off passenger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028B07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B9C88BF" w14:textId="2AF20C7B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36F54F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3201EBB8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30101B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E6E814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61FBF0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driver not pick up passenger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0B1AA1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409504D" w14:textId="7455910E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5A948E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56896D99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BCCD69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20E745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552FC4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driver not stop bus parallel/close to side of road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1622B0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C3D5B0E" w14:textId="5C3B9C98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DB0CDF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3B9C7541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3E7553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27DCD4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4F653F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carry more than total number of seated passengers permitted in single</w:t>
            </w:r>
            <w:r w:rsidRPr="00CD6579">
              <w:rPr>
                <w:color w:val="000000"/>
                <w:sz w:val="20"/>
              </w:rPr>
              <w:noBreakHyphen/>
              <w:t>decker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EBC626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381D9CB6" w14:textId="169FF36B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11C416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5C06581A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4B22B7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7FBA18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130F0C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carry more than total number of standing passengers permitted in single</w:t>
            </w:r>
            <w:r w:rsidRPr="00CD6579">
              <w:rPr>
                <w:color w:val="000000"/>
                <w:sz w:val="20"/>
              </w:rPr>
              <w:noBreakHyphen/>
              <w:t>decker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352184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73539CD7" w14:textId="6299DA88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B4E6C7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248278CF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6EC84A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06BFD7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 (1) (b) (iii)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FA3F73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carry more than total number of passengers permitted in single-decker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60D5ED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4FBB2F2" w14:textId="0FA82D86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0CE38D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1BF1E435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6155D8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272598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 (2)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DA2829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carry more than total number of seated passengers permitted on deck of double</w:t>
            </w:r>
            <w:r w:rsidRPr="00CD6579">
              <w:rPr>
                <w:color w:val="000000"/>
                <w:sz w:val="20"/>
              </w:rPr>
              <w:noBreakHyphen/>
              <w:t xml:space="preserve">decker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439520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0BC9324" w14:textId="597A1E04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658D7D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0A0A04A7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CC847F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03BB4E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 (2)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355787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carry more than total number of standing passengers permitted in double</w:t>
            </w:r>
            <w:r w:rsidRPr="00CD6579">
              <w:rPr>
                <w:color w:val="000000"/>
                <w:sz w:val="20"/>
              </w:rPr>
              <w:noBreakHyphen/>
              <w:t>decker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6BDF17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25A3160" w14:textId="38CF6706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24F64F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72308A9D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6126E0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1D3FA8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 (2) (b) (iii)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1FF988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carry more than total number of passengers permitted in double-decker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B4A6A7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26A431D" w14:textId="09F10D34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9D7F7B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58E6EF64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42AFAE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5A8FC9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4AE93D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ensure lost property given to owner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E28D1F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F4CAE70" w14:textId="732B6DAE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CCBFCC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71BA5" w:rsidRPr="00CD6579" w14:paraId="38BFA032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7AB9F4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3C8B53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B9C624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operator not hold lost property for reasonable time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F34EDC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7C252A74" w14:textId="14C92F39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DAB0DB" w14:textId="77777777" w:rsidR="00471BA5" w:rsidRPr="00CD6579" w:rsidRDefault="00471BA5" w:rsidP="00471BA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F87A1D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71617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B456F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79019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driver allow passenger in driver’s compartment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3E0E9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3BC2747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FA1F1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92B392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5902A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C6E3F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24F9E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driver allow passenger on driver’s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95394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FC3A24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3541D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A19AFB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3C96E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7556C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8E37A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driver allow passenger in unauthorised part of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F9E01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4163F8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8F576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EAA330C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75CA8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E783D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B9D7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driver allow passenger beside/in front of driver’s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894D6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96B511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12D60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D9C017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751F0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3487A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 (2)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44839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driver allow passenger to travel in part of bus in way not designed for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78BF4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4ED09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A5543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4BB460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F1236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E6D7F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 (2) (d)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F8F50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driver allow passenger to stand on upper deck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DBF70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DA00B2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D8A19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79FBC34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7ACBF7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EFB6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47515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bus driver operate bus after time of effect of noncompliance notice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07752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B2551A0" w14:textId="330C34D7" w:rsidR="00B53290" w:rsidRPr="00CD6579" w:rsidRDefault="00BB1CF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B92A7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4619C49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03D29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B37B9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45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9956A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bus driver operate bus after unauthorised removal of noncompliance notice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9E15B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3B4E207" w14:textId="0ACD7C18" w:rsidR="00B53290" w:rsidRPr="00CD6579" w:rsidRDefault="00BB1CF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5015D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DEEAF2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B5808C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1167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3BF88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5D570DE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57AE31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6C27AD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5B13916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C1E4A5" w14:textId="77777777" w:rsidR="00B53290" w:rsidRPr="00CD6579" w:rsidRDefault="00B53290" w:rsidP="009B6C9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6D95C9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1826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on bus without valid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7689A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8B48E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785DC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672308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E7CC8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9DE7C0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D09DF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on bus without valid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4A130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C8FA1D" w14:textId="2A58932D" w:rsidR="00B53290" w:rsidRPr="00CD6579" w:rsidRDefault="00BB1CF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300D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647DBE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BD4FF0" w14:textId="77777777" w:rsidR="00B53290" w:rsidRPr="00CD6579" w:rsidRDefault="00B53290" w:rsidP="00AC4397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B0854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0F6B0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2CB698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09B9B2F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C9D36A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5FB49F8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CBD800" w14:textId="77777777" w:rsidR="00B53290" w:rsidRPr="00CD6579" w:rsidRDefault="00B53290" w:rsidP="009B6C9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2A62DA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1EF99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transfer/offer to transfer valid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592E9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5DBE9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66396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222E1D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599F1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3A12E6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F3C29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transfer/offer to transfer valid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7D0E2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957670" w14:textId="190D79F9" w:rsidR="00B53290" w:rsidRPr="00CD6579" w:rsidRDefault="00BB1CF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ED996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F53332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3F5570" w14:textId="77777777" w:rsidR="00B53290" w:rsidRPr="00CD6579" w:rsidRDefault="00B53290" w:rsidP="00AC4397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BDA37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342C9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A0B24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8E4BB9E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9FE641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13A5DDD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DD523B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A861B8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B9CA3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on bus with defaced/damaged/ changed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8EF81E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D17ED2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FB3C0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C6717CF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2FBD2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786C9D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EBAF2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on bus with defaced/damaged/ changed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AB6F9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E3E5F1" w14:textId="50C49752" w:rsidR="00B53290" w:rsidRPr="00CD6579" w:rsidRDefault="00BB1CF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F9275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D83DA0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094CEC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D8C2B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50A (1)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3B2BD2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B1020E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CAB7D9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FBE4C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5198A3AD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4FA8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0939F9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01BAB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apply for concession ticket using false/ misleading information—child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65776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A220E6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D5152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3D8FA83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CBF40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5D4B4C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1E502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apply for concession ticket using false/ misleading information—adult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F645E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E3B4C9" w14:textId="4F4704D1" w:rsidR="00B53290" w:rsidRPr="00CD6579" w:rsidRDefault="00BB1CF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9B5A0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9CBAE7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0F29C4" w14:textId="77777777" w:rsidR="00B53290" w:rsidRPr="00CD6579" w:rsidRDefault="00B53290" w:rsidP="00AC4397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C2043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50A (1)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27AA4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0BC8E3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CA953D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703046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01E4B9E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F0F208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81FED7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1A411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apply for concession ticket omitting information—child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3FF8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1B1B4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F3555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9770A09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47B1C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7C2724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F64F9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apply for concession ticket omitting information—adult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593B7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4A05C3" w14:textId="4CDE0144" w:rsidR="00B53290" w:rsidRPr="00CD6579" w:rsidRDefault="00BB1CF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CBEE0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B62A16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C8DB68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95D9F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50B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9D84AA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B5962F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4F508F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BD23C5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DCFE075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D6387F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421856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AC579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on bus with concession ticket when not entitled—child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A7EB41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F90271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DF7D1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35F5762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E2CC4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4CA71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971F6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on bus with concession ticket when not entitled—adult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9D724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36449E" w14:textId="2F0087C5" w:rsidR="00B53290" w:rsidRPr="00CD6579" w:rsidRDefault="00BB1CF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F343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5F0D8C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A81D67" w14:textId="77777777" w:rsidR="00B53290" w:rsidRPr="00CD6579" w:rsidRDefault="00B53290" w:rsidP="00AC4397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7CA0E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50B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34B4E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C0BC6C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AD4714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0A1C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1CC86F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B88AE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B5BD80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339B7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produce required evidence—child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DFCE0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F03D1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652F1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D9818AD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632E2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EED913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0A834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produce required evidence—adult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59DD7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91959E" w14:textId="42ED204A" w:rsidR="00B53290" w:rsidRPr="00CD6579" w:rsidRDefault="00BB1CF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25862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DC59CC7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F77985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FDA088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50B (4)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B046A9C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37A970C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1017FED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957566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7EFBD896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1C4626" w14:textId="77777777" w:rsidR="00B53290" w:rsidRPr="00CD6579" w:rsidRDefault="00B53290" w:rsidP="00BB163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BC010F" w14:textId="77777777" w:rsidR="00B53290" w:rsidRPr="00CD6579" w:rsidRDefault="00B53290" w:rsidP="00B53290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8193CF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produce evidence with false/misleading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1053AC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66E7D8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D914B3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1E51C6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B0F03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FC8CC2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B09D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produce evidence with false/misleading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A9862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8CED3F" w14:textId="20B50708" w:rsidR="00B53290" w:rsidRPr="00CD6579" w:rsidRDefault="00BB1CF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766A9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2C0C5B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8019BA" w14:textId="77777777" w:rsidR="00B53290" w:rsidRPr="00CD6579" w:rsidRDefault="00B53290" w:rsidP="00AC4397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67BA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50B (4)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7545B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FFC2F7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BE73687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23A6C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17B416BE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6E505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0C93FC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9612D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produce evidence that omits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5DE2AE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CDEA81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AA20A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258DBA2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D9299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1DC3BA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EA74D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produce evidence that omits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910D6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BC3C8D" w14:textId="7BDF3740" w:rsidR="00B53290" w:rsidRPr="00CD6579" w:rsidRDefault="00BB1CF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6BCB0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19408C7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EE94A5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C939A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50B (5)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EB5D95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15ED8DC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EB240FF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743EA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73ED861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215CB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ED8DBA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62E9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make statement with false/misleading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B71666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E34D8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22F5D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F394DA3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FFEAD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E004C8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24309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make statement with false/misleading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69ED9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CBE183" w14:textId="60CE898D" w:rsidR="00B53290" w:rsidRPr="00CD6579" w:rsidRDefault="00BB1CFB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9758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8267FCE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642BE6" w14:textId="77777777" w:rsidR="00B53290" w:rsidRPr="00CD6579" w:rsidRDefault="00B53290" w:rsidP="00AC4397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F4ED8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50B (5)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C49E94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A872553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DAFEDDE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1453C4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7964A50A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01E006" w14:textId="77777777" w:rsidR="00B53290" w:rsidRPr="00CD6579" w:rsidRDefault="00B53290" w:rsidP="009B6C9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FC0604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7FBE5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make statement that omits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B6D9D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CEED36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6EF2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E1AAAC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1C6E4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BFD7E3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C9F27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make statement that omits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6862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A23D12" w14:textId="3A0B688A" w:rsidR="00B53290" w:rsidRPr="00CD6579" w:rsidRDefault="00BB1CF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0D87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315C0C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1741BA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4172E1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51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4E11AAD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AC918EA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FCDC072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35C9D92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2B8AFBE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9285B7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208004" w14:textId="77777777" w:rsidR="00B53290" w:rsidRPr="00CD6579" w:rsidRDefault="00B53290" w:rsidP="00B53290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DBFEAE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produce bus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C64242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E8D14A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B1F2B4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EF7522A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3AE96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183AE0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97A14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produce bus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121A7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8D6D77" w14:textId="41D9B30F" w:rsidR="00B53290" w:rsidRPr="00CD6579" w:rsidRDefault="00BB1CF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AD573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27347E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17DACB" w14:textId="77777777" w:rsidR="00B53290" w:rsidRPr="00CD6579" w:rsidRDefault="00B53290" w:rsidP="00BB1636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3166C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141A4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E42882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6D941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BD7D78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0C32F1E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9A533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7841B3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7D31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foot on bus seat—child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D305FF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99F242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EFBA1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19F5A76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F36A2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3CA60D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BAFD9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foot on bus seat—adult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9E6A0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56A440" w14:textId="7CF339FB" w:rsidR="00B53290" w:rsidRPr="00CD6579" w:rsidRDefault="00BB1CF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E801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D058C5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5E2786" w14:textId="77777777" w:rsidR="00B53290" w:rsidRPr="00CD6579" w:rsidRDefault="00B53290" w:rsidP="00BB1636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1F248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1C961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5C09539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829B10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278529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21C2FABF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E536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7335F9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EA8EC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obstruct bus seat—child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75970E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30D7A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CE7DF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2C46F33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1A239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D42629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C89F4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obstruct bus seat—adult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92487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F304D9" w14:textId="34606020" w:rsidR="00B53290" w:rsidRPr="00CD6579" w:rsidRDefault="00BB1CF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0DF03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6430EF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EAEAD7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4028D9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 (1) (b) (iii)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F6BF881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C294760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6A417E6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035AD38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55F4E820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A105F9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6EF3CD" w14:textId="77777777" w:rsidR="00B53290" w:rsidRPr="00CD6579" w:rsidRDefault="00B53290" w:rsidP="00B53290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8BF137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spit in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B19AA2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85EF8C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43BEA1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CEEAC3A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79F1F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43824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2AAB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spit in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0BA32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7F67F0" w14:textId="730A34FF" w:rsidR="00B53290" w:rsidRPr="00CD6579" w:rsidRDefault="00BB1CF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C3285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278581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521020" w14:textId="77777777" w:rsidR="00B53290" w:rsidRPr="00CD6579" w:rsidRDefault="00B53290" w:rsidP="00AC4397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417A6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 (1) (b) (iv)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01DF5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7E2EF18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7FB2C4E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DF9C3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064D745E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D79B02" w14:textId="77777777" w:rsidR="00B53290" w:rsidRPr="00CD6579" w:rsidRDefault="00B53290" w:rsidP="009B6C9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6267DB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3705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wheeled recreational device in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C836B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E87A53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A9AC8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FDA503A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75F7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96F460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29C79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wheeled recreational device in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DBA97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01862F" w14:textId="535E52CC" w:rsidR="00B53290" w:rsidRPr="00CD6579" w:rsidRDefault="00F00D7C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85A36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533F4FC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44A88D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02D6C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 (2)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5F67AE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BD64F0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7A3A313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BB40BC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11369D22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4A23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3D785F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3F865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offensive language in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11896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D201E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A0A71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BC1CC4E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36E64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2D5C8F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448BE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offensive language in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B8E2D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E3CAA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E1E2A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3EB56F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C7B4CA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70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6F64F3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 (2)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880A7A0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AAB8DF3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271818B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78351F0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0426CBC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74B02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96A142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B539B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offensive behaviour in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731789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5AD39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74F6A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9B622A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64F8E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AD5457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895DB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offensive behaviour in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DCA2E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62299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E2968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A39FA9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5CE1BF" w14:textId="77777777" w:rsidR="00B53290" w:rsidRPr="00CD6579" w:rsidRDefault="00B53290" w:rsidP="00813686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4D3E5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 (2) (b) (iii)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5C92C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D779E9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10C70A1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549C5E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052628CD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4F849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9E79DB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B5C11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aggressive/menacing behaviour in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BC826A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E4032A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5A100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863911D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F7F9C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36B8DC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5EC1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aggressive/menacing behaviour in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24473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CDBBD1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AAED6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ED4E60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C304E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A056C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2D0A7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unreasonably interfere with comfort/safety of someone else in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F78E1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11C7F1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30310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703BEA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888AC1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73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3FF897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3070AE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B5F830C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A335A44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F1AED06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05722AC7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B59404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FC0949" w14:textId="77777777" w:rsidR="00B53290" w:rsidRPr="00CD6579" w:rsidRDefault="00B53290" w:rsidP="00B53290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FD1952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C15CE5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158BA4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9AF33C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02C6B51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DFCFF1" w14:textId="77777777" w:rsidR="00B53290" w:rsidRPr="00CD6579" w:rsidRDefault="00B53290" w:rsidP="009E0ECE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38F425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FAEDA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7B308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025CC0" w14:textId="305BB4DA" w:rsidR="00B53290" w:rsidRPr="00CD6579" w:rsidRDefault="00F00D7C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AD0F3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B97A6F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1DFC2E" w14:textId="77777777" w:rsidR="00B53290" w:rsidRPr="00CD6579" w:rsidRDefault="00B53290" w:rsidP="00813686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60775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FCFC7A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12A6912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30D9B8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C134DA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359BB81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ECFF4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0A7E25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96171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obstruct bus door—child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01FD9E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6B6BE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16ED5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5CB1263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F2E9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E2B019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8A80E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obstruct bus door—adult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80054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5607D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78C28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A17389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8D4CA7" w14:textId="77777777" w:rsidR="00B53290" w:rsidRPr="00CD6579" w:rsidRDefault="00B53290" w:rsidP="00813686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C2551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F475CE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C4B67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8986F7C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AF9BE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523B43E1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E1FFB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1B3497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BD78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get on/off moving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C097FA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933122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D0B1A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4FEE0D6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A7F9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0D8ADC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94D6E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get on/off moving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05A34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56A81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7AB85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93EAC4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04358D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76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874AD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4E4A0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47A01E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A79FD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AC838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2D6D6590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632E20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ED6CC6" w14:textId="77777777" w:rsidR="00B53290" w:rsidRPr="00CD6579" w:rsidRDefault="00B53290" w:rsidP="00B53290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72B807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get on/off bus not at bus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0AC50D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365BC4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6B3216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ECC5894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DE0A8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477067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B00D9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get on/off bus not at bus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05279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CD14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8790D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74954B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6F02C0" w14:textId="77777777" w:rsidR="00B53290" w:rsidRPr="00CD6579" w:rsidRDefault="00B53290" w:rsidP="00BB1636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C9698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 (1)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2E30B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B4F7A2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0DAEB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EF565A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2F376A96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44C2C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F1509D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AE8EB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get on/off bus through emergency exit/roof hatch—child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A51F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B92D3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0920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FFEC116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00B8E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C19F60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0C07A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get on/off bus through emergency exit/roof hatch—adult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8E9371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BB46F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9E67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58EFF3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423366" w14:textId="77777777" w:rsidR="00B53290" w:rsidRPr="00CD6579" w:rsidRDefault="00B53290" w:rsidP="00BB1636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BA91B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56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17411A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CD567FE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203439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44697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305E3498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E23DB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669A07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2FE4B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enter bus driver’s compartment—child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6743EF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A60BC8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1EB6F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709CDA4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14764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0B1B9A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2E9C3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enter bus driver’s compartment—adult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2AD4F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383D5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958B3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01A306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22C35A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79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AD25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56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B73E10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8DB4C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25DC05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1A989D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75E113DF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BFF93F" w14:textId="77777777" w:rsidR="00B53290" w:rsidRPr="00CD6579" w:rsidRDefault="00B53290" w:rsidP="009B6C9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C9BC33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45FA5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occupy driver’s seat—child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A0F721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357092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2C8B1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87A7DEA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C4516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733B13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AE284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occupy driver’s seat—adult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4B5C7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264D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7995F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EE5C8C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3D76C4" w14:textId="77777777" w:rsidR="00B53290" w:rsidRPr="00CD6579" w:rsidRDefault="00B53290" w:rsidP="00BB1636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02013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56 (2)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2F6584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FA6655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D8A1BCF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659D24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1362F35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54A7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B17DD2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34E9B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 part of bus not for passengers—child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F7A24C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19FEA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4AF34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313FEC0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1ED5B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FA4172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AD9C7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 part of bus not for passengers—adult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574F6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8EE12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60D68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B4D2D6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20B44A" w14:textId="77777777" w:rsidR="00B53290" w:rsidRPr="00CD6579" w:rsidRDefault="00B53290" w:rsidP="00BB1636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B1389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56 (2)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D61F6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7E959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73DBB6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64AB6A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03F9E7B1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D2DBD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48E61B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B05E3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be beside/in front of driver’s seat in moving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1B5DF6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F09B7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8993D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13A239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3A2E7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148748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96B4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be beside/in front of driver’s seat in moving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84D5A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04ECC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FBDC2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526F73E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74BDCF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82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A2998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56 (2) (c) (iii)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BE77B2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A6D1F4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54B331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76B29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2F82D92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E7F59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C67E0C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DE6F7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in way bus not designed for—child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682C83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805B1C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33F98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0D11A09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F9142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87EFE4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0AED1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in way bus not designed for—adult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36A7E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D34DB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5A0DD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8A0B47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E0C8ED" w14:textId="77777777" w:rsidR="00B53290" w:rsidRPr="00CD6579" w:rsidRDefault="00B53290" w:rsidP="00BB1636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88F71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56 (2) (c) (iv)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37C737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8667FF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F47D12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12F24B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0A07EA0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37D1E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7B9BBA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11F32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stand on upper deck of moving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A91A8C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6C335E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FB741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6640F6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26A0C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F2FEA2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1F6ED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stand on upper deck of moving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ECB7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56F0E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65AB2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EA19D8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B07FAC" w14:textId="77777777" w:rsidR="00B53290" w:rsidRPr="00CD6579" w:rsidRDefault="00B53290" w:rsidP="00BB1636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1EB05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960D9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38689B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B5DA0E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1F3521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31AB18CA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24A45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C1CA8A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83F2A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throw thing in/from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013821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D311B3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5AACF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8CA0012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E2BD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9351DE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B8781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throw thing in/from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E38D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BB396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96586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8653AB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718329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85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C1A6D1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129817B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059388E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DB7681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35E0150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5654305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8A8AD3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FC7C4C" w14:textId="77777777" w:rsidR="00B53290" w:rsidRPr="00CD6579" w:rsidRDefault="00B53290" w:rsidP="00B53290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393990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vacate designated seat for designated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622DDD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866E59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4417DC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EBC29F4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D0004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A883BC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D27D3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vacate designated seat for designated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1A907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258EEF" w14:textId="22B65192" w:rsidR="00B53290" w:rsidRPr="00CD6579" w:rsidRDefault="00D36CB4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E92E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80E574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A2362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045F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59 (1) (a) 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BFF46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consume liquor/low–alcohol liquor in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0FFC8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58344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D9F16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0C87E5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362ED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B064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59 (1) (b) 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F9F33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possess open container of liquor/low</w:t>
            </w:r>
            <w:r w:rsidRPr="00CD6579">
              <w:rPr>
                <w:color w:val="000000"/>
                <w:sz w:val="20"/>
              </w:rPr>
              <w:noBreakHyphen/>
              <w:t>alcohol liquor in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F3CE3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3AA99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87B8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6FF530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A487FC" w14:textId="77777777" w:rsidR="00B53290" w:rsidRPr="00CD6579" w:rsidRDefault="00B53290" w:rsidP="00BB1636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018BF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36440A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11150A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26120D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33583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78DBC716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21CF8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230B32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71238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eat/drink in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6CCBE1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D66EC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647B5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2A87D9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71901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B1171E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D0E18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eat/drink in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687C7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7BB035" w14:textId="5B2E4BB6" w:rsidR="00B53290" w:rsidRPr="00CD6579" w:rsidRDefault="00D36CB4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23A61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81F370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E75954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89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5AEA4C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CDB25F9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E4C9C6B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C19A258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E75CBFB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37932CE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8DB42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45C62A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D00C5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in bus with animal without permission—child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76CEDC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EA928F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053A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4F3FC5A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2F31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78A479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4A820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in bus with animal without permission—adult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6A6E9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20F42A" w14:textId="2A1BEBE4" w:rsidR="00B53290" w:rsidRPr="00CD6579" w:rsidRDefault="00D36CB4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43C54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8F9955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24CE14" w14:textId="77777777" w:rsidR="00B53290" w:rsidRPr="00CD6579" w:rsidRDefault="00B53290" w:rsidP="00BB1636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02B6C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63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D29A34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6A28E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0B0CAD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6168A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5D30A033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E39C1A" w14:textId="77777777" w:rsidR="00B53290" w:rsidRPr="00CD6579" w:rsidRDefault="00B53290" w:rsidP="009B6C9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E85554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1E671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lost property to bus driver/owner/bus operator/police officer/authorised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657C4C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5E707C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0E2F1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694EDB7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7EBC7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11D9D4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DE92B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lost property to bus driver/owner/bus operator/police officer/authorised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AFB50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C07DA5" w14:textId="7204C4ED" w:rsidR="00B53290" w:rsidRPr="00CD6579" w:rsidRDefault="00D36CB4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A1145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4729DA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708F93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91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40CB40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FC22FB6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AD54AD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F96387B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101930A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6C63516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160FC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67A9B8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E6D7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remove bus property from bus/bus stop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ECEDE7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6F7987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961C3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4379819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EF808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22BEB1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FA6B9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remove bus property from bus/bus stop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FF1B4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C7852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4C391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611473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D2E85F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2976E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AC44A0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7589FA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DF06FA1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BF7374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71555DB0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E5ABF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0342A0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1FE5C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remove territory property from bus/bus stop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BF6548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9D280A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15D9E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2A68AF7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F822E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60867C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14194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remove territory property from bus/bus stop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1B085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1BF78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F2DA1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E6538E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2DE5F2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93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DB41F0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65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F7D89E7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20242E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218DA92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85CF0E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1C3AA299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44060D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A8F34A" w14:textId="77777777" w:rsidR="00B53290" w:rsidRPr="00CD6579" w:rsidRDefault="00B53290" w:rsidP="00B53290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8A6488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damage bus property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3F789E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031C9E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6D9D5C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F82D8D2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7C88B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94E896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AB86C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damage bus property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5D5FC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30EC1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DE76D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90B8F5C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C4D6B7" w14:textId="77777777" w:rsidR="00B53290" w:rsidRPr="00CD6579" w:rsidRDefault="00B53290" w:rsidP="00BB1636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6E0FE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C661B6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436984E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D7DF0A1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38539E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1B0C2BF0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87B5F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5C4375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94B5F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damage territory property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15DC77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B76DE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FF813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56319C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FE68A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02DAE4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94241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damage territory property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392FD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EE234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CB32A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ECBF47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E15484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95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7428A3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66 (1) 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347E981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D5D01B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D9D7845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1BCE73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2653347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6E0ED0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3B0106" w14:textId="77777777" w:rsidR="00B53290" w:rsidRPr="00CD6579" w:rsidRDefault="00B53290" w:rsidP="00B53290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A33D9E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security camera in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7F823C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B3F53D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D40868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99B8161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111D1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95BCFE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803A9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security camera in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55407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964415" w14:textId="077546F9" w:rsidR="00B53290" w:rsidRPr="00CD6579" w:rsidRDefault="00D36CB4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646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BEBE6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480344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BF7221" w14:textId="77777777" w:rsidR="00B53290" w:rsidRPr="00CD6579" w:rsidRDefault="00B53290" w:rsidP="00BB1636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8A3AA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5F7CF6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DCCD5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7BDF5B7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D88646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0FC7EC56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6293D6" w14:textId="77777777" w:rsidR="00B53290" w:rsidRPr="00CD6579" w:rsidRDefault="00B53290" w:rsidP="009B6C9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CE3EE0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4EF1D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security camera recording—child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9F9B9F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21DB5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E82B0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89978C9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C2609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FFF697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A3DD1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security camera recording—adult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668EB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7D822F" w14:textId="5DF9CCD8" w:rsidR="00B53290" w:rsidRPr="00CD6579" w:rsidRDefault="00D36CB4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646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F8030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9EDFBB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BBB546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97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261AD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66A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DF9C5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37D9C5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E343D8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AE7C9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3A7C23A7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DDFC3D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226D74" w14:textId="77777777" w:rsidR="00B53290" w:rsidRPr="00CD6579" w:rsidRDefault="00B53290" w:rsidP="00B53290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CDC4F2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equipment attached to/part of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094E89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169058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AC711C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10812B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7087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0723B4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F18D7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equipment attached to/part of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CC65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606D8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557F7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E3FF2F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C37E99" w14:textId="77777777" w:rsidR="00B53290" w:rsidRPr="00CD6579" w:rsidRDefault="00B53290" w:rsidP="00BB1636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DCBEA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66A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28AC4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B214D7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AD633E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92F14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945B53D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59897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FC2F05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A4858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correct operation of equipment attached to/part of bus—child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A3FE36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5C39DC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24510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2537005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46BF6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289407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C3955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correct operation of equipment attached to/part of bus—adult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4879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13728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1E168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F26E7E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FD392C" w14:textId="77777777" w:rsidR="00B53290" w:rsidRPr="00CD6579" w:rsidRDefault="00B53290" w:rsidP="00BB1636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87202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66B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0E969D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58DFF59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389D38C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85700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7250FFF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9A4C9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7A5E35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7CE70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deposit litter in container—child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B8C8B8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F9235E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CEB5E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81F64CD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E3828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1252AC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FA792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deposit litter in container—adult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06EA4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571543" w14:textId="7C9C903D" w:rsidR="00B53290" w:rsidRPr="00CD6579" w:rsidRDefault="00D36CB4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D7994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F42951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6ACE8F" w14:textId="77777777" w:rsidR="00B53290" w:rsidRPr="00CD6579" w:rsidRDefault="00B53290" w:rsidP="00BB1636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100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8325B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66B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D4B525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DA2EAE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E19D60A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3513B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04946EFF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5EA15A" w14:textId="77777777" w:rsidR="00B53290" w:rsidRPr="00CD6579" w:rsidRDefault="00B53290" w:rsidP="009B6C9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609D32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7B46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deposit thing that may endanger person/property—child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424B42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4DE63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8496A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7BEBE26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72D67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99BAE4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A390C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deposit thing that may endanger person/property—adult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F4DA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5C6AC7" w14:textId="15652C05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</w:t>
            </w:r>
            <w:r w:rsidR="00D36CB4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7904E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9041C1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917C08" w14:textId="77777777" w:rsidR="00B53290" w:rsidRPr="00CD6579" w:rsidRDefault="00B53290" w:rsidP="00BB1636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4FEDE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66C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6762F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94C995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AA4536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D1FD38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30FEC474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B79ED0" w14:textId="77777777" w:rsidR="00B53290" w:rsidRPr="00CD6579" w:rsidRDefault="00B53290" w:rsidP="009B6C9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546B54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offence against pt 3.2—child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A6403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driver/police officer/authorised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FA81D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547C6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3597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FE3B26A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C3752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7218EF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offence against pt 3.2—adult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33526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driver/police officer/authorised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ED217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2AC41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B0FCE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3C03647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406DB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101.3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BCE954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offence against pt 3.3—child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50270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driver/police officer/authorised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F6774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4AFE6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0E181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7BD716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EF138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101.4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CD757E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offence against pt 3.3—adult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212D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driver/police officer/authorised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C93F9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9A03E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93FF7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DB2529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B4FE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101.5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905183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s 66C (1) (b)—child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94133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driver/police officer/authorised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B1EB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B5308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146D5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8FA5405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17EC2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101.6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CBB171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s 66C (1) (b)—adult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63201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driver/police officer/authorised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D28BE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4E5204" w14:textId="67E4F07C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</w:t>
            </w:r>
            <w:r w:rsidR="00DA6469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AD64A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6609CC2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76346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101.7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C66063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s 66C (1) (c)—child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6C9C8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driver/police officer/authorised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BE4D8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B0DD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1C3D1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F58DFE8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6A8C8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101.8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9EE166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s 66C (1) (c)—adult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3A00A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driver/police officer/authorised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374D5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9F2AE6" w14:textId="71CE26C0" w:rsidR="00B53290" w:rsidRPr="00CD6579" w:rsidRDefault="00DA6469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3D6BA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F2C9CD4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929E1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101.9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C8F91B" w14:textId="15D7211F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s</w:t>
            </w:r>
            <w:r w:rsidR="009B6C93">
              <w:rPr>
                <w:color w:val="000000"/>
                <w:sz w:val="20"/>
              </w:rPr>
              <w:t> </w:t>
            </w:r>
            <w:r w:rsidRPr="00CD6579">
              <w:rPr>
                <w:color w:val="000000"/>
                <w:sz w:val="20"/>
              </w:rPr>
              <w:t>66C 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0965B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not comply with direction of driver/police officer/authorised person 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90D0D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A87F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1E0ED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EE3E55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8976E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A3B94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68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07196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bus security camera standard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666AF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2385AB" w14:textId="7CE62280" w:rsidR="00B53290" w:rsidRPr="00CD6579" w:rsidRDefault="00DA6469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CB9A1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BC7F7D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E2D55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1E1E4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70AB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7C56D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light rail service operator not notify road transport authority of notifiable occurrence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1B85A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E2A5C5" w14:textId="1AA6A5E0" w:rsidR="00B53290" w:rsidRPr="00CD6579" w:rsidRDefault="00DA6469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FE2B1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487222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7C78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3A1FA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70AC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DD4E3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light rail service operator allow unlicensed driver/driving assessor/driving instructor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0E7A2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722DA0" w14:textId="3E5115A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</w:t>
            </w:r>
            <w:r w:rsidR="00DA6469" w:rsidRPr="00CD6579">
              <w:rPr>
                <w:color w:val="000000"/>
                <w:sz w:val="20"/>
              </w:rPr>
              <w:t>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4D10B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79509F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3645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02F7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70AD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F03B3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light rail service operator not keep driver record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1D71F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A922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8F6EA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968F23E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ACD20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031DD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70AD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9C377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light rail service operator not ensure driver record up-to-date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07B35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77901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DF450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0D0390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220B4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17FCC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70AD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48876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light rail service operator not keep driver record for 2 years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7E531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46F58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44D5F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7C6FA5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275C3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108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08773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70AD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D1DC0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light rail service operator not provide driver record to road transport authority/police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F400F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D5010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96585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3095E5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7F7A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8E73D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70AE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FE73C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light rail service operator not keep driving instructor record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ACFC3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56045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F2007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2E60B0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7488B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ADCA4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70AE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35813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light rail service operator not ensure driving instructor record up-to-date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AB3E7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888ED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DC6A4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4FFD00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41A7D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D1BC7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70AE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37689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light rail service operator not keep driving instructor record for 2 years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B4100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D84FC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78B6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1FD739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DBAA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2BBF0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70AE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4CC33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light rail service operator not provide driving instructor record to road transport authority/police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E9F3F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42170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7AA44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E54F88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473CA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EE5DE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70AF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95709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light rail service operator not keep driving assessor record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0C11A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0D857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C4F0C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344AE2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CE1EF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114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87BD9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70AF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81BA2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light rail service operator not ensure driving assessor record up-to-date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CF31B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B371F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277F2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1F65DC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DA5C4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139DA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70AF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953DD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light rail service operator not keep driving assessor record for 2 years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71E68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A4995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9B54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9ACF89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79AB6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B1B37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70AF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3F7BC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light rail service operator not provide driving assessor record to road transport authority/police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7D6D1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CE203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B674D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0A7F01C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C9208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F0CD6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70AH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05C34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light rail service operator not visibly display sign about surveillance in light rail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20B40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A891A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E92E7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BC2BA4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B31F1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BC82B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70AH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EE43E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light rail service operator not visibly display sign about surveillance at light rail stop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AF9D9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3E0F0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D4A4C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6A6A20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709738" w14:textId="77777777" w:rsidR="00B53290" w:rsidRPr="00CD6579" w:rsidRDefault="00B53290" w:rsidP="00AF56C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663B5A" w14:textId="77777777" w:rsidR="00B53290" w:rsidRPr="00CD6579" w:rsidRDefault="00B53290" w:rsidP="00AF56C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70AI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FFB6D8" w14:textId="77777777" w:rsidR="00B53290" w:rsidRPr="00CD6579" w:rsidRDefault="00B53290" w:rsidP="00AF56C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light rail service operator not give lost property to owner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1683CA" w14:textId="77777777" w:rsidR="00B53290" w:rsidRPr="00CD6579" w:rsidRDefault="00B53290" w:rsidP="00AF56C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CAB805" w14:textId="10B2C95F" w:rsidR="00B53290" w:rsidRPr="00CD6579" w:rsidRDefault="00B53290" w:rsidP="00AF56C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</w:t>
            </w:r>
            <w:r w:rsidR="00DA6469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027747" w14:textId="77777777" w:rsidR="00B53290" w:rsidRPr="00CD6579" w:rsidRDefault="00B53290" w:rsidP="00AF56C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7B540F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A1D79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120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D8331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70AI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2CC98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light rail service operator not hold lost property for reasonable time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3C32F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7CB972" w14:textId="09FD048B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</w:t>
            </w:r>
            <w:r w:rsidR="00DA6469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E34AB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03CE7A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8932D3" w14:textId="77777777" w:rsidR="00B53290" w:rsidRPr="00CD6579" w:rsidRDefault="00B53290" w:rsidP="0071092D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6F70E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70AL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74AA30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55E542F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ED071D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ABBB4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508ED8D6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90402C" w14:textId="77777777" w:rsidR="00B53290" w:rsidRPr="00CD6579" w:rsidRDefault="00B53290" w:rsidP="009B6C9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FAA289" w14:textId="77777777" w:rsidR="00B53290" w:rsidRPr="00CD6579" w:rsidRDefault="00B53290" w:rsidP="00D20055">
            <w:pPr>
              <w:keepNext/>
              <w:spacing w:before="60" w:after="60"/>
              <w:ind w:left="397" w:hanging="39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3A57B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on light rail without valid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43910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1E6319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CC957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F77D151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21651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2F9A38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3C03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on light rail without valid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5D99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5878B9" w14:textId="586CC4E9" w:rsidR="00B53290" w:rsidRPr="00CD6579" w:rsidRDefault="00DA6469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1C445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A4DA18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A60457" w14:textId="77777777" w:rsidR="00B53290" w:rsidRPr="00CD6579" w:rsidRDefault="00B53290" w:rsidP="0071092D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01577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70AM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C84821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27F5F62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B7B00D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8DB90C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291CB22A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3B326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0887C2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4CF31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transfer/offer to transfer valid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17B757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E15E99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F6CCD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45ABB4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EBC43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D3F682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A4A25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transfer/offer to transfer valid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F561B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B1749A" w14:textId="72FEBE2F" w:rsidR="00B53290" w:rsidRPr="00CD6579" w:rsidRDefault="00DA6469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D325B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9C050F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CFEF9B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123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27F275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70AN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A8D7B19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0B84D04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96F719D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6661BC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641730D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F02F77" w14:textId="77777777" w:rsidR="00B53290" w:rsidRPr="00CD6579" w:rsidRDefault="00B53290" w:rsidP="00670296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59A020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60D8C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on light rail with defaced/damaged/ changed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69D689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582A19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53E3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BE6F690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E796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768896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62C93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on light rail with defaced/damaged/ changed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CE444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1F51CF" w14:textId="09F71AC9" w:rsidR="00B53290" w:rsidRPr="00CD6579" w:rsidRDefault="00DA6469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9234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A35F6F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8DAF9A" w14:textId="77777777" w:rsidR="00B53290" w:rsidRPr="00CD6579" w:rsidRDefault="00B53290" w:rsidP="0071092D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96971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70AP (1)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0300A2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E02531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A3B2407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E1E5B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79A83BC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5053F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B3378C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66F4D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apply for concession ticket using false/ misleading information—child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CC97A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E1D10F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1DF0B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5D8E618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0AFE7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D0F0BA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AFCCB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apply for concession ticket using false/ misleading information—adult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4D445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43E932" w14:textId="64B26F86" w:rsidR="00B53290" w:rsidRPr="00CD6579" w:rsidRDefault="009F27D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55D4F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A29620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000E0B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125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27A858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70AP (1)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A720479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3225AE4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05BADC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EDE888D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28A46934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A1F04C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8C59F7" w14:textId="77777777" w:rsidR="00B53290" w:rsidRPr="00CD6579" w:rsidRDefault="00B53290" w:rsidP="00B53290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644813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apply for concession ticket omitting information—child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2DD7BF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BA81DE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15066E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8DE7486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64AF0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9C8AA6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7FBE9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apply for concession ticket omitting information—adult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C0BC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FBBE02" w14:textId="7E0C1D8E" w:rsidR="00B53290" w:rsidRPr="00CD6579" w:rsidRDefault="009F27D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B5006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E572CD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28F633" w14:textId="77777777" w:rsidR="00B53290" w:rsidRPr="00CD6579" w:rsidRDefault="00B53290" w:rsidP="0071092D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79BA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70AQ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002EDA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B63138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2F1EECE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62FB8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161B1A2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607F6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03CADD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8A483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on light rail with concession ticket when not entitled—child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014E3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221422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6B1DC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739DF6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E86DF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D07074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77016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on light rail with concession ticket when not entitled—adult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7DE8F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5E508C" w14:textId="195C83D3" w:rsidR="00B53290" w:rsidRPr="00CD6579" w:rsidRDefault="009F27D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44F36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6F9D61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3D36DD" w14:textId="77777777" w:rsidR="00B53290" w:rsidRPr="00CD6579" w:rsidRDefault="00B53290" w:rsidP="0071092D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6E5CE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70AQ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EDFE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23A1E88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AB20E2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BD49F8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BCD16EE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968408" w14:textId="77777777" w:rsidR="00B53290" w:rsidRPr="00CD6579" w:rsidRDefault="00B53290" w:rsidP="00670296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542981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C92AB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produce required evidence—child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782A5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FDE5A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5F6C5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A094FA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F59EE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DEA452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52966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produce required evidence—adult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62067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9E59B9" w14:textId="036EF49E" w:rsidR="00B53290" w:rsidRPr="00CD6579" w:rsidRDefault="009F27D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E4CFE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AA1F75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426982" w14:textId="77777777" w:rsidR="00B53290" w:rsidRPr="00CD6579" w:rsidRDefault="00B53290" w:rsidP="0071092D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128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D642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70AQ (4)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C3AFA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437873F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14C37F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40C659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2452CAA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99D7B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F62422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D5083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produce evidence with false/misleading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A8F3F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A4C16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9C18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E38A912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35BAD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4DB735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7A0B5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produce evidence with false/misleading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123DC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D91A71" w14:textId="4E85870E" w:rsidR="00B53290" w:rsidRPr="00CD6579" w:rsidRDefault="009F27D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D833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6D75A0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BAE94A" w14:textId="77777777" w:rsidR="00B53290" w:rsidRPr="00CD6579" w:rsidRDefault="00B53290" w:rsidP="0071092D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9475E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70AQ (4)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17B02D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728E499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D68A0A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F7A6DE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0CA30A31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A5F5A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CE7843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E885B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produce evidence that omits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5DD1F6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4C8B1A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81623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9801437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CAC4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E4463F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67A89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produce evidence that omits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BC850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48FA6C" w14:textId="12FA3494" w:rsidR="00B53290" w:rsidRPr="00CD6579" w:rsidRDefault="009F27D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BBCBA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CB02B8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946050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130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3FD133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70AQ (5)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F498058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CDA29C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8E41138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0753CF4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36C3FBB9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83313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04BE6A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09A6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make statement with false/misleading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41723E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C89089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5DB3B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C848A13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9CC14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B05952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5FA16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make statement with false/misleading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BF43E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9C04AE" w14:textId="52726D84" w:rsidR="00B53290" w:rsidRPr="00CD6579" w:rsidRDefault="009F27D6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6C36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3118E3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B1E287" w14:textId="77777777" w:rsidR="00B53290" w:rsidRPr="00CD6579" w:rsidRDefault="00B53290" w:rsidP="0071092D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4C36F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70AQ (5)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E5D7C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494E283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EC28BE9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87E5F0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919D7EF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892CD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8B2188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9232E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make statement that omits information about concession ticket eligibility—child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B883B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A2DB1A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BC4E6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0E4F28A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7DBCF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C76B6F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71463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make statement that omits information about concession ticket eligibility—adult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9E50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755177" w14:textId="581105D9" w:rsidR="00B53290" w:rsidRPr="00CD6579" w:rsidRDefault="009F27D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C31AB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274C39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396EFA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132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63344C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70AR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0DA52C1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2A5756E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096C318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2C74A28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0385E0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80306D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CEA4C2" w14:textId="77777777" w:rsidR="00B53290" w:rsidRPr="00CD6579" w:rsidRDefault="00B53290" w:rsidP="00B53290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93742D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produce light rail ticket—child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DCCA0D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40172F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C64455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15C43FA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7CE52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6FC722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37459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produce light rail ticket—adult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75440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C0F8F9" w14:textId="27DD2892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</w:t>
            </w:r>
            <w:r w:rsidR="009F27D6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1C364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6A9CA5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A8880A" w14:textId="77777777" w:rsidR="00B53290" w:rsidRPr="00CD6579" w:rsidRDefault="00B53290" w:rsidP="0071092D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77C6A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70AT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D0C67B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FF3545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4F7291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F0BDA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1292A6F4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C4A81F" w14:textId="77777777" w:rsidR="00B53290" w:rsidRPr="00CD6579" w:rsidRDefault="00B53290" w:rsidP="009B6C9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72ADC4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80FF7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foot on light rail vehicle seat—child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D521B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7C41C6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F43B4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9783262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1B8C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F8239F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7B781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foot on light rail vehicle seat—adult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BA98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68A73A" w14:textId="0B81A15F" w:rsidR="00B53290" w:rsidRPr="00CD6579" w:rsidRDefault="009F27D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E4615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1AB53C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31AE59" w14:textId="77777777" w:rsidR="00B53290" w:rsidRPr="00CD6579" w:rsidRDefault="00B53290" w:rsidP="0071092D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FA508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70AT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4EFBD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C33B70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7010FDC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CA4AF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26CEE3A7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B9D5E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4FEC3E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26BA9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obstruct light rail vehicle seat—child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D162A3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C1E60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A15F3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016339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003E4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613EFC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BA12F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obstruct light rail vehicle seat—adult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76DAF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BAD69F" w14:textId="5005ACFA" w:rsidR="00B53290" w:rsidRPr="00CD6579" w:rsidRDefault="009F27D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C888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092C04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C67F59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135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106276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70AT (2)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F9DF647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FDB81E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8D327B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4D6694F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DC3DB74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E68589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9D9F47" w14:textId="77777777" w:rsidR="00B53290" w:rsidRPr="00CD6579" w:rsidRDefault="00B53290" w:rsidP="00B53290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F43DB5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spit in light rail vehicle/at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F03D92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76C469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59B6BA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C90AC8F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C6E1D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D2896A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EE63A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spit in light rail vehicle/at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72B838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121B0A" w14:textId="4DC5B52B" w:rsidR="00B53290" w:rsidRPr="00CD6579" w:rsidRDefault="009F27D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A4565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9B919D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38ADEA" w14:textId="77777777" w:rsidR="00B53290" w:rsidRPr="00CD6579" w:rsidRDefault="00B53290" w:rsidP="0071092D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7493D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70AT (2)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557A06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DB16357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3CC4DE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B593E5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142FDDF3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22558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37195E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D50D6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wheeled recreational device in light rail vehicle/at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6F2118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559446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262A4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BA4574F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62810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FDBE64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7DE70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wheeled recreational device in light rail vehicle/at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14FC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2923C8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4E8DD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DA575B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B6423F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137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184ED8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70AT (3)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89573C8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887AC27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7E42E9A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DCD35E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4B42331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A1F302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F43B10" w14:textId="77777777" w:rsidR="00B53290" w:rsidRPr="00CD6579" w:rsidRDefault="00B53290" w:rsidP="00B53290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8ABC82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offensive language in light rail vehicle/at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6ED66B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247ED7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22F23E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A427711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B6F38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A87A7F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7043C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offensive language in light rail vehicle/at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E5545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E1F4D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7A7E0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927D37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DE7F72" w14:textId="77777777" w:rsidR="00B53290" w:rsidRPr="00CD6579" w:rsidRDefault="00B53290" w:rsidP="0071092D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CC221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70AT (3)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E439DF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1125D8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3E579A7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78DFA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7B76998E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E7797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2C3EF1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77ACE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offensive behaviour in light rail vehicle/at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30A51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39F2F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29D8F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ECFF796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EDE48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6415E3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A863F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offensive behaviour in light rail vehicle/at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0F743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EA1D1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6B2DF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22396D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5A0390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139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47B5D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70AT (3) (b) (iii)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51866D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42EA04C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BC85B0C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059DA9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6470876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5DA019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D3C690" w14:textId="77777777" w:rsidR="00B53290" w:rsidRPr="00CD6579" w:rsidRDefault="00B53290" w:rsidP="00B53290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752FDE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aggressive/menacing behaviour in light rail vehicle/at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BA4245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8D3D1D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6E5887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123FF5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1C736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841CC5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50900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aggressive/menacing behaviour in light rail vehicle/at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B31E6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A36EC1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DCA14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C7E75B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080260" w14:textId="77777777" w:rsidR="00B53290" w:rsidRPr="00CD6579" w:rsidRDefault="00B53290" w:rsidP="0071092D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4FFF2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70AU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2FD79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17E76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D15B57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4DE3AB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A97644F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762A9C" w14:textId="77777777" w:rsidR="00B53290" w:rsidRPr="00CD6579" w:rsidRDefault="00B53290" w:rsidP="00AF56C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4D64F1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2677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D3F027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B0EA5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1A4A0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D94684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EFFC2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A9024B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C9AB7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C40B9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FD5009" w14:textId="60BA158E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</w:t>
            </w:r>
            <w:r w:rsidR="009F27D6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F43B5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0473E0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71E53B" w14:textId="77777777" w:rsidR="00B53290" w:rsidRPr="00CD6579" w:rsidRDefault="00B53290" w:rsidP="009D06A2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73D60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70AV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BE7DE2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94377A9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C5245EA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B5112B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5BCE1684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24A7E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4A3CB0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06D16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obstruct light rail vehicle door—child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9C2F5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D1EB0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330ED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F0EDD6A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42A4D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B997C0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FF98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obstruct light rail vehicle door—adult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9AF02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FBCE2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207AA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8634FF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512FE7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142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A7AF9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70AW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509469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E61B4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9B10F0A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89ADED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2BD18890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FEC41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B583A4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8809F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get on/off moving light rail vehicle—child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F3050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157FAA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CF829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0D6124D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70CE8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AF3508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924BA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get on/off moving light rail vehicle—adult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6CEDA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E705E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DA32A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230B18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88E173" w14:textId="77777777" w:rsidR="00B53290" w:rsidRPr="00CD6579" w:rsidRDefault="00B53290" w:rsidP="009D06A2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3DCB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70AW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AB7953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FE4AF3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3226116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8F38B3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6261989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1619E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ED42D5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29DCE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get on/off light rail vehicle not 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0BE5CE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7BD48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95C7F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26DE815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AE9AC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7571E1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9EA28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get on/off light rail vehicle not 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CEBE9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723F4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F28F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60A908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6D4E0F" w14:textId="77777777" w:rsidR="00B53290" w:rsidRPr="00CD6579" w:rsidRDefault="00B53290" w:rsidP="009D06A2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588CE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70AW (1)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121A87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348F2C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096F82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ABA3ED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0D69687D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58837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B8F51B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9FC42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get on/off light rail vehicle through emergency exit/roof hatch—child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35FB7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FCED82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304F9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995FD66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DA2BB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CC2769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109A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get on/off light rail vehicle through emergency exit/roof hatch—adult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FFF7D2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D3190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74881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9390F7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27157B" w14:textId="77777777" w:rsidR="00B53290" w:rsidRPr="00CD6579" w:rsidRDefault="00B53290" w:rsidP="009D06A2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145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70114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70AX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E54E6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A22791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8CB6D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C4EE1C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52F1DC7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136FEB" w14:textId="77777777" w:rsidR="00B53290" w:rsidRPr="00CD6579" w:rsidRDefault="00B53290" w:rsidP="00AF56C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B977D6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375B6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enter light rail vehicle’s driver cab—child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BA78A1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B275C8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5D437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AFAA6C4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A459F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1D09B0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0989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enter light rail vehicle’s driver cab—adult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E997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6C9E7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08142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AE7926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DC6B52" w14:textId="77777777" w:rsidR="00B53290" w:rsidRPr="00CD6579" w:rsidRDefault="00B53290" w:rsidP="009D06A2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0E098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70AX (2)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88FC44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68A709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FDCF1AA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A2FE81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3E97B392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E816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C4E4E7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8E6B7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 part of light rail vehicle not for passengers—child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BD0C98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98F9B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AF9F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654DB9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D0CBC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261557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0D7D1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 part of light rail vehicle not for passengers—adult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8527C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532B1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A92DF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16EACB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79ADB7" w14:textId="77777777" w:rsidR="00B53290" w:rsidRPr="00CD6579" w:rsidRDefault="00B53290" w:rsidP="009D06A2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0A083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70AX (2)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6EB064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5D47EF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9D69C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BEEC0F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0D8DFC01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E587A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9300E5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960D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in way light rail vehicle not designed for—child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82B72E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BA33C9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6151D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3E4CC07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0963B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4449E6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D3E4E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in way light rail vehicle not designed for—adult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00E95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05ECF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6027D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745E82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74047B" w14:textId="77777777" w:rsidR="00B53290" w:rsidRPr="00CD6579" w:rsidRDefault="00B53290" w:rsidP="009D06A2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148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DCB7A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70AY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A7E5AC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C6C9D31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D73D09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54D731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A8CE60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E7874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3E1666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EE0BD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throw thing in/from light rail vehicle—child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49073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A6366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81BF1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D5D6E4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62042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46CD19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370C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throw thing in/from light rail vehicle—adult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D446A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A62DC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38353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D6E035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5D16C1" w14:textId="77777777" w:rsidR="00B53290" w:rsidRPr="00CD6579" w:rsidRDefault="00B53290" w:rsidP="009D06A2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3EA5F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70AZ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8726D0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8CE173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5C5E42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398F14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2564F67A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822D4A" w14:textId="77777777" w:rsidR="00B53290" w:rsidRPr="00CD6579" w:rsidRDefault="00B53290" w:rsidP="00AF56C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105B2E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86D1C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vacate designated seat for designated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2964A7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073376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4DF2B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73EAFE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507AC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83EFD1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93DEE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vacate designated seat for designated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DA5DE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514867" w14:textId="071894DC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</w:t>
            </w:r>
            <w:r w:rsidR="009F27D6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5357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40481D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EF6DF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5A5AE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70AAA (1) (a)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5EE07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consume liquor/low–alcohol liquor in light rail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D4CDD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EA01A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4D6AB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FAD67BE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F6034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E788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70AAA (1) (a)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6DEB4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consume liquor/low–alcohol liquor at light rail stop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E6DD4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C3BD4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40B6B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1AC19C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719A6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152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3DF62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70AAA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1822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possess open container of liquor/low–alcohol liquor in light rail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E1690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864D9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5B67D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1BFFD9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6572E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F60E1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70AAA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8854A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possess open container of liquor/low–alcohol liquor at light rail stop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24C75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00165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6506B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6B7814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705289" w14:textId="77777777" w:rsidR="00B53290" w:rsidRPr="00CD6579" w:rsidRDefault="00B53290" w:rsidP="009D06A2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1B32F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70AAC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37E84A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B47FA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291A98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9211F3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16AF42F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E6999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A017AA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B8C9B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eat/drink in light rail vehicle—child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1F867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75546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3495F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AE95751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2690C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8D1D1A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A23D1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eat/drink in light rail vehicle—adult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0F9D7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18917B" w14:textId="242C16EF" w:rsidR="00B53290" w:rsidRPr="00CD6579" w:rsidRDefault="009F27D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91FED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E976C7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C78B87" w14:textId="77777777" w:rsidR="00B53290" w:rsidRPr="00CD6579" w:rsidRDefault="00B53290" w:rsidP="009D06A2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40905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70AAD (3)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5EEFCD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C67127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93BF57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C456D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149836D5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2A3BF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4A9DD5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95FC4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in light rail vehicle with animal not in box/basket/container—child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FCDCA2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A8F157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3F832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F9BD2D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7C48F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091A47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42061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in light rail vehicle with animal not in box/basket/container—adult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F144C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E94423" w14:textId="112D9BF8" w:rsidR="00B53290" w:rsidRPr="00CD6579" w:rsidRDefault="009F27D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E7E07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D4EFFF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F50549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156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D8804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70AAD (3)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BF38C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3F2219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AFF0B33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55D749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EE1FEE6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BDFC7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8B76B6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560C4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in light rail vehicle with animal in way not allowed—child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21792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309419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AE5AE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95FD80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FC931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A4F6BC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9A686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in light rail vehicle with animal in way not allowed—adult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A43D03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C5971F" w14:textId="1D7AE123" w:rsidR="00B53290" w:rsidRPr="00CD6579" w:rsidRDefault="009F27D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4363F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E5FBBF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F016DB" w14:textId="77777777" w:rsidR="00B53290" w:rsidRPr="00CD6579" w:rsidRDefault="00B53290" w:rsidP="009D06A2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A9A8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70AAE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4C060A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347F6B9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AD1092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059C17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5F4ACB15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BA9C04" w14:textId="77777777" w:rsidR="00B53290" w:rsidRPr="00CD6579" w:rsidRDefault="00B53290" w:rsidP="00AF56C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002297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3BCC3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lost property to owner/light rail service operator/police officer/authorised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16B0F2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8F391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8CEC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0CE3480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5DC77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B9C3BF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9753F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lost property to owner/light rail service operator/police officer/authorised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7D4C4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E40AF2" w14:textId="579E16A7" w:rsidR="00B53290" w:rsidRPr="00CD6579" w:rsidRDefault="009F27D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84C6D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6E47BA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C0E406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158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F885A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70AAF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C2B6E5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9340AC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C8EE0C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051A2E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1F46820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694EF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069579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A10A9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remove light rail property from light rail vehicle/light rail stop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200F36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F4419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860A5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8A0A157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F7B7C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537BE8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C548E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remove light rail property from light rail vehicle/light rail stop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8B772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67D35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2369D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C9D636E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5A7BF1" w14:textId="77777777" w:rsidR="00B53290" w:rsidRPr="00CD6579" w:rsidRDefault="00B53290" w:rsidP="009D06A2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51B7A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70AAF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8FE3E5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CAA081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06141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E3D316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0C31D9E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FC6E7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25CC14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12EBB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remove territory property from light rail vehicle/light rail stop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EA8EA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6F39B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06F3C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5AD9C99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5407B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B81493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FA2E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remove territory property from light rail vehicle/light rail stop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CC7D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FE336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07FE2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B53572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5D542D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160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731DD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70AAG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64C6C4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CE23827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D912D13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57B03F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3A61BF1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43066D" w14:textId="77777777" w:rsidR="00B53290" w:rsidRPr="00CD6579" w:rsidRDefault="00B53290" w:rsidP="00AF56C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5A5139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EAD87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damage light rail property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7E2DA3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A97DBD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4985F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378D125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8ACF0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344D21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7FB6E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damage light rail property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9822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79ABA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BB6E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4F396D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FC40AD" w14:textId="77777777" w:rsidR="00B53290" w:rsidRPr="00CD6579" w:rsidRDefault="00B53290" w:rsidP="009D06A2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49E43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70AAG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1C51B1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1AD775C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6C8BFD7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E74768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DB55A5F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EFB89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892897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E6D1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damage territory property without consent—child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ED6E1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A4D72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DDA2A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A3D36A3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58E4D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4F454D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225BD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damage territory property without consent—adult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2AEC4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B8169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47B02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E3E1EC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65D1B9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162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2B7D21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70AAH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96C0314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FBED090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653E3ED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B5BDD1B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15740754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2F0365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A20A64" w14:textId="77777777" w:rsidR="00B53290" w:rsidRPr="00CD6579" w:rsidRDefault="00B53290" w:rsidP="00B53290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7569DB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security camera in light rail vehicle—child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6AD3FF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53A485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DB55B6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FC0972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49DDA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CA56F1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76499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security camera in light rail vehicle—adult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F32C2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F1DABD" w14:textId="12CEF274" w:rsidR="00B53290" w:rsidRPr="00CD6579" w:rsidRDefault="00F9308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646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61673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028274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743AB0" w14:textId="77777777" w:rsidR="00B53290" w:rsidRPr="00CD6579" w:rsidRDefault="00B53290" w:rsidP="009D06A2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FC6BA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70AAH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B98C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3CC2A6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C0454D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D3688B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3D10205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76C0B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CC90C9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DB5A7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security camera 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2A733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9261E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C327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8FDDCF3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4763D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CE09C6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599C2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security camera 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C8C9A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EE0190" w14:textId="7F776262" w:rsidR="00B53290" w:rsidRPr="00CD6579" w:rsidRDefault="00F9308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646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BEB3A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DB4B85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1233F9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164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60C9F3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70AAH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B3037BB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3D6F393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84B24F2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D529E2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65F0FE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11ABE4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FC1714" w14:textId="77777777" w:rsidR="00B53290" w:rsidRPr="00CD6579" w:rsidRDefault="00B53290" w:rsidP="00B53290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0E3E84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security camera recording—child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814F82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D3E3F3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DCC42F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8145FD4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F2AA3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783BB8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97EFD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security camera recording—adult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D8D77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CE80DD" w14:textId="65EE39B8" w:rsidR="00B53290" w:rsidRPr="00CD6579" w:rsidRDefault="00F9308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646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32849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98332D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AD27DA" w14:textId="77777777" w:rsidR="00B53290" w:rsidRPr="00CD6579" w:rsidRDefault="00B53290" w:rsidP="009D06A2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DE95E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70AAI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28E81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F5C0D19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6F5D03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50095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3F16438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42FD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F5058C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E2D13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apply light rail vehicle emergency brake—child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81AA8F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791FE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C955E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42ECE06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9EB3D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658CAD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D2BFA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apply light rail vehicle emergency brake—adult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10798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144CD2" w14:textId="6B7C0006" w:rsidR="00B53290" w:rsidRPr="00CD6579" w:rsidRDefault="00F9308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646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D4077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32898F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A290B3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166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95F8AB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70AAI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71A991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82D34E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5F11095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C1600C6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73608C17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808734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166.1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CFC982" w14:textId="77777777" w:rsidR="00B53290" w:rsidRPr="00CD6579" w:rsidRDefault="00B53290" w:rsidP="00B53290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723E30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emergency device fitted to light rail vehicle—child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C8BFF6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78F20C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EA7A3F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0A279B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EB39F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166.2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1B1930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A20E3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emergency device fitted to light rail vehicle—adult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0854A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A39FF9" w14:textId="6D40EB06" w:rsidR="00B53290" w:rsidRPr="00CD6579" w:rsidRDefault="00F9308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646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3CD41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15ED55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24FE48" w14:textId="77777777" w:rsidR="00B53290" w:rsidRPr="00CD6579" w:rsidRDefault="00B53290" w:rsidP="00EE02E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3BF9F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70AAI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9F0F1C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B77A3E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7D6A0A5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FDD8C5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25F6A7D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2BCA6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0133D9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2F090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emergency device 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7A8C3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60F93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44618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A424FF8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85187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07C1DA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A4AC6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emergency device 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75B31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647FDA" w14:textId="04ECAA04" w:rsidR="00B53290" w:rsidRPr="00CD6579" w:rsidRDefault="00F93086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646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89A9C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DF36F97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02A47F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168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6DA04F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70AAI (3)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DABE06D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5CD7463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5F6DC0C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A648949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00320390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0CC4EE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168.1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EBA677" w14:textId="77777777" w:rsidR="00B53290" w:rsidRPr="00CD6579" w:rsidRDefault="00B53290" w:rsidP="00B53290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5E126D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emergency device 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F5A85B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486CD8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8486BF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5CF28D3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BF6B4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168.2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844775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B63D9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emergency device 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6566A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1EFEBD" w14:textId="5749FEFE" w:rsidR="00B53290" w:rsidRPr="00CD6579" w:rsidRDefault="00F9308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646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1F60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48DE03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5DEB49" w14:textId="77777777" w:rsidR="00B53290" w:rsidRPr="00CD6579" w:rsidRDefault="00B53290" w:rsidP="00EE02E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18380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70AAI (3)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12AE6D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5E5E48C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F7DBC08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5A34B5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F190EB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DF336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C41B09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4E04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correct operation of emergency device at light rail stop—child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12999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9A8740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437CD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5358AC7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5718D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60C227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05280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correct operation of emergency device at light rail stop—adult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DDC14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4BA83E" w14:textId="376ED442" w:rsidR="00B53290" w:rsidRPr="00CD6579" w:rsidRDefault="00F9308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646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820CE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4819B8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19C91C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170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4528B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70AAJ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236C8E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AC5D4AF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27CE8BC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CF956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158BEDC6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376DAA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170.1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770FBD" w14:textId="77777777" w:rsidR="00B53290" w:rsidRPr="00CD6579" w:rsidRDefault="00B53290" w:rsidP="00B53290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A39E9A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equipment attached to/part of light rail vehicle—child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0844BA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4151AF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E796AA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BB15133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2D7BB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170.2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EF79C3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1F11B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equipment attached to/part of light rail vehicle—adult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F79E8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8A77D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244D2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034950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84DE8D" w14:textId="77777777" w:rsidR="00B53290" w:rsidRPr="00CD6579" w:rsidRDefault="00B53290" w:rsidP="00EE02E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5ABCE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70AAJ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40F047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F2A91A1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F21D662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02A420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63AE95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46499F" w14:textId="77777777" w:rsidR="00B53290" w:rsidRPr="00CD6579" w:rsidRDefault="00B53290" w:rsidP="00AF56C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8319F3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875A2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correct operation of equipment attached to/part of light rail vehicle—child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9AE3C3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2075E7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57CC0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7100121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17267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2B9E56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6633C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correct operation of equipment attached to/part of light rail vehicle—adult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DDB17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EDD6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5D303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D46D68E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082395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172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49E7BD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70AAK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4C2AFC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219B99F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FF2EBD2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54D9B2C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D989F70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A1CAE5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F18DB5" w14:textId="77777777" w:rsidR="00B53290" w:rsidRPr="00CD6579" w:rsidRDefault="00B53290" w:rsidP="00B53290">
            <w:pPr>
              <w:keepNext/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D61C6A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deposit litter in container—child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0CE92B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5A0E95" w14:textId="77777777" w:rsidR="00B53290" w:rsidRPr="00CD6579" w:rsidRDefault="00B53290" w:rsidP="00B53290">
            <w:pPr>
              <w:keepNext/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EE3CA0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64B0E1D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29795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F9BA6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A301E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deposit litter in container—adult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8BCEA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83EC87" w14:textId="574A3D7E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</w:t>
            </w:r>
            <w:r w:rsidR="00F93086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15EDA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CA4044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693E7B" w14:textId="77777777" w:rsidR="00B53290" w:rsidRPr="00CD6579" w:rsidRDefault="00B53290" w:rsidP="00EE02E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8EED9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70AAK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E3EA6D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930A86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807AC04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95F008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313FAD18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43D07C" w14:textId="77777777" w:rsidR="00B53290" w:rsidRPr="00CD6579" w:rsidRDefault="00B53290" w:rsidP="00AF56C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A1F897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CAA7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deposit thing that may endanger person/property—child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75854B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873CFF" w14:textId="77777777" w:rsidR="00B53290" w:rsidRPr="00CD6579" w:rsidRDefault="00B53290" w:rsidP="00B53290">
            <w:pPr>
              <w:spacing w:before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3C10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B7E564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E02F4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83CF61" w14:textId="77777777" w:rsidR="00B53290" w:rsidRPr="00CD6579" w:rsidRDefault="00B53290" w:rsidP="00B53290">
            <w:pPr>
              <w:spacing w:before="60" w:after="60"/>
              <w:ind w:left="395" w:hanging="395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B7827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deposit thing that may endanger person/property—adult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1430D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A1C738" w14:textId="1D862540" w:rsidR="00B53290" w:rsidRPr="00CD6579" w:rsidRDefault="00F9308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64B4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A6C59FE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C165DE" w14:textId="77777777" w:rsidR="00B53290" w:rsidRPr="00CD6579" w:rsidRDefault="00B53290" w:rsidP="00EE02E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174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6DE1B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70AAL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87840A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855427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9E3125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7426D6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550E2658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C540FD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5AE9F9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offence against pt 3AA.2—child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CEDAE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B0F46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9C485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900B4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E325BA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E1DF9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4BE46B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offence against pt 3AA.2—adult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86D60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CDBFB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4146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29F1E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589FE1F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F3C22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174.3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6B545D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offence against pt 3AA.3—child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904E9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24231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64001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63D25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3BF4C9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E6B7E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174.4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2A5EE1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offence against pt 3AA.3—adult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86B38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A2416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B49DF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1D86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2CD7DE4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EA879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174.5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5FE982" w14:textId="63145A20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s</w:t>
            </w:r>
            <w:r w:rsidR="00664BF2">
              <w:rPr>
                <w:color w:val="000000"/>
                <w:sz w:val="20"/>
              </w:rPr>
              <w:t> </w:t>
            </w:r>
            <w:r w:rsidRPr="00CD6579">
              <w:rPr>
                <w:color w:val="000000"/>
                <w:sz w:val="20"/>
              </w:rPr>
              <w:t>70AAL (1) (b)—child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8DECF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C8267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790E6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2B725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0BE412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63865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174.6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24C03E" w14:textId="07EDB0D6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s</w:t>
            </w:r>
            <w:r w:rsidR="00664BF2">
              <w:rPr>
                <w:color w:val="000000"/>
                <w:sz w:val="20"/>
              </w:rPr>
              <w:t> </w:t>
            </w:r>
            <w:r w:rsidRPr="00CD6579">
              <w:rPr>
                <w:color w:val="000000"/>
                <w:sz w:val="20"/>
              </w:rPr>
              <w:t>70AAL (1) (b)—adult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EFFD2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D00AC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3B2C72" w14:textId="15ECC8B5" w:rsidR="00B53290" w:rsidRPr="00CD6579" w:rsidRDefault="00F9308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24E05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BF23BEA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D6DBD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174.7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BDDE43" w14:textId="230C43B1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s</w:t>
            </w:r>
            <w:r w:rsidR="00664BF2">
              <w:rPr>
                <w:color w:val="000000"/>
                <w:sz w:val="20"/>
              </w:rPr>
              <w:t> </w:t>
            </w:r>
            <w:r w:rsidRPr="00CD6579">
              <w:rPr>
                <w:color w:val="000000"/>
                <w:sz w:val="20"/>
              </w:rPr>
              <w:t>70AAL (1) (c)—child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04B1E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2953E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851AF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6933B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48355A2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F155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174.8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6CD2E1" w14:textId="5CEED1D2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s</w:t>
            </w:r>
            <w:r w:rsidR="00664BF2">
              <w:rPr>
                <w:color w:val="000000"/>
                <w:sz w:val="20"/>
              </w:rPr>
              <w:t> </w:t>
            </w:r>
            <w:r w:rsidRPr="00CD6579">
              <w:rPr>
                <w:color w:val="000000"/>
                <w:sz w:val="20"/>
              </w:rPr>
              <w:t>70AAL (1) (c)—adult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E2B97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F2A94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5503D4" w14:textId="22F43B23" w:rsidR="00B53290" w:rsidRPr="00CD6579" w:rsidRDefault="00F9308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8099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D33B31E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79029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174.9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65336C" w14:textId="48C43D04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s</w:t>
            </w:r>
            <w:r w:rsidR="00664BF2">
              <w:rPr>
                <w:color w:val="000000"/>
                <w:sz w:val="20"/>
              </w:rPr>
              <w:t> </w:t>
            </w:r>
            <w:r w:rsidRPr="00CD6579">
              <w:rPr>
                <w:color w:val="000000"/>
                <w:sz w:val="20"/>
              </w:rPr>
              <w:t>70AAL 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7284B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not comply with direction of police officer/ authorised person 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590E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83D36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52452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32E1CA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6B90D1" w14:textId="77777777" w:rsidR="00B53290" w:rsidRPr="00CD6579" w:rsidRDefault="00B53290" w:rsidP="00EE02E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175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9F72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70AAN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002EF6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BA6CAE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C22E1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C6F416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7389536A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0F4C0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E38175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offence against s 70AT—child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EA16B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76EAB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18103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336A7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9B7D97E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51FC38" w14:textId="77777777" w:rsidR="00B53290" w:rsidRPr="00CD6579" w:rsidRDefault="00B53290" w:rsidP="009B6C9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45F425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offence against s 70AT—adult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B3F66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0081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71C1F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2AB6E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F90F6CE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1F903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175.3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ED495B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offence against s 70AAA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23EFB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AF25A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4455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7ED3D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39C2BB4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591CA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175.4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ADB22C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offence against s 70AAF—child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992AF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11E54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959A5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4E519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9D6D541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454DF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175.5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CCD1B4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offence against s 70AAF—adult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95991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1FEC9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C51F4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4D8AE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39BFD44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BFD27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175.6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F9ED62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offence against s 70AAG—child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148D6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80DF1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FA495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DBA6D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ABB1E88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4FE2E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175.7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C0C9E1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offence against s 70AAG—adult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0D904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65084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FC4C4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067B7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469A418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8F17E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175.8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93EFB9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offence against s 70AAH—child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60760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9BF07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65A30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2B55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44D9FD0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C8E93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175.9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A6A051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offence against s 70AAH—adult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6121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3C44E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2C69C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E398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E2A6D43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F8CE0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175.10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047F65" w14:textId="77777777" w:rsidR="00B53290" w:rsidRPr="00CD6579" w:rsidRDefault="00B53290" w:rsidP="00B53290">
            <w:pPr>
              <w:spacing w:before="60" w:after="60"/>
              <w:ind w:left="360" w:hanging="360"/>
              <w:rPr>
                <w:rFonts w:ascii="Symbol" w:hAnsi="Symbol"/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offence against s 70AAI—child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97F6A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DCFCB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D6DE5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1D0A8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0D60AD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AE52F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175.11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B2C832" w14:textId="77777777" w:rsidR="00B53290" w:rsidRPr="00CD6579" w:rsidRDefault="00B53290" w:rsidP="00B53290">
            <w:pPr>
              <w:spacing w:before="60" w:after="60"/>
              <w:ind w:left="360" w:hanging="360"/>
              <w:rPr>
                <w:rFonts w:ascii="Symbol" w:hAnsi="Symbol"/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offence against s 70AAI—adult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B6EB8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773B5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2C5E81" w14:textId="6628E92C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</w:t>
            </w:r>
            <w:r w:rsidR="00F93086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327C4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F3286D7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6B385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175.12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5D5811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offence against s 70AAK—child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08703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person—child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C4A1B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7D309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BCF5E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FA776A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6BE3D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175.13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105ACA" w14:textId="77777777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offence against s 70AAK—adult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77CD4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person—adult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09F0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51FB6C" w14:textId="52489EC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</w:t>
            </w:r>
            <w:r w:rsidR="000D3628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273EF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268E8AE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80A8B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175.14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D5FEB4" w14:textId="76742088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direction in relation to s</w:t>
            </w:r>
            <w:r w:rsidR="00664BF2">
              <w:rPr>
                <w:color w:val="000000"/>
                <w:sz w:val="20"/>
              </w:rPr>
              <w:t> </w:t>
            </w:r>
            <w:r w:rsidRPr="00CD6579">
              <w:rPr>
                <w:color w:val="000000"/>
                <w:sz w:val="20"/>
              </w:rPr>
              <w:t>70AAN 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9901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of police officer/ authorised person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C947E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D7508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38A04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BA35F0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B339D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176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BEFD1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70B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0146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take reasonable steps to ensure affiliated driver has required knowledge and skills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F0399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DD84B5" w14:textId="5CAEBF5A" w:rsidR="00B53290" w:rsidRPr="00CD6579" w:rsidRDefault="000D3628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626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38F88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64AAEB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80B541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B65D2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70C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2143A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take reasonable steps to ensure taxi/rideshare vehicle/hire car is licensed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2DB3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3B52A4" w14:textId="139ED3E3" w:rsidR="00B53290" w:rsidRPr="00CD6579" w:rsidRDefault="000D3628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DE40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128D34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1DBDC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07766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70D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5737B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take reasonable steps to ensure service available to accept/communicate taxi bookings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008A6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CB1426" w14:textId="2011D3FC" w:rsidR="00B53290" w:rsidRPr="00CD6579" w:rsidRDefault="000D3628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D0B12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03C3B7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3D0CE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25AF4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70D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C2D03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take reasonable steps to ensure service available to accept/communicate rideshare bookings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BAFDD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A8E07E" w14:textId="26D4AD7B" w:rsidR="00B53290" w:rsidRPr="00CD6579" w:rsidRDefault="000D3628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B9353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E71990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C29AC0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B793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70E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8FBD1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make option of fare estimate available before hiring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55335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9FFF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15E7F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5A75DAC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0832EE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181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968D5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70E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B8CA8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make identifying information for vehicle and driver available before hiring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3F407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97FD6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E0A85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6740F2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C170EE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16353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70G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03BE1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take reasonable steps to ensure affiliated driver record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A06D0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832B8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2A14F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A353FB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76B59F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2255C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70G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42666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keep affiliated driver record up</w:t>
            </w:r>
            <w:r w:rsidRPr="00CD6579">
              <w:rPr>
                <w:color w:val="000000"/>
                <w:sz w:val="20"/>
              </w:rPr>
              <w:noBreakHyphen/>
              <w:t>to</w:t>
            </w:r>
            <w:r w:rsidRPr="00CD6579">
              <w:rPr>
                <w:color w:val="000000"/>
                <w:sz w:val="20"/>
              </w:rPr>
              <w:noBreakHyphen/>
              <w:t>date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602C0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86E15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80832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46CD35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DB64FD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BE3F9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70G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9B2DB2" w14:textId="07E4CA82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keep affiliated driver record for 2</w:t>
            </w:r>
            <w:r w:rsidR="00664BF2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years after last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34E05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8EC81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9FD2F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B5EDCD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F4EF26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875B4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70G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C5576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provide affiliated driver record to road transport authority/police officer/emergency service member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B8105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57E3B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C71AE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4D4D56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4AF94E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186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4AC6A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70H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B4D48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keep affiliated operator record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4A4A2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0B62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D7E76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A08AC2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0B7D60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D5A51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70H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2C303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take reasonable steps to ensure affiliated operator record up</w:t>
            </w:r>
            <w:r w:rsidRPr="00CD6579">
              <w:rPr>
                <w:color w:val="000000"/>
                <w:sz w:val="20"/>
              </w:rPr>
              <w:noBreakHyphen/>
              <w:t>to</w:t>
            </w:r>
            <w:r w:rsidRPr="00CD6579">
              <w:rPr>
                <w:color w:val="000000"/>
                <w:sz w:val="20"/>
              </w:rPr>
              <w:noBreakHyphen/>
              <w:t>date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41756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42EE8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C67F2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572243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C1E5E2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9CD71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70H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F51601" w14:textId="65784C14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keep affiliated operator record for 2</w:t>
            </w:r>
            <w:r w:rsidR="00986788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years after last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59ED1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EA800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3F38C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CC61D5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E3A6AB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7DEEC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70H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3DF70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provide affiliated operator record to road transport authority/police officer/emergency service member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3B6E6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069C6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AC51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99FABF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611F26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F4CEA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70I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A8619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keep bookable vehicle record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B59D6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652CD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7571E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A04361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943484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191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AF58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70I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D03D7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take reasonable steps to ensure bookable vehicle record up</w:t>
            </w:r>
            <w:r w:rsidRPr="00CD6579">
              <w:rPr>
                <w:color w:val="000000"/>
                <w:sz w:val="20"/>
              </w:rPr>
              <w:noBreakHyphen/>
              <w:t>to</w:t>
            </w:r>
            <w:r w:rsidRPr="00CD6579">
              <w:rPr>
                <w:color w:val="000000"/>
                <w:sz w:val="20"/>
              </w:rPr>
              <w:noBreakHyphen/>
              <w:t>date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D1BD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4F04A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732FF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267905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9C6AC6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B8F3E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70I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722482" w14:textId="7EA8C42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keep bookable vehicle record for 2</w:t>
            </w:r>
            <w:r w:rsidR="00986788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years after last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EF7A8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3C44B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24F8C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781AE2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18B14B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567A3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70I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9BC47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provide bookable vehicle record to road transport authority/police officer/emergency service member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CD927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793AD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D2A14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1D3531C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020E91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F59DC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70J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B2B19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make booking record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54911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4F6DB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309BB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1CAFC4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2854E1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4D116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70J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A0A7A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keep booking record for 2 years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4D983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D4BC2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425BD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B4FF41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3C5B0D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196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7DCAE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70J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DED1B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provide booking record to road transport authority/police officer/emergency service member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1F6D3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AD78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F0BB5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AEBE93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53D705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6CAB4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70M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F412D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not, without delay, direct booking request to WTBS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84B87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A4D98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3A3AB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952EB8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5F596B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F647A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70N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28573F" w14:textId="6D95FCBA" w:rsidR="00B53290" w:rsidRPr="00CD6579" w:rsidRDefault="008E03EC" w:rsidP="008E03EC">
            <w:pPr>
              <w:tabs>
                <w:tab w:val="left" w:pos="360"/>
              </w:tabs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1 </w:t>
            </w:r>
            <w:r w:rsidR="00B53290" w:rsidRPr="00CD6579">
              <w:rPr>
                <w:color w:val="000000"/>
                <w:sz w:val="20"/>
              </w:rPr>
              <w:t>transport booking service not, without delay, direct driver to accept wheelchair</w:t>
            </w:r>
            <w:r w:rsidR="00B53290" w:rsidRPr="00CD6579">
              <w:rPr>
                <w:color w:val="000000"/>
                <w:sz w:val="20"/>
              </w:rPr>
              <w:noBreakHyphen/>
              <w:t>accessible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A7C38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061D3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9B9FE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373ED8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21E537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636D1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70O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5CB37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not, without delay, tell passenger estimated arrival time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5CD6B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A5C3B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52BEF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AB05EA7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6B526A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45A39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70Q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A0E39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operate WTBS without entitlement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470F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1B92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CCE6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0FC9FA7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2C06F4" w14:textId="77777777" w:rsidR="00B53290" w:rsidRPr="00CD6579" w:rsidRDefault="00B53290" w:rsidP="00B53290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13BA2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70T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D81E4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WTBS not, without delay, direct driver to accept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0ECD5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E8F93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ACC48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5081AE7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858204" w14:textId="77777777" w:rsidR="00B53290" w:rsidRPr="00CD6579" w:rsidRDefault="00B53290" w:rsidP="00B53290">
            <w:pPr>
              <w:rPr>
                <w:b/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202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D99DB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80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8402D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independent taxi service operator not give road transport authority notice of change of name or address within 14 days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6CF28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A00BE4" w14:textId="02076CF5" w:rsidR="00B53290" w:rsidRPr="00CD6579" w:rsidRDefault="00C372ED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F4F92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FDFAF4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FCC47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09098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92E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C052A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licensee not comply with condition of licence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2F576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7393E53" w14:textId="4F9E96E6" w:rsidR="00B53290" w:rsidRPr="00CD6579" w:rsidRDefault="00C372ED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18AE3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C068E97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53D49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10704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92N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AFA36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licensee not produce licence for inspection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1C002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93DE9CC" w14:textId="55FAEDC7" w:rsidR="00B53290" w:rsidRPr="00CD6579" w:rsidRDefault="00F45642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3F21F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EDC395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9927D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9A865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92P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21E2D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licensee not give road transport authority notice of change of name or address within 14 days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086DB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466830A" w14:textId="659F397A" w:rsidR="00B53290" w:rsidRPr="00CD6579" w:rsidRDefault="00F45642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BDE3E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FE58D7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91333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67D3F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94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3BDA5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affiliated taxi service operator not tell road transport authority about affiliation/name of transport booking service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34F2A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4D0A5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919A9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B145DF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7107EA" w14:textId="77777777" w:rsidR="00B53290" w:rsidRPr="00CD6579" w:rsidRDefault="00B53290" w:rsidP="00EE02E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207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49753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023D88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A36FA4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A2C4F0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0E0CC8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F45642" w:rsidRPr="00CD6579" w14:paraId="5DA102F9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64D825" w14:textId="77777777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C4C502" w14:textId="77777777" w:rsidR="00F45642" w:rsidRPr="00CD6579" w:rsidRDefault="00F45642" w:rsidP="00F45642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95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C68EBB" w14:textId="77777777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operator not ensure taximeter fitted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5E6DD4" w14:textId="77777777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A84C50" w14:textId="5DB9F752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845AEC" w14:textId="77777777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45642" w:rsidRPr="00CD6579" w14:paraId="6A79B065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FBF23D" w14:textId="77777777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88B13A" w14:textId="77777777" w:rsidR="00F45642" w:rsidRPr="00CD6579" w:rsidRDefault="00F45642" w:rsidP="00F45642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95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03D836" w14:textId="77777777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operator not ensure taximeter complies with standards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8A56CC" w14:textId="77777777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30BF61" w14:textId="5AD38CC7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2ABBF7" w14:textId="77777777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809084C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70FF5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006E9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96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A07E3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operator not ensure metered fare visible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16BD2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9634B5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4E686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7CF057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90184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FF953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0C0E6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service operator not take reasonable steps to ensure taxi driver is licensed/ exempted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91AB2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6015A3" w14:textId="24F3D597" w:rsidR="00B53290" w:rsidRPr="00CD6579" w:rsidRDefault="00F45642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2B14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45642" w:rsidRPr="00CD6579" w14:paraId="7B334FB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109A1E" w14:textId="77777777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F5311D" w14:textId="77777777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97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69F290" w14:textId="77777777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independent taxi service operator not take reasonable steps to ensure taxi driver has required knowledge and skills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8B4DA9" w14:textId="77777777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2F33F2" w14:textId="41E2FF0C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E8A5F3" w14:textId="77777777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45642" w:rsidRPr="00CD6579" w14:paraId="3CDD7C6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8603A8" w14:textId="77777777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211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473EB1" w14:textId="77777777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98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3CCD1E" w14:textId="77777777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operator not ensure wheelchair</w:t>
            </w:r>
            <w:r w:rsidRPr="00CD6579">
              <w:rPr>
                <w:color w:val="000000"/>
                <w:sz w:val="20"/>
              </w:rPr>
              <w:noBreakHyphen/>
              <w:t>accessible taxi driver trained/exempted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95AFF2" w14:textId="77777777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8BC2A9" w14:textId="2F5F9180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B78106" w14:textId="77777777" w:rsidR="00F45642" w:rsidRPr="00CD6579" w:rsidRDefault="00F45642" w:rsidP="00F4564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F6FC46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FB32BF" w14:textId="77777777" w:rsidR="00B53290" w:rsidRPr="00CD6579" w:rsidRDefault="00B53290" w:rsidP="00EE02E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D6985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59FEC7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3408D4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E784E5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861EA8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25A9308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CF024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212.1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965940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99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EA936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operator not record driver’s name and address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27097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A271D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F648F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CBABF5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C78F9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212.2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DD87F3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99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B5502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operator not record 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D141C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D49BE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6D9A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2968F20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4BE47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212.3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88A457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99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1561C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independent taxi operator not record evidence that driver has required knowledge and skills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55677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6EF4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B9163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01E6024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FDB99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212.4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C565BD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99 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DCF0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operator not record wheelchair</w:t>
            </w:r>
            <w:r w:rsidRPr="00CD6579">
              <w:rPr>
                <w:color w:val="000000"/>
                <w:sz w:val="20"/>
              </w:rPr>
              <w:noBreakHyphen/>
              <w:t>accessible taxi training/exemption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15A78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C981F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8B03D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1A87430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5AF82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212.5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EFD1E8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99 (1) (e)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54874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operator not record driving times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D75C8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0592C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DD30D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82F5515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7E307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212.6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168666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99 (1) (f)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2EB4D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operator not record registration number of taxi driven by driver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DDA33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CC059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FE848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47C498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DFF440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AA0B3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100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27C761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BCB7D5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895425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11F9AA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1E21F049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1E034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71AECF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100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4C358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keep taxi operator records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AF7A4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F1D82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FDD6B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E905D6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0BEBE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65A60E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100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A0363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produce taxi operator records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4C884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14599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BDDB3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76CD03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5CBCC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C3994D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100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DD0BD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provide taxi operator records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1C346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12886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082B2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861762" w:rsidRPr="00CD6579" w14:paraId="7A69C838" w14:textId="77777777" w:rsidTr="002A1FB3">
        <w:trPr>
          <w:cantSplit/>
        </w:trPr>
        <w:tc>
          <w:tcPr>
            <w:tcW w:w="120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47D6FCD" w14:textId="54A4B2F1" w:rsidR="00861762" w:rsidRPr="00CD6579" w:rsidRDefault="00861762" w:rsidP="008617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B36FBCA" w14:textId="1A749493" w:rsidR="00861762" w:rsidRPr="00CD6579" w:rsidRDefault="00861762" w:rsidP="008617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101A (2)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76658F0" w14:textId="0195E894" w:rsidR="00861762" w:rsidRPr="00CD6579" w:rsidRDefault="00861762" w:rsidP="008617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wheelchair</w:t>
            </w:r>
            <w:r w:rsidRPr="00CD6579">
              <w:rPr>
                <w:color w:val="000000"/>
                <w:sz w:val="20"/>
              </w:rPr>
              <w:noBreakHyphen/>
              <w:t>accessible taxi operator not have arrangements with WTBS</w:t>
            </w:r>
            <w:r w:rsidR="00986788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operator for booking service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C6EC008" w14:textId="2A7C7782" w:rsidR="00861762" w:rsidRPr="00CD6579" w:rsidRDefault="00861762" w:rsidP="008617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FC9F2BB" w14:textId="48884A4D" w:rsidR="00861762" w:rsidRPr="00CD6579" w:rsidRDefault="00861762" w:rsidP="008617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171EBA4" w14:textId="70A92FAD" w:rsidR="00861762" w:rsidRPr="00CD6579" w:rsidRDefault="00861762" w:rsidP="008617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861762" w:rsidRPr="00CD6579" w14:paraId="0891A94E" w14:textId="77777777" w:rsidTr="002A1FB3">
        <w:trPr>
          <w:cantSplit/>
        </w:trPr>
        <w:tc>
          <w:tcPr>
            <w:tcW w:w="120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732FDC9" w14:textId="57306753" w:rsidR="00861762" w:rsidRPr="00CD6579" w:rsidRDefault="00861762" w:rsidP="008617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215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A3EE229" w14:textId="3D475154" w:rsidR="00861762" w:rsidRPr="00CD6579" w:rsidRDefault="00861762" w:rsidP="008617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101A (3)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9770614" w14:textId="69936275" w:rsidR="00861762" w:rsidRPr="00CD6579" w:rsidRDefault="00861762" w:rsidP="008617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wheelchair</w:t>
            </w:r>
            <w:r w:rsidRPr="00CD6579">
              <w:rPr>
                <w:color w:val="000000"/>
                <w:sz w:val="20"/>
              </w:rPr>
              <w:noBreakHyphen/>
              <w:t xml:space="preserve">accessible taxi operator not have communications equipment fitted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630F62B" w14:textId="4CA16C88" w:rsidR="00861762" w:rsidRPr="00CD6579" w:rsidRDefault="00861762" w:rsidP="008617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F60C5B6" w14:textId="53331D3A" w:rsidR="00861762" w:rsidRPr="00CD6579" w:rsidRDefault="00861762" w:rsidP="008617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E8D94C9" w14:textId="2596F842" w:rsidR="00861762" w:rsidRPr="00CD6579" w:rsidRDefault="00861762" w:rsidP="008617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861762" w:rsidRPr="00CD6579" w14:paraId="1BC3FC9E" w14:textId="77777777" w:rsidTr="002A1FB3">
        <w:trPr>
          <w:cantSplit/>
        </w:trPr>
        <w:tc>
          <w:tcPr>
            <w:tcW w:w="120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718D759" w14:textId="57CD1A85" w:rsidR="00861762" w:rsidRPr="00CD6579" w:rsidRDefault="00861762" w:rsidP="008617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F0A4C24" w14:textId="19DAB4AF" w:rsidR="00861762" w:rsidRPr="00CD6579" w:rsidRDefault="00861762" w:rsidP="008617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101B (1)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91806F9" w14:textId="5004A57F" w:rsidR="00861762" w:rsidRPr="00CD6579" w:rsidRDefault="00861762" w:rsidP="008617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wheelchair</w:t>
            </w:r>
            <w:r w:rsidRPr="00CD6579">
              <w:rPr>
                <w:color w:val="000000"/>
                <w:sz w:val="20"/>
              </w:rPr>
              <w:noBreakHyphen/>
              <w:t>accessible taxi operator not comply with WTBS’s approved procedures and rules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9D06F13" w14:textId="0E448B41" w:rsidR="00861762" w:rsidRPr="00CD6579" w:rsidRDefault="00861762" w:rsidP="008617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C42060B" w14:textId="0DC4B09B" w:rsidR="00861762" w:rsidRPr="00CD6579" w:rsidRDefault="00861762" w:rsidP="008617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BEE9B2D" w14:textId="482738A8" w:rsidR="00861762" w:rsidRPr="00CD6579" w:rsidRDefault="00861762" w:rsidP="008617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8DD3B5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BF091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CDCE4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6FD98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operator not ensure required information displayed in taxi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F8F86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5EFBB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EA48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744250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3ADC2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1D036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107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17B5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accredited taxi operator of taxi not fitted with signs/livery identifying taxi/complying with taxi signs and livery requirements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97BC8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27C42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9C1E5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207B7D6" w14:textId="77777777" w:rsidTr="00EF2732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4E47D3" w14:textId="77777777" w:rsidR="00B53290" w:rsidRPr="00CD6579" w:rsidRDefault="00B53290" w:rsidP="00EE02E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219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265D4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D4DE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56BB1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B532CB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0E6D1B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9F465D1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247797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0CB697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109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C5BDC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operator use stand-by taxi when usual taxi available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0E967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AF5A4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262F6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92474BC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F2EB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2E444F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109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FF2DF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operator not comply with stand-by taxi requirements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9431F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4D3ED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6FEEA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270BA52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9F1C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238947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109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5642B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operator not give notice of stand-by taxi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49F2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E4E1F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BD68F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9E898E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A8DFE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A1EA4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A62F7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wheelchair</w:t>
            </w:r>
            <w:r w:rsidRPr="00CD6579">
              <w:rPr>
                <w:color w:val="000000"/>
                <w:sz w:val="20"/>
              </w:rPr>
              <w:noBreakHyphen/>
              <w:t>accessible taxi driver not tell booking service of hiring availability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78ABF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6B2A8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4B758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8CCFC07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3DCBA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BB80D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114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49AB0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wheelchair</w:t>
            </w:r>
            <w:r w:rsidRPr="00CD6579">
              <w:rPr>
                <w:color w:val="000000"/>
                <w:sz w:val="20"/>
              </w:rPr>
              <w:noBreakHyphen/>
              <w:t>accessible taxi driver not comply with direction to accept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32912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F7FAD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5F946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CC4458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ED4C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988CD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115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5FFF42" w14:textId="3636C0FA" w:rsidR="00B53290" w:rsidRPr="00CD6579" w:rsidRDefault="008E03EC" w:rsidP="008E03EC">
            <w:pPr>
              <w:tabs>
                <w:tab w:val="left" w:pos="360"/>
              </w:tabs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2 </w:t>
            </w:r>
            <w:r w:rsidR="00B53290" w:rsidRPr="00CD6579">
              <w:rPr>
                <w:color w:val="000000"/>
                <w:sz w:val="20"/>
              </w:rPr>
              <w:t>wheelchair</w:t>
            </w:r>
            <w:r w:rsidR="00B53290" w:rsidRPr="00CD6579">
              <w:rPr>
                <w:color w:val="000000"/>
                <w:sz w:val="20"/>
              </w:rPr>
              <w:noBreakHyphen/>
              <w:t xml:space="preserve">accessible taxi driver not operate communications appropriately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D030B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E996A1" w14:textId="130BB12D" w:rsidR="00B53290" w:rsidRPr="00CD6579" w:rsidRDefault="00F45642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257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44502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0751C9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AB556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223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F948A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64495E" w14:textId="19ADA8F0" w:rsidR="00B53290" w:rsidRPr="00CD6579" w:rsidRDefault="008E03EC" w:rsidP="008E03EC">
            <w:pPr>
              <w:tabs>
                <w:tab w:val="left" w:pos="360"/>
              </w:tabs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3 </w:t>
            </w:r>
            <w:r w:rsidR="00B53290" w:rsidRPr="00CD6579">
              <w:rPr>
                <w:color w:val="000000"/>
                <w:sz w:val="20"/>
              </w:rPr>
              <w:t>wheelchair</w:t>
            </w:r>
            <w:r w:rsidR="00B53290" w:rsidRPr="00CD6579">
              <w:rPr>
                <w:color w:val="000000"/>
                <w:sz w:val="20"/>
              </w:rPr>
              <w:noBreakHyphen/>
              <w:t>accessible taxi driver not comply with WTBS’s approved procedures and rules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5F5EC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C505D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7ECC6D" w14:textId="77777777" w:rsidR="00B53290" w:rsidRPr="00CD6579" w:rsidRDefault="00B53290" w:rsidP="00B53290">
            <w:pPr>
              <w:spacing w:before="60" w:after="60"/>
              <w:rPr>
                <w:strike/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C91C0A7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D74A3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45F22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67660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illegally stop taxi in taxi zone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C3278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CFB32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1945A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283B13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98AE3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6075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122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7E3EE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not place/keep taxi in 1st available position at taxi zone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41433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BD9B5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FDD9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0C31EE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322A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82237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122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980BA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taxi driver contravene another taxi’s right to next hiring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04346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5B1D6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82AA1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9F40EF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8442E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07755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122 (6)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2DF66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leave taxi zone/pick up area/drop off area/contrary to police officer/authorised person direction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52BF2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7C57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318CD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534A64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EE30F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D9E9B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123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E81E3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use temporary taxi zone contrary to police officer/authorised person direction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DB42A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98B60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8B9DE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E81E78E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DB5D4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95B60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74C02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park taxi longer than 30 minutes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FB4B1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7C856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1778C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E1D7BA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9CE3F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230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E2491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1B6A7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wheelchair-accessible taxi driver not prefer hiring offered by person in wheelchair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D174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65036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41607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13B13F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1CD29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C8A61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982D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wheelchair-accessible taxi driver not accept hiring offered by person in wheelchair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127DB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6CCEC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44D20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F9A94A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78C88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B119C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3640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not drive by shortest route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6004B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A17BA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1299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3F54147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4605B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55192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131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B32D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not comply with direction to take hirer to new destination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D7592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310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19B30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4B7501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D5E35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7F29F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79CCC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wheelchair-accessible taxi driver not carry wheelchair in safe way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B11B1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6A5CA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70B4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2A87F2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87D98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B09D7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132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9558B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wheelchair-accessible taxi driver not carry person in wheelchair in safe way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7820F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968DE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CFE59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CF4691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22707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40ED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132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D20C0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wheelchair-accessible taxi driver carry person in scooter/tricycle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24EE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DB525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F2BAC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E3BD12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6F85E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237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7172E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132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52867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wheelchair-accessible taxi driver not provide loading assistance for person in wheelchair when asked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FCC4E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1A33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44D21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D7DD3A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D2E1F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3387B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E9454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not wait 15mins/as agreed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14770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285D6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951CC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15D9F1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2CE9D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468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139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E6A1F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allow extra person in taxi without hirer’s agreement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E1468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5B2D7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EBFD3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C0E38E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ADF29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40DA5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140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04C74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not comply with hirer’s requirement about sharing taxi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5E6EF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D4216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12F35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954018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AA072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E057B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140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92533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ask hirer’s guests for payment of all or part of fare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8F13E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FABA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C0E66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EC72C7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CB07B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F394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141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82B23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accept multiple hiring without hirer’s agreement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FD15B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361C5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EA04C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2F6CDCA" w14:textId="77777777" w:rsidTr="00EF2732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011AE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721C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143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AA525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start taximeter before taxi hired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26DCE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F5746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7EFE8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4FBA3AB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41B54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244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D4E24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143A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F9841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taxi driver not start taximeter when taxi hired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4CC0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8B0BD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51461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FC3ADF9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C2CED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868B7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143A (3)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A026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start taximeter before wheelchair secured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EDE14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E96DC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24B86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F489391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F5FFD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6512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143A (3)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7938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taxi driver not start taximeter after wheelchair secured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7C42C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19E0C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D0CCA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2D80353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51D42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45C38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143A (4)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6ACB3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not stop taximeter until wheelchair secured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02C72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9F42F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D9CE9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47B12B1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045A0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FE6DF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143A (4)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CDC27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not restart taximeter after wheelchair secured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AA6DB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3F72C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21F9D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C93D1B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88BD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EB450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143B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C4EBA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taxi driver stop taximeter during hiring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91222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D8D28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1173C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7EB524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E04DE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18EE7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143B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80D50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not restart taximeter after breakdown/accident/avoidable action/hirer pays fare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79FF5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452EC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206C6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339292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C15EA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251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5981F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143C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DCA5C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not stop taximeter at end of hiring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D04EC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6A3A4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4B5CE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BEDF1F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ED49A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2EC52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143C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4E92B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not ensure taximeter readily readable by hirer/not state extra charges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5FEBC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E5BF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E1726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6E141F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678A4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31D7C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143C (3)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3000C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not ensure taximeter fare indicators show zero after payment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99B19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3E167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F19B5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5A751D7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AC165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E0F1B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143C (3)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A721C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not ensure taximeter fare indicators show zero after hirer fails to pay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C8812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0F7A2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CEF55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1864C7E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FB7E4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27FCC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1829D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ask more than correct fare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0AF48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52BDF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4DD8E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B262EF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3130F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2FB67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144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76DC0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make agreement for payment of more than fare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E52D3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0364B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3C08B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5C43E3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E48A3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96C9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144A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CB802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hirer not pay fare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01041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075DC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A51FD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FBFF80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92FE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2706F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144A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42F7B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hirer not pay fare deposit difference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25F3F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0DCF8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E05F9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65294D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99F12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259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C5B7F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144A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2E70A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not pay fare deposit difference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A51AF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08ADE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0462E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D28798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2548B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64307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144A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A3E26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not offer correct change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306FF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44309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0822B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106BBF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CA3E7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CAB3E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144B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64242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ineligible person pay for taxi hiring under taxi subsidy scheme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CC668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5376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AA803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8BFB1C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65CCB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6B8E7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144B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44D4D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make false or misleading statement in paying for taxi under taxi subsidy scheme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A596F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9C71C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C6553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46C098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145C9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2FD36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145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CE277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charge fare for breakdown/accident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CD665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DBC41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FF625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2145C7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B6782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2C508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145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1A154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charge fare for avoidable action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AFDE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FE530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C559D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FCEBC1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2BB5B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E6223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147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BA71F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passenger drink liquor/possess open container of liquor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B1F09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68642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D6A04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C4DE727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12E6C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2CE02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A0DD7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passenger eat/drink without taxi driver’s agreement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5BE94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112F99" w14:textId="37B65894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</w:t>
            </w:r>
            <w:r w:rsidR="00651876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5BBC2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B779EAC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A9ABD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267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324DD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164D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E213A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rideshare vehicle licensee not comply with condition of licence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194E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EC2E99" w14:textId="2B02BD69" w:rsidR="00B53290" w:rsidRPr="00CD6579" w:rsidRDefault="0065187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C45ED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51876" w:rsidRPr="00CD6579" w14:paraId="0CEE87D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0EFF48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643BFC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164L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5DE953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rideshare vehicle licensee not give road transport authority notice of change of name or address and licence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CCC029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F4C8C5" w14:textId="3826B72B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C732A3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51876" w:rsidRPr="00CD6579" w14:paraId="6117BE3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DDD085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54580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164O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980869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rideshare vehicle licensee not give rideshare vehicle label to rideshare driver before rideshare begins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874D80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B531E4" w14:textId="0313EAEC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47E48E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51876" w:rsidRPr="00CD6579" w14:paraId="15B54C0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E8A795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71ED6D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164O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AE3075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give approved identifier to affiliated rideshare driver before rideshare begins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85EBBE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B1BFCC" w14:textId="52591195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7E4E8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1B83FD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33A2A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F2E9C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164P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FE873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rideshare vehicle licensee advertise vehicle used to provide a rideshare service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95938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4A9B4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34EEC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0D4247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764AA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B25A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164Q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7FBBC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rideshare driver not hold public vehicle licence/exemption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547C4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311466" w14:textId="4BF121EC" w:rsidR="00B53290" w:rsidRPr="00CD6579" w:rsidRDefault="0065187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E86E1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F77DF0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871D2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273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77398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164R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E73614" w14:textId="6F083228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rideshare driver accept booking other than from accredited transport booking service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127A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E0337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2221C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51F5527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B4382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DA3E5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164S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96DFE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rideshare driver for rideshare vehicle with rideshare vehicle identifier not displayed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189F9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B07686" w14:textId="6BCAF72E" w:rsidR="00B53290" w:rsidRPr="00CD6579" w:rsidRDefault="0065187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BFAB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512D96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27EA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90A89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164T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9FF12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rideshare vehicle driver not produce licence for inspection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F4737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FF4CF7" w14:textId="211CFB87" w:rsidR="00B53290" w:rsidRPr="00CD6579" w:rsidRDefault="0065187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386F4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FC60F5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2C1F7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C0BFA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164T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860B5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rideshare driver does not produce rideshare vehicle identifier for inspection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6DEB2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E27215" w14:textId="5328BCD3" w:rsidR="00B53290" w:rsidRPr="00CD6579" w:rsidRDefault="0065187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199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3F7DB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09E962E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47A29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34A1B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164U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2BD74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rideshare driver advertise on rideshare vehicle that they are rideshare driver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EF49D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F07EA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383D9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A4BD49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F4268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76A4E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173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A194B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rFonts w:ascii="TimesNewRomanPSMT" w:hAnsi="TimesNewRomanPSMT" w:cs="TimesNewRomanPSMT"/>
                <w:color w:val="000000"/>
                <w:sz w:val="20"/>
                <w:lang w:eastAsia="en-AU"/>
              </w:rPr>
              <w:t>hire car licensee not notify change in name/address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D376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7F225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54B90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E8BFE2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28109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279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10F40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6F05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hire car operator contravene condition of hire car licence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43AE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77A386" w14:textId="387129D5" w:rsidR="00B53290" w:rsidRPr="00CD6579" w:rsidRDefault="0065187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C91D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2AEB46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A3027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A1EA8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AEA3C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hire car operator not produce licence when required by 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CE746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550642" w14:textId="670BBD00" w:rsidR="00B53290" w:rsidRPr="00CD6579" w:rsidRDefault="0065187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DE069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51876" w:rsidRPr="00CD6579" w14:paraId="541642D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4CABF1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6CF713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177E (4)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4F5910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operating without stand-by hire car permit label attached to car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85962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29E2A3" w14:textId="7F1BDAC6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E8767C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51876" w:rsidRPr="00CD6579" w14:paraId="2A6ADCB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0F4377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9C14C1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177E (4)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D518F0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operating with stand-by hire car permit label not properly attached to car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2A8D73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813B97" w14:textId="502FE404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D7B5EB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51876" w:rsidRPr="00CD6579" w14:paraId="1439673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A1A142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B43FD6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177E (4)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01CCEF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operating with stand-by hire car permit label not readable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1FBEA5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E1A744" w14:textId="59544CED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DAC80C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FCDC81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39E113" w14:textId="77777777" w:rsidR="00B53290" w:rsidRPr="00CD6579" w:rsidRDefault="00B53290" w:rsidP="00EE02E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284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7CA14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177E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443A83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298F8C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8CF05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ED11B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05A1E92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80F031" w14:textId="77777777" w:rsidR="00B53290" w:rsidRPr="00CD6579" w:rsidRDefault="00B53290" w:rsidP="009B6C9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8B749A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</w:t>
            </w:r>
            <w:r w:rsidRPr="00CD6579">
              <w:rPr>
                <w:color w:val="000000"/>
              </w:rPr>
              <w:t xml:space="preserve"> </w:t>
            </w:r>
            <w:r w:rsidRPr="00CD6579">
              <w:rPr>
                <w:snapToGrid w:val="0"/>
                <w:color w:val="000000"/>
                <w:sz w:val="20"/>
              </w:rPr>
              <w:t>177E (4)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04E18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stand-by hire car operator not prevent use of car without permit label attached to car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4CF0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C5871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DCD9F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6E0F03D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7AB86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019147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177E (4)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2F114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stand-by hire car operator not prevent use of car with permit label not properly attached to car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B7C6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3CD10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2BBC3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4879978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6D0E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284.3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D8FDBB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177E (4)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8AC49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stand-by hire car operator not prevent use of car with permit label not readable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A42CD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59349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440BD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BCFF93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1739F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1729AB" w14:textId="77777777" w:rsidR="00B53290" w:rsidRPr="00CD6579" w:rsidRDefault="00B53290" w:rsidP="00C2477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177H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A671C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stand-by hire car driver not produce permit when required by road transport authority/police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67549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7D248C93" w14:textId="41572A42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</w:t>
            </w:r>
            <w:r w:rsidR="00651876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31E94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B14367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99003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A9DEC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180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D5276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affiliated hire car service operator not tell road transport authority about affiliation/name of transport booking service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5483F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575866" w14:textId="6EDE1CC3" w:rsidR="00B53290" w:rsidRPr="00CD6579" w:rsidRDefault="006D14DA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E7076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51876" w:rsidRPr="00CD6579" w14:paraId="3957830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7B301A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287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F1355A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98AAB7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hire car service operator not take reasonable steps to ensure hire car driver is licensed/exempt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DA1356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249073" w14:textId="7EC07B84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C66D2F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51876" w:rsidRPr="00CD6579" w14:paraId="73C37DB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49C2E2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C64C2A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181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64CF08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hire car service operator not take reasonable steps to ensure hire car driver has required knowledge and skills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6755B4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4F8E2A" w14:textId="3A8F34C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0DCECD" w14:textId="77777777" w:rsidR="00651876" w:rsidRPr="00CD6579" w:rsidRDefault="00651876" w:rsidP="0065187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D269F0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BBB1D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A1B05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182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F7A8E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hire car operator not record driver’s name and address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17FDA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6A2DE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6EFE8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718584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B005F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E2D1E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182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9AF1E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hire car operator not record prescribed driver authority information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3E9E6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4FC8E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DA5C6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AF6A0B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006B9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2CD9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182 (1)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8D979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hire car operator not record evidence that driver has required knowledge and skills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FE27D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4C54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557F0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28E8AD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801AF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966B9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182 (1) (d)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A94F4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hire car operator not record driving times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521F3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84807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3FFB0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649140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72579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293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96254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182 (1) (e)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1FDE5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hire car operator not record registration number of hire car driven by driver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A1A47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305D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7BF3E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2A20F1E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9216F9" w14:textId="77777777" w:rsidR="00B53290" w:rsidRPr="00CD6579" w:rsidRDefault="00B53290" w:rsidP="00EE02E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8844C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182A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5C30C3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B85AD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82DC2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C4588E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39D99401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2A95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B2E118" w14:textId="47ACF928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</w:t>
            </w:r>
            <w:r w:rsidRPr="00CD6579">
              <w:rPr>
                <w:color w:val="000000"/>
              </w:rPr>
              <w:t xml:space="preserve"> </w:t>
            </w:r>
            <w:r w:rsidRPr="00CD6579">
              <w:rPr>
                <w:snapToGrid w:val="0"/>
                <w:color w:val="000000"/>
                <w:sz w:val="20"/>
              </w:rPr>
              <w:t>182A</w:t>
            </w:r>
            <w:r w:rsidR="00986788">
              <w:rPr>
                <w:snapToGrid w:val="0"/>
                <w:color w:val="000000"/>
                <w:sz w:val="20"/>
              </w:rPr>
              <w:t> </w:t>
            </w:r>
            <w:r w:rsidRPr="00CD6579">
              <w:rPr>
                <w:snapToGrid w:val="0"/>
                <w:color w:val="000000"/>
                <w:sz w:val="20"/>
              </w:rPr>
              <w:t>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7241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hire car operator not tell road transport authority about driver’s name and address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49339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4CBCE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F8120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6E19130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0FC85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84E973" w14:textId="7EBC2646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 xml:space="preserve">by contravening </w:t>
            </w:r>
            <w:r w:rsidRPr="00CD6579">
              <w:rPr>
                <w:snapToGrid w:val="0"/>
                <w:color w:val="000000"/>
                <w:sz w:val="20"/>
              </w:rPr>
              <w:t>182A</w:t>
            </w:r>
            <w:r w:rsidR="00986788">
              <w:rPr>
                <w:snapToGrid w:val="0"/>
                <w:color w:val="000000"/>
                <w:sz w:val="20"/>
              </w:rPr>
              <w:t> </w:t>
            </w:r>
            <w:r w:rsidRPr="00CD6579">
              <w:rPr>
                <w:snapToGrid w:val="0"/>
                <w:color w:val="000000"/>
                <w:sz w:val="20"/>
              </w:rPr>
              <w:t>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FCBDC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hire car operator not tell road transport authority about 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08CBA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79185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A7793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AB0C747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8BBB5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294.3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9F282A" w14:textId="345F27E0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182A</w:t>
            </w:r>
            <w:r w:rsidR="00986788">
              <w:rPr>
                <w:color w:val="000000"/>
                <w:sz w:val="20"/>
              </w:rPr>
              <w:t> </w:t>
            </w:r>
            <w:r w:rsidRPr="00CD6579">
              <w:rPr>
                <w:color w:val="000000"/>
                <w:sz w:val="20"/>
              </w:rPr>
              <w:t>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D49D2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hire car operator not tell road transport authority about change to driver’s name/ address/prescribed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9D254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ACCFD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AF49D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27FECA8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D9A02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294.4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E2865C" w14:textId="56462E4C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182A</w:t>
            </w:r>
            <w:r w:rsidR="00986788">
              <w:rPr>
                <w:color w:val="000000"/>
                <w:sz w:val="20"/>
              </w:rPr>
              <w:t> </w:t>
            </w:r>
            <w:r w:rsidRPr="00CD6579">
              <w:rPr>
                <w:color w:val="000000"/>
                <w:sz w:val="20"/>
              </w:rPr>
              <w:t>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4951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hire car operator not tell road transport authority about driver no longer driving hire car for operator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B9894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D3FDB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B8898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F7AD8C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A6DE3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295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A7E77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183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682B0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hire car operator not keep hire car operator records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489C1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99F12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C65A1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F7863D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DC365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1EA4B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183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A0ED8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hire car operator not produce hire car operator records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C5E63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1D4AA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C4F85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FB307E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9A41E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E0552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183 (2)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2F7F3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hire car operator not provide hire car operator records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30A78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98404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E7F5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4F40A6C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43868E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8DDAAB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186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0A86DE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operating without restricted hire car licence label attached to car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E4EE0E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8D6F38" w14:textId="41FBAA49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F092E8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142637B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4AC142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E4FE2F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186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F818A2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operating with restricted hire car licence label not properly attached to car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D5C43C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D61348" w14:textId="6A5FC7E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AE70B2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665F43C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33C278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B83368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186 (2)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99175D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operating with restricted hire car licence label not readable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222AEC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D554EE" w14:textId="40AB1F0A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82D50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F12C75E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B74051" w14:textId="77777777" w:rsidR="00B53290" w:rsidRPr="00CD6579" w:rsidRDefault="00B53290" w:rsidP="00EE02E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301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2B514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186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CD9A8F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5350BC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F1308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26AEF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AE0EF6" w:rsidRPr="00CD6579" w14:paraId="1344DF97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773D3B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7509B4" w14:textId="77777777" w:rsidR="00AE0EF6" w:rsidRPr="00CD6579" w:rsidRDefault="00AE0EF6" w:rsidP="00AE0EF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 xml:space="preserve">in relation to offence </w:t>
            </w:r>
            <w:r w:rsidRPr="00CD6579">
              <w:rPr>
                <w:snapToGrid w:val="0"/>
                <w:color w:val="000000"/>
                <w:sz w:val="20"/>
              </w:rPr>
              <w:t>against</w:t>
            </w:r>
            <w:r w:rsidRPr="00CD6579">
              <w:rPr>
                <w:color w:val="000000"/>
                <w:sz w:val="20"/>
              </w:rPr>
              <w:t xml:space="preserve"> 186 (2)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020F3E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fail to prevent use of vehicle without restricted hire car licence label attached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0F70A0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607F52" w14:textId="26AD65E9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01346B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013AE6CF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425ADA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A4437A" w14:textId="77777777" w:rsidR="00AE0EF6" w:rsidRPr="00CD6579" w:rsidRDefault="00AE0EF6" w:rsidP="00AE0EF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 xml:space="preserve">in relation to offence </w:t>
            </w:r>
            <w:r w:rsidRPr="00CD6579">
              <w:rPr>
                <w:snapToGrid w:val="0"/>
                <w:color w:val="000000"/>
                <w:sz w:val="20"/>
              </w:rPr>
              <w:t>against</w:t>
            </w:r>
            <w:r w:rsidRPr="00CD6579">
              <w:rPr>
                <w:color w:val="000000"/>
                <w:sz w:val="20"/>
              </w:rPr>
              <w:t xml:space="preserve"> 186 (2)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BD507A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fail to prevent use of vehicle with restricted hire car licence label not attached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C511CA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48586F" w14:textId="4CB78534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75834C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7A3AB758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B551C4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301.3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0E9962" w14:textId="77777777" w:rsidR="00AE0EF6" w:rsidRPr="00CD6579" w:rsidRDefault="00AE0EF6" w:rsidP="00AE0EF6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in relation to offence against 186 (2)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1F06FC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fail to prevent use of vehicle with illegible restricted hire car licence label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5BEF34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F468E4" w14:textId="790BF8CA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68EC36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38A932A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98A21B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8FB875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221B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A42165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take reasonable steps to ensure taxi has duress alarm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A1DEB5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E99661" w14:textId="4C133235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3ACBCD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4BE0436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0990A1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FE4767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221B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062F3B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service operator for taxi without duress alarm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4ECB17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D21756" w14:textId="3E127C00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D5F9E3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FB1B87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87446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304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58DA4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221C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BB613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not take reasonable steps to ensure bookable vehicle has GPS tracking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8D390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D15DF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0DBA5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B9218D7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FEEE3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06BD2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221C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92778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service operator for taxi without GPS tracking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0036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25AF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CC2AC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94C3A7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CFD65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5D653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221C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0205D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rideshare driver accept hiring for rideshare vehicle not fitted with GPS tracking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A6EEC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235B2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6CC19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3391BE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6AC07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657C2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221C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58BA7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hire car driver accept hiring for hire car not fitted with GPS tracking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F70A7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59C5A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00A7F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82F2E5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EF5C8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BDA66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221D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A64EF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stand/ply for hire in vehicle without security camera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30D38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30459A" w14:textId="3E4B0D33" w:rsidR="00B53290" w:rsidRPr="00CD6579" w:rsidRDefault="00AE0EF6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EAF11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213D9A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124BB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EEE89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221D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5CFB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security camera recording in taxi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1670F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F97E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642CB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486468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916A2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310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A150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221E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86EB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security device in bookable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162B2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8276A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0D8A7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612E0AE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4DA66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F6929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221E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619EF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electronic device in bookable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1C3ED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A3F1D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82556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86BB05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4236A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3744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221E (1)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3AF7C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thing supporting security or electronic device in bookable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40383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B9E5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B8B1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C200BB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588A7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C4CC0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221F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D4D9D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contravene security device standard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B7475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38638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4E9E6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342E76EE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6E690F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C14EC6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221G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F7D21A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accept jump</w:t>
            </w:r>
            <w:r w:rsidRPr="00CD6579">
              <w:rPr>
                <w:color w:val="000000"/>
                <w:sz w:val="20"/>
              </w:rPr>
              <w:noBreakHyphen/>
              <w:t>the</w:t>
            </w:r>
            <w:r w:rsidRPr="00CD6579">
              <w:rPr>
                <w:color w:val="000000"/>
                <w:sz w:val="20"/>
              </w:rPr>
              <w:noBreakHyphen/>
              <w:t>queue fee for taxi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4416EC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302FA7" w14:textId="54447ED2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A1044A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21CA45D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955F73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7BBA8E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221G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B0DC7C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provide way for taxi driver to accept jump</w:t>
            </w:r>
            <w:r w:rsidRPr="00CD6579">
              <w:rPr>
                <w:color w:val="000000"/>
                <w:sz w:val="20"/>
              </w:rPr>
              <w:noBreakHyphen/>
              <w:t>the</w:t>
            </w:r>
            <w:r w:rsidRPr="00CD6579">
              <w:rPr>
                <w:color w:val="000000"/>
                <w:sz w:val="20"/>
              </w:rPr>
              <w:noBreakHyphen/>
              <w:t>queue fee for taxi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076778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19727C" w14:textId="4C386F3F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49DDAE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75C9A68E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E6E741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429CC1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221G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84606C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accept jump</w:t>
            </w:r>
            <w:r w:rsidRPr="00CD6579">
              <w:rPr>
                <w:color w:val="000000"/>
                <w:sz w:val="20"/>
              </w:rPr>
              <w:noBreakHyphen/>
              <w:t>the</w:t>
            </w:r>
            <w:r w:rsidRPr="00CD6579">
              <w:rPr>
                <w:color w:val="000000"/>
                <w:sz w:val="20"/>
              </w:rPr>
              <w:noBreakHyphen/>
              <w:t>queue fee for taxi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73CD94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A25F09" w14:textId="12A28FB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24C5EB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7F16535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077BCA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317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24C4EE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221H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A3C26B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accept up</w:t>
            </w:r>
            <w:r w:rsidRPr="00CD6579">
              <w:rPr>
                <w:color w:val="000000"/>
                <w:sz w:val="20"/>
              </w:rPr>
              <w:noBreakHyphen/>
              <w:t>front tip for taxi/rideshare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66422F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05F192" w14:textId="428B9E93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11487B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2615423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8968AA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80ECB1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221H (2)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051F36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provide way for taxi driver to accept up</w:t>
            </w:r>
            <w:r w:rsidRPr="00CD6579">
              <w:rPr>
                <w:color w:val="000000"/>
                <w:sz w:val="20"/>
              </w:rPr>
              <w:noBreakHyphen/>
              <w:t>front tip for taxi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8B3D73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C12EA9" w14:textId="58AF3B32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27C09F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5AF4469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9A3500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F00A3D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221H (2)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C5C86D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provide way for rideshare driver to accept up</w:t>
            </w:r>
            <w:r w:rsidRPr="00CD6579">
              <w:rPr>
                <w:color w:val="000000"/>
                <w:sz w:val="20"/>
              </w:rPr>
              <w:noBreakHyphen/>
              <w:t>front tip for rideshare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A6BC04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87A4B2" w14:textId="7AE4B729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C5FFD5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29AA976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445815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F3FFF0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221H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AE59A7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 driver accept up</w:t>
            </w:r>
            <w:r w:rsidRPr="00CD6579">
              <w:rPr>
                <w:color w:val="000000"/>
                <w:sz w:val="20"/>
              </w:rPr>
              <w:noBreakHyphen/>
              <w:t>front tip for taxi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B22FBC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DE37DC" w14:textId="2A0F3262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11B071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5CED13C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7EEE50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8926C3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221H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A0ED6A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rideshare driver accept up</w:t>
            </w:r>
            <w:r w:rsidRPr="00CD6579">
              <w:rPr>
                <w:color w:val="000000"/>
                <w:sz w:val="20"/>
              </w:rPr>
              <w:noBreakHyphen/>
              <w:t>front tip for rideshare booking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C0EEF9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9C9CC6" w14:textId="13308B8D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373B5C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5BBEDC5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1BE36E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F0A04A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221I (1)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4232F7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accept jump</w:t>
            </w:r>
            <w:r w:rsidRPr="00CD6579">
              <w:rPr>
                <w:color w:val="000000"/>
                <w:sz w:val="20"/>
              </w:rPr>
              <w:noBreakHyphen/>
              <w:t>the</w:t>
            </w:r>
            <w:r w:rsidRPr="00CD6579">
              <w:rPr>
                <w:color w:val="000000"/>
                <w:sz w:val="20"/>
              </w:rPr>
              <w:noBreakHyphen/>
              <w:t>queue fee for bookable vehicle booking during emergency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A9FFC8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C64B2A" w14:textId="172D3CA5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3E43E0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7D63D31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18BC85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323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0500E7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221I (1)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005570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provide way for bookable vehicle driver to accept jump</w:t>
            </w:r>
            <w:r w:rsidRPr="00CD6579">
              <w:rPr>
                <w:color w:val="000000"/>
                <w:sz w:val="20"/>
              </w:rPr>
              <w:noBreakHyphen/>
              <w:t>the</w:t>
            </w:r>
            <w:r w:rsidRPr="00CD6579">
              <w:rPr>
                <w:color w:val="000000"/>
                <w:sz w:val="20"/>
              </w:rPr>
              <w:noBreakHyphen/>
              <w:t>queue fee for bookable vehicle booking during emergency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DA9A61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615C46" w14:textId="620CAB88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1DA586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5F12447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A59874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D69373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221I (1) (b) (iii)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E37F9E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transport booking service apply surge pricing for bookable vehicle during emergency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A385E7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54968D" w14:textId="53E4A8FA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20A2CC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514C64E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D8CF89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9E99DA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221I (2) (b)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812D4B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bookable vehicle driver accept jump</w:t>
            </w:r>
            <w:r w:rsidRPr="00CD6579">
              <w:rPr>
                <w:color w:val="000000"/>
                <w:sz w:val="20"/>
              </w:rPr>
              <w:noBreakHyphen/>
              <w:t>the</w:t>
            </w:r>
            <w:r w:rsidRPr="00CD6579">
              <w:rPr>
                <w:color w:val="000000"/>
                <w:sz w:val="20"/>
              </w:rPr>
              <w:noBreakHyphen/>
              <w:t>queue fee for bookable vehicle booking during emergency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B35BB5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D1F0D7" w14:textId="79A3CB29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1149E3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726442E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C6D64A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7CAD2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221I (2) (b)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CCB088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bookable vehicle driver apply surge pricing for bookable vehicle booking during emergency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9D2DDF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F57D08" w14:textId="2A3ED8CD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CA7E84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6F6085C7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68680D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327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6C6834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221L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E6768C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defined person if </w:t>
            </w:r>
            <w:r w:rsidRPr="00CD6579">
              <w:rPr>
                <w:color w:val="000000"/>
                <w:sz w:val="20"/>
                <w:lang w:eastAsia="en-AU"/>
              </w:rPr>
              <w:t>payment surcharge imposed that exceeds maximum payment surcharge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5EA2A9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932A5F" w14:textId="2854A8A9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CD7DD1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E0EF6" w:rsidRPr="00CD6579" w14:paraId="7D524AAC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F90EBD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B754C8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221M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3C5A9E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  <w:lang w:eastAsia="en-AU"/>
              </w:rPr>
              <w:t>initiate collection of/collect payment surcharge that exceeds maximum payment surcharge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6D30B1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F1F993" w14:textId="2455F9A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005F3B" w14:textId="77777777" w:rsidR="00AE0EF6" w:rsidRPr="00CD6579" w:rsidRDefault="00AE0EF6" w:rsidP="00AE0EF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C8B0BCE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07AC6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6EF33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221R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757D7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CD6579">
              <w:rPr>
                <w:color w:val="000000"/>
                <w:sz w:val="20"/>
              </w:rPr>
              <w:t>bookable vehicle licensee for bookable vehicle with indecent/insulting/offensive advertisement/document displayed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5B1B1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2A370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8E48C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FBEDB9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50AE1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334A1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221R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AD8AB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CD6579">
              <w:rPr>
                <w:color w:val="000000"/>
                <w:sz w:val="20"/>
              </w:rPr>
              <w:t>bookable vehicle licensee not comply with direction of authority/police officer/ authorised person to remove advertisement/document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AEE01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D80E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B402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885F4D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FA7B2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331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54795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221S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BED79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CD6579">
              <w:rPr>
                <w:color w:val="000000"/>
                <w:sz w:val="20"/>
              </w:rPr>
              <w:t>bookable vehicle licensee for bookable vehicle used while noncompliance notice in force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619A6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6DB731" w14:textId="6381DF97" w:rsidR="00B53290" w:rsidRPr="00CD6579" w:rsidRDefault="00E8439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198E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D148E3C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0F234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C8B9E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221T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90905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bookable vehicle driver not have required knowledge and skills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FEF12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76A6A2" w14:textId="286F699C" w:rsidR="00B53290" w:rsidRPr="00CD6579" w:rsidRDefault="00E8439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E36E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466D10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A14F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6323A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221T (2) (c) (i)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5B51B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bookable vehicle driver not record evidence of required knowledge and skills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5C004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8463B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F3148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DFE10A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6E326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0044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221T (2) (c) (ii)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015C2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bookable vehicle driver not provide record of required knowledge and skills to road transport authority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3A2D9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F50F9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64041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D7B512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D2450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AE7C9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221V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EDF0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CD6579">
              <w:rPr>
                <w:color w:val="000000"/>
                <w:sz w:val="20"/>
              </w:rPr>
              <w:t>bookable vehicle driver allow passenger to have thing in vehicle endangering someone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26301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10042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7B1FA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BB61B6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E5BB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4CB3C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221W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98CD7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CD6579">
              <w:rPr>
                <w:color w:val="000000"/>
                <w:sz w:val="20"/>
              </w:rPr>
              <w:t xml:space="preserve">bookable vehicle driver allow passenger to have unconfined animal in vehicle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0F9D6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1681C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7CEDA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92AEBA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5077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337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3B648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221X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8C46D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CD6579">
              <w:rPr>
                <w:color w:val="000000"/>
                <w:sz w:val="20"/>
              </w:rPr>
              <w:t>bookable vehicle driver with indecent/insulting/offensive advertisement/document displayed in bookable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87727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3FF5F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CB9BF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3D5C35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A05EB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5E203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221X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05DAE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CD6579">
              <w:rPr>
                <w:color w:val="000000"/>
                <w:sz w:val="20"/>
              </w:rPr>
              <w:t>bookable vehicle driver not comply with direction of authority/police officer/ authorised person to remove advertisement/document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ACC23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A3851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354CF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E827FC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B3E24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FDB44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FA283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CD6579">
              <w:rPr>
                <w:color w:val="000000"/>
                <w:sz w:val="20"/>
                <w:lang w:eastAsia="en-AU"/>
              </w:rPr>
              <w:t>bookable vehicle driver tout for passengers/hiring for bookable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E59B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95D3F1" w14:textId="74DFE004" w:rsidR="00B53290" w:rsidRPr="00CD6579" w:rsidRDefault="00E8439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F0BCA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96B61D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6BD93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79058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223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D69B5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CD6579">
              <w:rPr>
                <w:color w:val="000000"/>
                <w:sz w:val="20"/>
                <w:lang w:eastAsia="en-AU"/>
              </w:rPr>
              <w:t>bookable vehicle driver not give required notice of notifiable accident within 24 hours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12E7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49B880" w14:textId="61847B7C" w:rsidR="00B53290" w:rsidRPr="00CD6579" w:rsidRDefault="00E8439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38143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D84F38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96086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CCCB8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223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A7F25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CD6579">
              <w:rPr>
                <w:color w:val="000000"/>
                <w:sz w:val="20"/>
                <w:lang w:eastAsia="en-AU"/>
              </w:rPr>
              <w:t>bookable vehicle driver not give required notice of notifiable accident within 5 days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091C0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85B86C" w14:textId="3D19E0A8" w:rsidR="00B53290" w:rsidRPr="00CD6579" w:rsidRDefault="00E8439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00ECB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AFB536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7F68D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342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E608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DD1A7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CD6579">
              <w:rPr>
                <w:color w:val="000000"/>
                <w:sz w:val="20"/>
              </w:rPr>
              <w:t>bookable vehicle driver use vehicle for hiring while noncompliance notice in force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4DA9F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7E34EF" w14:textId="51064583" w:rsidR="00B53290" w:rsidRPr="00CD6579" w:rsidRDefault="00E8439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C1843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B14915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BB938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1848B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225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AB3D3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CD6579">
              <w:rPr>
                <w:color w:val="000000"/>
                <w:sz w:val="20"/>
              </w:rPr>
              <w:t>bookable vehicle driver not comply with direction of 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578C6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B1C17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5752E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3F44BD7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1837C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21C72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E223E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CD6579">
              <w:rPr>
                <w:color w:val="000000"/>
                <w:sz w:val="20"/>
                <w:lang w:eastAsia="en-AU"/>
              </w:rPr>
              <w:t>bookable vehicle passenger behave in offensive way/use offensive language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87E44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4D5AB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9D55D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3B1064E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0E4C4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91ED9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551FA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CD6579">
              <w:rPr>
                <w:color w:val="000000"/>
                <w:sz w:val="20"/>
                <w:lang w:eastAsia="en-AU"/>
              </w:rPr>
              <w:t>bookable vehicle passenger place/carry unconfined animal in bookable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AC73C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E19964" w14:textId="4B5B7FC9" w:rsidR="00B53290" w:rsidRPr="00CD6579" w:rsidRDefault="00E8439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C668D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83A08C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4B9E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FA352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D6055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CD6579">
              <w:rPr>
                <w:color w:val="000000"/>
                <w:sz w:val="20"/>
              </w:rPr>
              <w:t>bookable vehicle passenger not give found thing to owner/bookable vehicle driver/transport booking service/police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98A5B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1A2ABA" w14:textId="52730142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</w:t>
            </w:r>
            <w:r w:rsidR="00E84397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E62C2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701A09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6F7DF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347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3FD44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229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C0861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CD6579">
              <w:rPr>
                <w:color w:val="000000"/>
                <w:sz w:val="20"/>
                <w:lang w:eastAsia="en-AU"/>
              </w:rPr>
              <w:t xml:space="preserve">person not comply with direction of </w:t>
            </w:r>
            <w:r w:rsidRPr="00CD6579">
              <w:rPr>
                <w:color w:val="000000"/>
                <w:sz w:val="20"/>
              </w:rPr>
              <w:t xml:space="preserve">bookable vehicle driver/police officer/ authorised person to not to get into, or to get out of, a bookable vehicle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E4B3F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D9BB0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E8549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E84397" w:rsidRPr="00CD6579" w14:paraId="5F11027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7A66C5" w14:textId="77777777" w:rsidR="00E84397" w:rsidRPr="00CD6579" w:rsidRDefault="00E84397" w:rsidP="00E843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C569F5" w14:textId="77777777" w:rsidR="00E84397" w:rsidRPr="00CD6579" w:rsidRDefault="00E84397" w:rsidP="00E843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236 (4)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7EC666" w14:textId="77777777" w:rsidR="00E84397" w:rsidRPr="00CD6579" w:rsidRDefault="00E84397" w:rsidP="00E843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operating without DRS authorisation label attached to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8E3490" w14:textId="77777777" w:rsidR="00E84397" w:rsidRPr="00CD6579" w:rsidRDefault="00E84397" w:rsidP="00E843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833561" w14:textId="2A911675" w:rsidR="00E84397" w:rsidRPr="00CD6579" w:rsidRDefault="00E84397" w:rsidP="00E843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A3A580" w14:textId="77777777" w:rsidR="00E84397" w:rsidRPr="00CD6579" w:rsidRDefault="00E84397" w:rsidP="00E84397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E84397" w:rsidRPr="00CD6579" w14:paraId="433EE32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990080" w14:textId="77777777" w:rsidR="00E84397" w:rsidRPr="00CD6579" w:rsidRDefault="00E84397" w:rsidP="00E843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B503D8" w14:textId="77777777" w:rsidR="00E84397" w:rsidRPr="00CD6579" w:rsidRDefault="00E84397" w:rsidP="00E843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236 (4)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14B0A" w14:textId="77777777" w:rsidR="00E84397" w:rsidRPr="00CD6579" w:rsidRDefault="00E84397" w:rsidP="00E843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operating with DRS authorisation label not properly attached to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8882BE" w14:textId="77777777" w:rsidR="00E84397" w:rsidRPr="00CD6579" w:rsidRDefault="00E84397" w:rsidP="00E843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0C9122" w14:textId="69CC8DAA" w:rsidR="00E84397" w:rsidRPr="00CD6579" w:rsidRDefault="00E84397" w:rsidP="00E843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28A496" w14:textId="77777777" w:rsidR="00E84397" w:rsidRPr="00CD6579" w:rsidRDefault="00E84397" w:rsidP="00E84397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E84397" w:rsidRPr="00CD6579" w14:paraId="5411DBA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9D7F79" w14:textId="77777777" w:rsidR="00E84397" w:rsidRPr="00CD6579" w:rsidRDefault="00E84397" w:rsidP="00E843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302E28" w14:textId="77777777" w:rsidR="00E84397" w:rsidRPr="00CD6579" w:rsidRDefault="00E84397" w:rsidP="00E843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236 (4)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678F45" w14:textId="77777777" w:rsidR="00E84397" w:rsidRPr="00CD6579" w:rsidRDefault="00E84397" w:rsidP="00E843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operating with DRS authorisation label not readable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F022A2" w14:textId="77777777" w:rsidR="00E84397" w:rsidRPr="00CD6579" w:rsidRDefault="00E84397" w:rsidP="00E843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6D6F27" w14:textId="76B5BA75" w:rsidR="00E84397" w:rsidRPr="00CD6579" w:rsidRDefault="00E84397" w:rsidP="00E843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4DFDE4" w14:textId="77777777" w:rsidR="00E84397" w:rsidRPr="00CD6579" w:rsidRDefault="00E84397" w:rsidP="00E84397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18E53F7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25A9D5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351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F1216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236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C9A474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AD3B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1D9D6C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1108E0" w14:textId="77777777" w:rsidR="00B53290" w:rsidRPr="00CD6579" w:rsidRDefault="00B53290" w:rsidP="00B53290">
            <w:pPr>
              <w:spacing w:before="60" w:after="60"/>
              <w:rPr>
                <w:b/>
                <w:bCs/>
                <w:color w:val="000000"/>
                <w:sz w:val="20"/>
              </w:rPr>
            </w:pPr>
          </w:p>
        </w:tc>
      </w:tr>
      <w:tr w:rsidR="00B53290" w:rsidRPr="00CD6579" w14:paraId="4295664D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37F55B" w14:textId="77777777" w:rsidR="00B53290" w:rsidRPr="00CD6579" w:rsidRDefault="00B53290" w:rsidP="00FA6E1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CCA0F7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236 (4)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47F5C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failing to prevent use of vehicle without authorisation label attached to vehicle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ACA92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E26A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0A6A1A" w14:textId="77777777" w:rsidR="00B53290" w:rsidRPr="00CD6579" w:rsidRDefault="00B53290" w:rsidP="00B53290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CD6579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B53290" w:rsidRPr="00CD6579" w14:paraId="082B5F70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825F6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91EA0D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236 (4)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CCB81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failing to prevent use of vehicle with authorisation label not properly attached to vehicle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BEE2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0EF4B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CFC7A8" w14:textId="77777777" w:rsidR="00B53290" w:rsidRPr="00CD6579" w:rsidRDefault="00B53290" w:rsidP="00B53290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CD6579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B53290" w:rsidRPr="00CD6579" w14:paraId="10E0E6C6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F8F24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351.3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73562D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236 (4)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BDC1A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failing to prevent use of vehicle with authorisation label not readable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BB3B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E84AD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8B0F91" w14:textId="77777777" w:rsidR="00B53290" w:rsidRPr="00CD6579" w:rsidRDefault="00B53290" w:rsidP="00B53290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CD6579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B53290" w:rsidRPr="00CD6579" w14:paraId="71F557D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01FD2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59254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F8989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CD6579">
              <w:rPr>
                <w:rFonts w:ascii="TimesNewRomanPSMT" w:hAnsi="TimesNewRomanPSMT" w:cs="TimesNewRomanPSMT"/>
                <w:color w:val="000000"/>
                <w:sz w:val="20"/>
                <w:lang w:eastAsia="en-AU"/>
              </w:rPr>
              <w:t>DRS authorisation</w:t>
            </w:r>
            <w:r w:rsidRPr="00CD6579">
              <w:rPr>
                <w:rFonts w:ascii="TimesNewRomanPSMT" w:hAnsi="TimesNewRomanPSMT" w:cs="TimesNewRomanPSMT"/>
                <w:color w:val="000000"/>
                <w:sz w:val="20"/>
                <w:lang w:eastAsia="en-AU"/>
              </w:rPr>
              <w:noBreakHyphen/>
              <w:t>holder not notify change in name/address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01E93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5CA41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1000A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B53290" w:rsidRPr="00CD6579" w14:paraId="6E20FF8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3798C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ED548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D07C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authorisation-holder contravene condition of authorisation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36196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7A9A4E" w14:textId="236A7854" w:rsidR="00B53290" w:rsidRPr="00CD6579" w:rsidRDefault="00E8439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7E7A2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634C97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F71A3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354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B63AF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005D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authorisation-holder not produce authorisation when required by road transport authority/police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05B94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1A21456" w14:textId="7CDD6CEE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</w:t>
            </w:r>
            <w:r w:rsidR="00E84397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F319E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2D0A9DC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22D12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BF5C1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245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3E1A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service/maintain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9DE3A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32662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86289B" w14:textId="77777777" w:rsidR="00B53290" w:rsidRPr="00CD6579" w:rsidRDefault="00B53290" w:rsidP="00B53290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CD6579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B53290" w:rsidRPr="00CD6579" w14:paraId="7C9AD3C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1137F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9CA67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AA213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ensure DRS vehicle complies with applicable vehicle standards etc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C9A8A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57EEC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710A0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B53290" w:rsidRPr="00CD6579" w14:paraId="0E717D4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BAB2AC" w14:textId="77777777" w:rsidR="00B53290" w:rsidRPr="00CD6579" w:rsidRDefault="00B53290" w:rsidP="00EE02E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65560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246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5A18FA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210B5F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62266D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0D09F05" w14:textId="77777777" w:rsidR="00B53290" w:rsidRPr="00CD6579" w:rsidRDefault="00B53290" w:rsidP="00B53290">
            <w:pPr>
              <w:spacing w:before="60" w:after="60"/>
              <w:rPr>
                <w:b/>
                <w:bCs/>
                <w:color w:val="000000"/>
                <w:sz w:val="20"/>
              </w:rPr>
            </w:pPr>
          </w:p>
        </w:tc>
      </w:tr>
      <w:tr w:rsidR="00B53290" w:rsidRPr="00CD6579" w14:paraId="42A3D4E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DED29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4202F6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246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7866D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record DRS vehicle manufacture details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0F21C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8F7B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849DB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BFD5F06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2C07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36E150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246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6E71B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record DRS vehicle registration number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0E119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C49A1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58BAA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16B79F5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33588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357.3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D7E360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246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3A93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record DRS vehicle insurance policies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365CE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967BC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168EA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F6A806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3264F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357.4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5799EB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246 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B8857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record DRS vehicle passenger capacity if vehicle is a bus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E50FC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9C292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E2A1E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0C73B0B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CD972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357.5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2CD756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246 (1) (e)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4DD7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record DRS vehicle operation start/end dates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4210F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9255C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F1C95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2032F2A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3106A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357.6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D9705D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246 (1) (f)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B87A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record DRS vehicle safety inspections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2D202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373CF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2A2CB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52C3856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355CA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357.7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30A9B8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246 (1) (g)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EBC81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record DRS vehicle safety defects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6808C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26704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ADF2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1EA860A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7A23F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357.8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C39E91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246 (1) (h)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A6EB9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record DRS vehicle maintenance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A9655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A2624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A0E7D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200A451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24CED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357.9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1F6067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246 (1) (i) (i)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C2218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record details of DRS vehicle accident causing death/injury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8D87F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A610F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E5552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D46CBC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AC931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357.10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92AC45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246 (1) (i) (ii)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E7BCA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DRS operator not record details of DRS vehicle accident causing property damage 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3CB6D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4053F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E1109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F42168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05218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E34E3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247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3D8E7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give notice of additional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8E70C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8A2398" w14:textId="257E0A34" w:rsidR="00B53290" w:rsidRPr="00CD6579" w:rsidRDefault="00E8439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843DC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16ABAD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6694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49B4B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A6F16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DRS operator not give immediate notice of notifiable accident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88C2B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A35B7F" w14:textId="0B7FBFB1" w:rsidR="00B53290" w:rsidRPr="00CD6579" w:rsidRDefault="00E8439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F9EFA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EF0197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8DE12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029CD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248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477C2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DRS operator not give follow-up notice of notifiable accident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72F0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732DE0" w14:textId="6274775B" w:rsidR="00B53290" w:rsidRPr="00CD6579" w:rsidRDefault="00E8439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B3EF4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79691C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0CCD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45181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248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BB565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DRS operator not give notice of incident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EC5C3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997EB2" w14:textId="18FBA546" w:rsidR="00B53290" w:rsidRPr="00CD6579" w:rsidRDefault="00E8439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9E43A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093106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640C0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2F8A4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D8455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ensure interior/exterior/ fittings of DRS vehicle clean/undamaged/ properly fitted/securely in place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E9175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320ED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6F656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86F756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E8A79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363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722ED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250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7B9F9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allow unlicensed/unauthorised person drive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A5064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EF40D1" w14:textId="33E54993" w:rsidR="00B53290" w:rsidRPr="00CD6579" w:rsidRDefault="00E8439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96560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7DFDC3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F6E978" w14:textId="77777777" w:rsidR="00B53290" w:rsidRPr="00CD6579" w:rsidRDefault="00B53290" w:rsidP="00EE02E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679BB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251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6CD0C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68487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2B171C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C677426" w14:textId="77777777" w:rsidR="00B53290" w:rsidRPr="00CD6579" w:rsidRDefault="00B53290" w:rsidP="00B53290">
            <w:pPr>
              <w:spacing w:before="60" w:after="60"/>
              <w:rPr>
                <w:b/>
                <w:bCs/>
                <w:color w:val="000000"/>
                <w:sz w:val="20"/>
              </w:rPr>
            </w:pPr>
          </w:p>
        </w:tc>
      </w:tr>
      <w:tr w:rsidR="00B53290" w:rsidRPr="00CD6579" w14:paraId="5195EA7F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1071D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364.1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EB231C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251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AECE4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record driver’s name and address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2B485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83ECD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21611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D9008BF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51E6B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364.2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0E1AB6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251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236C3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record 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FA76D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AE8E5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97973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178B2DC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AC47F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364.3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520B54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251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89504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record driving dates/times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D8DD6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B281B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267C3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2BD69D7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726A1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5C58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251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AA11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DRS operator not make record of suspension/cancellation of driver’s licence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790E8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3042D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800E9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6829C29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92178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9E49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251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810AB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record driver no longer exempt from holding licence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84195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CE08A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2F094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E73C8AA" w14:textId="77777777" w:rsidTr="00EF2732">
        <w:trPr>
          <w:cantSplit/>
          <w:trHeight w:val="28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ADCEC7" w14:textId="77777777" w:rsidR="00B53290" w:rsidRPr="00CD6579" w:rsidRDefault="00B53290" w:rsidP="00EE02E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367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E261C4" w14:textId="77777777" w:rsidR="00B53290" w:rsidRPr="00CD6579" w:rsidRDefault="00B53290" w:rsidP="00B53290">
            <w:pPr>
              <w:spacing w:before="60" w:after="60"/>
              <w:rPr>
                <w:rFonts w:ascii="Symbol" w:hAnsi="Symbol"/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252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8CD5BE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4B22C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82FE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73AB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755E9A7C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E5D4E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367.1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26B0FD" w14:textId="77777777" w:rsidR="00B53290" w:rsidRPr="00CD6579" w:rsidRDefault="00B53290" w:rsidP="00B53290">
            <w:pPr>
              <w:spacing w:before="60" w:after="60"/>
              <w:ind w:left="393" w:hanging="393"/>
              <w:rPr>
                <w:rFonts w:ascii="Symbol" w:hAnsi="Symbol"/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252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609D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tell road transport authority about driver’s name and address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8404F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BF2B3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E961E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224E58E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597BA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367.2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E8E7F9" w14:textId="77777777" w:rsidR="00B53290" w:rsidRPr="00CD6579" w:rsidRDefault="00B53290" w:rsidP="00B53290">
            <w:pPr>
              <w:spacing w:before="60" w:after="60"/>
              <w:ind w:left="393" w:hanging="393"/>
              <w:rPr>
                <w:rFonts w:ascii="Symbol" w:hAnsi="Symbol"/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252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17E11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tell road transport authority about 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22506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7413C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26A8C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959F922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87529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367.3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77B103" w14:textId="77777777" w:rsidR="00B53290" w:rsidRPr="00CD6579" w:rsidRDefault="00B53290" w:rsidP="00B53290">
            <w:pPr>
              <w:spacing w:before="60" w:after="60"/>
              <w:ind w:left="393" w:hanging="393"/>
              <w:rPr>
                <w:rFonts w:ascii="Symbol" w:hAnsi="Symbol"/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252 (1) (c)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CE91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tell road transport authority about change to driver’s name/ address/prescribed driver authority information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A6A0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5A239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13957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926B6E5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B74D6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367.4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21C0F6" w14:textId="77777777" w:rsidR="00B53290" w:rsidRPr="00CD6579" w:rsidRDefault="00B53290" w:rsidP="00B53290">
            <w:pPr>
              <w:spacing w:before="60" w:after="60"/>
              <w:ind w:left="393" w:hanging="393"/>
              <w:rPr>
                <w:rFonts w:ascii="Symbol" w:hAnsi="Symbol"/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252 (1) (d)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F474F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tell road transport authority about driver no longer driving DRS vehicle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37C1C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12DDC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D2918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92D65A6" w14:textId="77777777" w:rsidTr="00EF2732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4365F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AB17A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254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B775F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keep DRS vehicle records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34D7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29E2A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E9534C" w14:textId="77777777" w:rsidR="00B53290" w:rsidRPr="00CD6579" w:rsidRDefault="00B53290" w:rsidP="00B53290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223B69B" w14:textId="77777777" w:rsidTr="00EF2732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A15F6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369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D4F0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254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180D1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produce DRS vehicle records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BB0B7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B495F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EA49F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2D01702" w14:textId="77777777" w:rsidTr="00EF2732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21558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DA707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254 (2)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18371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provide DRS vehicle records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06C60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E89FE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4AA60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342ADB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0F980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48C28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5C6BE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state on DRS vehicle maximum number of bus passengers permitted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A5084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53ACFC6" w14:textId="7434A124" w:rsidR="00B53290" w:rsidRPr="00CD6579" w:rsidRDefault="00FA39A3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41CC2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4BFADF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10323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63E3F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2D4F1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display accreditation information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40602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54B58B7D" w14:textId="21589B2D" w:rsidR="00B53290" w:rsidRPr="00CD6579" w:rsidRDefault="00FA39A3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B513A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35B524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8164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E61F3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48DBF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ensure advertisement includes accreditation number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2C9D0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90014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8D2F46" w14:textId="77777777" w:rsidR="00B53290" w:rsidRPr="00CD6579" w:rsidRDefault="00B53290" w:rsidP="00B53290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122308A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70D41F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86910A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76F610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ensure required fare information displayed 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CA9DF4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1A60D3" w14:textId="4BB83974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01478E" w14:textId="77777777" w:rsidR="00FA39A3" w:rsidRPr="00CD6579" w:rsidRDefault="00FA39A3" w:rsidP="00FA39A3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5358DD5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109283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375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D1983C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CA1E2C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display security camera notice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F458CC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FF69A5" w14:textId="6D538E3E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84A91F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062885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30D6C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AB9D2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260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B7CDD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ensure air conditioning operational/in good repair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6146B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E2B39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0FC0C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465D41E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15AF4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F0F9D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ACE9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ensure DRS vehicle fitted with approved signs/livery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9012E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325C46" w14:textId="2657019B" w:rsidR="00B53290" w:rsidRPr="00CD6579" w:rsidRDefault="00FA39A3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0AA4E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1973EC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87495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1511D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59C49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ensure inappropriate advertisement/document not displayed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D78E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8D2B6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C7EB3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23A782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5008B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6A7B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262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1246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remove inappropriate advertisement/document as directed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1586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C7AF6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A0CF3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21C77D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203DB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EC959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263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344C8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ensure driver complying with dress code of practice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689C2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3A639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0BB49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2BBE633" w14:textId="77777777" w:rsidTr="00EF2732">
        <w:trPr>
          <w:cantSplit/>
          <w:trHeight w:val="35"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2E9BFE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381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23492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264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0BA039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B29321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74767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CF0F3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1533C5D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7B100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381.1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231D7C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264 (2)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2EED6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keep security camera recording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56233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92DC6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1E8EA6" w14:textId="77777777" w:rsidR="00B53290" w:rsidRPr="00CD6579" w:rsidRDefault="00B53290" w:rsidP="00B53290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2D6D7BF" w14:textId="77777777" w:rsidTr="00EF2732">
        <w:trPr>
          <w:cantSplit/>
          <w:trHeight w:val="28"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3F8F4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381.2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6797C9" w14:textId="77777777" w:rsidR="00B53290" w:rsidRPr="00CD6579" w:rsidRDefault="00B53290" w:rsidP="00B53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264 (2)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36FEC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destroy security camera recording as required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D9867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0953F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E6C31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29AD63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1F691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0E91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264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E6966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produce security camera recording to police officer/authority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24183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C22EC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88791B" w14:textId="77777777" w:rsidR="00B53290" w:rsidRPr="00CD6579" w:rsidRDefault="00B53290" w:rsidP="00B53290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00B18A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957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2F9BE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264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7D82E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maintain equipment to display security camera recordings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13AD6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F078A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515A8A" w14:textId="77777777" w:rsidR="00B53290" w:rsidRPr="00CD6579" w:rsidRDefault="00B53290" w:rsidP="00B53290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970D86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BCBC2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8C113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7D696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not deal with lost property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40BEE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E95A4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38F08B" w14:textId="77777777" w:rsidR="00B53290" w:rsidRPr="00CD6579" w:rsidRDefault="00B53290" w:rsidP="00B53290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BF8978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2B452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07EF0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266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6A034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DRS operator allow DRS vehicle operation after time of effect of noncompliance notice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0BF6C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064D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C5527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E74775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DA3E7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386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9BDB1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266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31A6A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operator allow DRS vehicle operation after unauthorised removal of noncompliance notice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D21FB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17964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ED2A1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200902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132D4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BCF37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D584B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not drop off passenger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51EC0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D97AB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4505E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BED6F3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A770E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A319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267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02DFA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not pick up passenger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49FA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09D6F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88248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745B6E7E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D0383E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0A8341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5A4190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not stop DRS vehicle parallel/close to side of road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91E8D6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3C9E2412" w14:textId="6817010D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DAA793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1DE4389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AACB8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4F390A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269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4BE843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carry more than maximum number of bus passengers permitted 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1A0B97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C3B4AA5" w14:textId="1982A95D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AB5B8E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5D12BA2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5BE92C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0D218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269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CC7BD5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carry more than maximum number of seated bus passengers than permitted 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B765FC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7D03297" w14:textId="5DC9101D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318D9E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6CA91E9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7CE04F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392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B6049F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269 (2)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DC445F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carry more than maximum number of standing bus passengers than permitted 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37A6AF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B026DEE" w14:textId="053CAE6F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3FFBB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24D8C7A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071877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425B15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270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AD03E8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wheelchair-accessible DRS vehicle driver not carry wheelchair in safe way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7B9581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232E83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BC175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765C993C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6FA04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651C2F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270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F72717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wheelchair-accessible DRS vehicle driver not carry person in wheelchair in safe way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A38C7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50E61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988616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000E4E9C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6F892F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EEB528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270 (6)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A87448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wheelchair-accessible DRS vehicle driver carry person in scooter/tricycle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81C334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2A5B97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085E15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2B3059D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EA65A7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4A8D3D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270 (7)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192EE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wheelchair-accessible DRS vehicle driver not provide loading assistance for person in wheelchair when asked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295AA4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870FAE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7178B3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66EC4F7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F3A61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385691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271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5DBCCA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not check security camera operating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204921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A2563A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D29D60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785FEE9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B0FE6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398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1D0A37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271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1DB46D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not tell authorised operator security camera not operating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9F8846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3BB4A1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8D5E1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1373CBA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506328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F8C2C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5556EA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allow inconvenient/dangerous thing in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F403D5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43DE64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B77E44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2C9C960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595E93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400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8E061D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273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8D8923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not deal with lost property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D2CE45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3FFCA5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CBF5A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7865C0E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33B25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401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4E088D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274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AAEB9A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solicit passenger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1D5FD1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F1ABE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5D2BC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031E0D8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A6DDB8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402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94E0D8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274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8281D5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move DRS vehicle with door open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BB872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3D5EB3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66F050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15BFDB2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F89236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403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0DE9A1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274 (1)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C87EF6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start/stop vehicle in way to subject person to unnecessary risk of injury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BB630F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D3F910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06B7A4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2A9D879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47596E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404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3ED13D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275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EDE9CC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not clean and tidy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2F32BE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BA71C7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AB8F1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3E1E259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66F5E7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405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F4A784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275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CB2B86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not behave in orderly way/politely/with propriety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5192D6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7B0FCF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A398A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29A144D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95167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406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8C337D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275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A03534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driver not comply with dress code of practice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25C9D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1BDB8B8" w14:textId="44E772CE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641C5F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658C1EA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DA3B1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407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1A363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9F2A7C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operate dirty/untidy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2DA19A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9D6086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8CA46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032563B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816DBF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408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5C1A3E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277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679EE7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leave driver’s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47F0B6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EA6C6E" w14:textId="00E17A01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4E8A87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6DC8CC4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6E4083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409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ADB8CF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278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97B82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allow passenger in bus driver’s compartment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80EA5E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ABDA2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DD31B6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4E253BD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51FD10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66220F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278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356BB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allow passenger on bus driver’s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725C9E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57ED06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2CA790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4998060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75A2F7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F99AE0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278 (3)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B73F3E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allow passenger on unauthorised part of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020C62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A1E3CA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ACB492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761DE277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2B1A58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412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9E94D5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278 (3)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C09AAD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allow passenger beside/in front of bus driver’s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FABCE2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2D025D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C0A8F1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5E8067F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85E2E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5F3C97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A46A5C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driver operate vehicle after time of effect of noncompliance notice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912ED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BF3C74" w14:textId="5ADB35B4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7F377C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6EAF316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203E7F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0A85F3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279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C17FD7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DRS vehicle driver operate vehicle after unauthorised removal of noncompliance notice 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52164D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2E4E7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859B9A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0556744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06D05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73CC75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779472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on DRS vehicle without valid DRS ticket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86C17D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B9BDC9" w14:textId="60D30020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B2BF02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3A995F2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B7F613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6823C7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3139DA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transfer DRS ticket to someone else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85084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9B92D0" w14:textId="6DDB0976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5C1B8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4D87C77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E3B20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31C176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283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D79C92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damaged/defaced DRS ticket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9E3234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F8D253" w14:textId="2DDA2A3A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A9A765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01EE7077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FB670F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AD93F4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283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11A187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changed DRS ticket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6E8021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361B6D" w14:textId="076DAAA1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C6E93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4D84D64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5D3004" w14:textId="77777777" w:rsidR="00FA39A3" w:rsidRPr="00CD6579" w:rsidRDefault="00FA39A3" w:rsidP="00EE02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07D86F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06CFAC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concession DRS ticket when not entitled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59DFE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EFD319" w14:textId="0F36654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823DAD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6B51B88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1D9073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420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3B7521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284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093574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produce evidence of entitlement to DRS ticket concession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545B0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355570" w14:textId="60B91A1B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1B9C8E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0BDB77B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20A45A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4DE90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284 (7)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F1DE08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provide document containing false/ misleading/incomplete information for DRS ticket concession application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DF91A0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E2943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5D142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42CF3B76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8C3C88" w14:textId="77777777" w:rsidR="00FA39A3" w:rsidRPr="00CD6579" w:rsidRDefault="00FA39A3" w:rsidP="00FA39A3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FB2F30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284 (7)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4DE8A1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provide document containing false/ misleading/incomplete information for evidence of entitlement to DRS ticket concession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E23810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8D93E7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6FF9CE" w14:textId="77777777" w:rsidR="00FA39A3" w:rsidRPr="00CD6579" w:rsidRDefault="00FA39A3" w:rsidP="00FA39A3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42CB997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28FFBA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E73E96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284 (8)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58ED4A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state false/misleading thing for DRS ticket concession application/evidence of entitlement to DRS ticket concession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93FFD6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CA60F3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F62A90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2AF3FDE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CAA107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424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9051A0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284 (8)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9836EC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omit thing from statement for DRS ticket concession application/evidence of entitlement to DRS ticket concession so it is misleading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7FE6BC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C37C76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8A7D42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08A3E2E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607835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F07BAC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285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C5370C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make DRS ticket available to authorised person for inspection/processing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DD9EBA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1F1777" w14:textId="72E5206E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D41E86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779868E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44AB3C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69E52D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9DB05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comfort/safety of person 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A42967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D5456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D4A3B1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75BCEC7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FD818C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5F95AE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FDE211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occupy reserved DRS vehicle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D6864E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EB6044" w14:textId="0D24BB41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D8C2FA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2F91836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C7ECE3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D7BD11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7D3813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drink/possess open container of liquor 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DD1754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D4D6F8" w14:textId="3A78F453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47BFAF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1A43248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69DBCE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225730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778EE6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eat/drink on DRS vehicle contrary to sign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B1EBD0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B077BB" w14:textId="72969A7F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EE33BA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350D95A0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DD7DEE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34C4FC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290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75FA39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get on/get off moving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0D2E28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B07904" w14:textId="4602E029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1F690B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157E9DB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31F1AA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431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10FF18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290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170A9E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get on/get off DRS vehicle through window/roof hatch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FF3381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67A91D" w14:textId="7B9E75DE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CFA1CB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2030A407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7585CC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9AA771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291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168D10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DRS vehicle equipment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2E981F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8EBA07" w14:textId="317CFB52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834D13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3687821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116E06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B6889E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291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A3BDDC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block DRS vehicle door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B77E0E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6BD6D3" w14:textId="1230EFF3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1D1A51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3CC0D5A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95D4EB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15EFD3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291 (1)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9E2AD2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unlock DRS vehicle door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DDAAD6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EF807A" w14:textId="029DB1BA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208CA8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678477F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D26D72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BD8435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291 (1) (d)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85BE44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open door while DRS vehicle moving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E12ECF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CDC1EB" w14:textId="0543933F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9544FD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39F146E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FB7208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52904C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291 (1) (e)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7682F6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automatic DRS vehicle door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8AD88E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A29A79" w14:textId="6F43F2BF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0CFA76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4A21F95B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3AC591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BA32DB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292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3DB3AE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throw thing in/from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22F5ED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415C2B" w14:textId="3894D1FC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7993A4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483FF27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67FECA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A63FFB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293 (2)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F16DA8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passenger enter bus driver’s compartment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08880B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57E8CF" w14:textId="3A6D6414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8B2CBB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62B67AA8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460591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505DF3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293 (2)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30F7B0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passenger occupy bus driver’s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9AEE8F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BEB2B4" w14:textId="051FC042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DA5332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6C0CBA0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8C628A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440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AD0400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293 (3)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7F52DC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passenger travel on unauthorised part of bus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9A9A1D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171C5B" w14:textId="019C03A3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A7B662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7168F11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494BBA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441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EAE66C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293 (3)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96C4DB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passenger beside/in front of bus driver’s seat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0AD6B6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DBACBA" w14:textId="2ABA2039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7E46A4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60D8ABDD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F5242B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442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795D5D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FF872A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remove property of DRS operator from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F10995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09833A" w14:textId="72D8D3AB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FC29B4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5BF70AEF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463671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443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A3823D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295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C83B4D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deposit litter/dangerous thing in DRS vehicle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97A3FB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7AB810" w14:textId="603F5466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F41C86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3927E563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6B4CE4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444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71870B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567E06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passenger take animal on DRS vehicle without permission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2D7B87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E8D197" w14:textId="227DCD5B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BD8F1C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177901F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97D3FE" w14:textId="77777777" w:rsidR="00FA39A3" w:rsidRPr="00CD6579" w:rsidRDefault="00FA39A3" w:rsidP="00FA39A3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445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AC869F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297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EB56951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095FCF4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515DCC8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C3AAB7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F83CBC" w:rsidRPr="00CD6579" w14:paraId="5BC79373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4CAE75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445.1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CD768D" w14:textId="77777777" w:rsidR="00F83CBC" w:rsidRPr="00CD6579" w:rsidRDefault="00F83CBC" w:rsidP="00F83CBC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297 (1)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49D3F7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passenger not comply with direction by driver/police officer/authorised person because soil/damage DRS vehicle/person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559548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4CAA05" w14:textId="472D67C5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236ADE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7F517F17" w14:textId="77777777" w:rsidTr="00EF2732">
        <w:trPr>
          <w:cantSplit/>
        </w:trPr>
        <w:tc>
          <w:tcPr>
            <w:tcW w:w="12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708396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445.2</w:t>
            </w:r>
          </w:p>
        </w:tc>
        <w:tc>
          <w:tcPr>
            <w:tcW w:w="23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74DF0C" w14:textId="77777777" w:rsidR="00F83CBC" w:rsidRPr="00CD6579" w:rsidRDefault="00F83CBC" w:rsidP="00F83CBC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297 (1)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9D82C2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passenger not comply with direction by driver/police officer/authorised person because goods inconvenience/endanger person</w:t>
            </w:r>
          </w:p>
        </w:tc>
        <w:tc>
          <w:tcPr>
            <w:tcW w:w="130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AE3D8B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7BE6A0" w14:textId="06E6AB74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4B3588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526B520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8589A4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446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FE552F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298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16C89C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intoxicated DRS vehicle passenger not comply with direction by driver/police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1AEF06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5097AA" w14:textId="38ED1EAD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D73078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7E9472F5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366F44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447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5781A9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15F0E8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passenger offender not comply with direction by driver/police officer/authorised person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C7DD2E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7D12F0" w14:textId="59225994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4C6A3D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83CBC" w:rsidRPr="00CD6579" w14:paraId="0AF724C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0B282D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448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1113E5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301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353852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DRS vehicle passenger not deal with lost property on DRS vehicle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BE6C7E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54FB48" w14:textId="6B8B55D6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38ED60" w14:textId="77777777" w:rsidR="00F83CBC" w:rsidRPr="00CD6579" w:rsidRDefault="00F83CBC" w:rsidP="00F83CB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473197A2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4B139A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449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3BD9F4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303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254BC5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DRS vehicle security camera standard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D88E25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D20985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C3F242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1012892A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92EA88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450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3C4497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304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201EE2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DRS vehicle security camera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4DAFA0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5759B4" w14:textId="2E1FEDB1" w:rsidR="00FA39A3" w:rsidRPr="00CD6579" w:rsidRDefault="00F83CBC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191A4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3FD5C301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24C28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451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47D70A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304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11693C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DRS vehicle security camera recording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FEEB06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8B4947" w14:textId="3CF73206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</w:t>
            </w:r>
            <w:r w:rsidR="00F83CBC" w:rsidRPr="00CD6579">
              <w:rPr>
                <w:color w:val="000000"/>
                <w:sz w:val="20"/>
              </w:rPr>
              <w:t>46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870BA1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2909D40C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A6DAF4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452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2A711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41973C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public passenger vehicle driver—not display driver authority card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53B9C1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09FC99" w14:textId="038724ED" w:rsidR="00FA39A3" w:rsidRPr="00CD6579" w:rsidRDefault="00F83CBC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460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2C7178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7DFF27A4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18A6D3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453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C4DE05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8638EA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of public passenger vehicle—not produce driver authority card to police officer/authorised person on request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422D58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D2559F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2B87A3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A39A3" w:rsidRPr="00CD6579" w14:paraId="5815E769" w14:textId="77777777" w:rsidTr="00EF2732">
        <w:trPr>
          <w:cantSplit/>
        </w:trPr>
        <w:tc>
          <w:tcPr>
            <w:tcW w:w="12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A0BDF5" w14:textId="77777777" w:rsidR="00FA39A3" w:rsidRPr="00CD6579" w:rsidRDefault="00FA39A3" w:rsidP="00FA39A3">
            <w:pPr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454</w:t>
            </w:r>
          </w:p>
        </w:tc>
        <w:tc>
          <w:tcPr>
            <w:tcW w:w="23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A43D49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 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D01F31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return suspended/cancelled certificate of accreditation/taxi licence/rideshare vehicle licence/hire car licence/ITSO approval as required</w:t>
            </w:r>
          </w:p>
        </w:tc>
        <w:tc>
          <w:tcPr>
            <w:tcW w:w="1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49766F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518625" w14:textId="091545FC" w:rsidR="00FA39A3" w:rsidRPr="00CD6579" w:rsidRDefault="00F83CBC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94232B" w14:textId="77777777" w:rsidR="00FA39A3" w:rsidRPr="00CD6579" w:rsidRDefault="00FA39A3" w:rsidP="00FA39A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</w:tbl>
    <w:p w14:paraId="29A9A377" w14:textId="116A7D6E" w:rsidR="00A855DD" w:rsidRPr="00CD6579" w:rsidRDefault="00A855DD" w:rsidP="00A855DD">
      <w:pPr>
        <w:pStyle w:val="PageBreak"/>
      </w:pPr>
      <w:r w:rsidRPr="00CD6579">
        <w:br w:type="page"/>
      </w:r>
    </w:p>
    <w:p w14:paraId="41F866DD" w14:textId="7BD58C25" w:rsidR="00B53290" w:rsidRPr="00CD6579" w:rsidRDefault="00467CED" w:rsidP="00467CED">
      <w:pPr>
        <w:pStyle w:val="ISched-Part"/>
      </w:pPr>
      <w:r w:rsidRPr="00CD6579">
        <w:lastRenderedPageBreak/>
        <w:t>Part 1.12</w:t>
      </w:r>
      <w:r w:rsidR="00B53290" w:rsidRPr="00CD6579">
        <w:tab/>
        <w:t>Road Transport (Safety and Traffic Management) Act 1999</w:t>
      </w:r>
    </w:p>
    <w:p w14:paraId="718F1076" w14:textId="77777777" w:rsidR="00B53290" w:rsidRPr="00CD6579" w:rsidRDefault="00B53290" w:rsidP="00B53290">
      <w:pPr>
        <w:keepNext/>
        <w:rPr>
          <w:color w:val="000000"/>
        </w:rPr>
      </w:pPr>
    </w:p>
    <w:tbl>
      <w:tblPr>
        <w:tblW w:w="11370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2353"/>
        <w:gridCol w:w="3738"/>
        <w:gridCol w:w="1288"/>
        <w:gridCol w:w="1471"/>
        <w:gridCol w:w="1301"/>
      </w:tblGrid>
      <w:tr w:rsidR="00B53290" w:rsidRPr="00CD6579" w14:paraId="4C7DD50B" w14:textId="77777777" w:rsidTr="00EF2732">
        <w:trPr>
          <w:tblHeader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35815B3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154563F9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2190952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35875BAB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4D47089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04EE0134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9B0DBAB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50E7F64D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offence penalty (pu)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DE0D73D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65AE353F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73D95EA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40AD1EA7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9F6B68" w:rsidRPr="00CD6579" w14:paraId="6B39E3A8" w14:textId="77777777" w:rsidTr="009F6B68">
        <w:trPr>
          <w:cantSplit/>
        </w:trPr>
        <w:tc>
          <w:tcPr>
            <w:tcW w:w="1219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0853A0" w14:textId="7797345A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7D077A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5A (1) (a)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94B1F4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7BC749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994012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3BB273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</w:p>
        </w:tc>
      </w:tr>
      <w:tr w:rsidR="009F6B68" w:rsidRPr="00CD6579" w14:paraId="65A8D25C" w14:textId="77777777" w:rsidTr="009F6B68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6DF83DE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7D29B69" w14:textId="77777777" w:rsidR="009F6B68" w:rsidRPr="00CD6579" w:rsidRDefault="009F6B68" w:rsidP="00F57453">
            <w:pPr>
              <w:pStyle w:val="TableText10"/>
              <w:ind w:left="390" w:hanging="390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 or aggravated offence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5A0FB17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organise/promote/take part in race with another vehicle—repeat offender or aggravated offence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BCD6311" w14:textId="4EFA1A84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100pu/ 12</w:t>
            </w:r>
            <w:r w:rsidR="006A1EF9" w:rsidRPr="00CD6579">
              <w:rPr>
                <w:color w:val="000000"/>
              </w:rPr>
              <w:t> </w:t>
            </w:r>
            <w:r w:rsidRPr="00CD6579">
              <w:rPr>
                <w:color w:val="000000"/>
              </w:rPr>
              <w:t>months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15E687A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DDB0056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9F6B68" w:rsidRPr="00CD6579" w14:paraId="7005184A" w14:textId="77777777" w:rsidTr="009F6B68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9AFB93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B1FC50" w14:textId="77777777" w:rsidR="009F6B68" w:rsidRPr="00CD6579" w:rsidRDefault="009F6B68" w:rsidP="00F57453">
            <w:pPr>
              <w:pStyle w:val="TableText10"/>
              <w:tabs>
                <w:tab w:val="left" w:pos="390"/>
              </w:tabs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in any other case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294E99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organise/promote/take part in race with another vehicle—in any other case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B90CA4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26A6E1" w14:textId="6DAD8620" w:rsidR="009F6B68" w:rsidRPr="00CD6579" w:rsidRDefault="006A2E40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725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DCBB2A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</w:t>
            </w:r>
          </w:p>
        </w:tc>
      </w:tr>
      <w:tr w:rsidR="009F6B68" w:rsidRPr="00CD6579" w14:paraId="138F4DDB" w14:textId="77777777" w:rsidTr="009F6B68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81CD84" w14:textId="77777777" w:rsidR="009F6B68" w:rsidRPr="00CD6579" w:rsidRDefault="009F6B68" w:rsidP="00F57453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2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B5F388" w14:textId="77777777" w:rsidR="009F6B68" w:rsidRPr="00CD6579" w:rsidRDefault="009F6B68" w:rsidP="00F57453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t>5A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4C732F" w14:textId="77777777" w:rsidR="009F6B68" w:rsidRPr="00CD6579" w:rsidRDefault="009F6B68" w:rsidP="00F57453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EBB68D" w14:textId="77777777" w:rsidR="009F6B68" w:rsidRPr="00CD6579" w:rsidRDefault="009F6B68" w:rsidP="00F57453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C72F64" w14:textId="77777777" w:rsidR="009F6B68" w:rsidRPr="00CD6579" w:rsidRDefault="009F6B68" w:rsidP="00F57453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71E5F3" w14:textId="77777777" w:rsidR="009F6B68" w:rsidRPr="00CD6579" w:rsidRDefault="009F6B68" w:rsidP="00F57453">
            <w:pPr>
              <w:pStyle w:val="TableText10"/>
              <w:keepNext/>
              <w:rPr>
                <w:color w:val="000000"/>
              </w:rPr>
            </w:pPr>
          </w:p>
        </w:tc>
      </w:tr>
      <w:tr w:rsidR="009F6B68" w:rsidRPr="00CD6579" w14:paraId="7963EE87" w14:textId="77777777" w:rsidTr="009F6B68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BAA9555" w14:textId="77777777" w:rsidR="009F6B68" w:rsidRPr="00CD6579" w:rsidRDefault="009F6B68" w:rsidP="00F57453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t>2.1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A2FE8B8" w14:textId="77777777" w:rsidR="009F6B68" w:rsidRPr="00CD6579" w:rsidRDefault="009F6B68" w:rsidP="00F57453">
            <w:pPr>
              <w:pStyle w:val="TableText10"/>
              <w:keepNext/>
              <w:tabs>
                <w:tab w:val="left" w:pos="390"/>
              </w:tabs>
              <w:ind w:left="390" w:hanging="390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 or aggravated offence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AFFCB02" w14:textId="77777777" w:rsidR="009F6B68" w:rsidRPr="00CD6579" w:rsidRDefault="009F6B68" w:rsidP="00F57453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t>organise/promote/take part in attempt to break vehicle speed record—repeat offender or aggravated offence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21C08B5" w14:textId="5ECEFE23" w:rsidR="009F6B68" w:rsidRPr="00CD6579" w:rsidRDefault="009F6B68" w:rsidP="00F57453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t>100pu/ 12</w:t>
            </w:r>
            <w:r w:rsidR="006A1EF9" w:rsidRPr="00CD6579">
              <w:rPr>
                <w:color w:val="000000"/>
              </w:rPr>
              <w:t> </w:t>
            </w:r>
            <w:r w:rsidRPr="00CD6579">
              <w:rPr>
                <w:color w:val="000000"/>
              </w:rPr>
              <w:t>months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886E0B2" w14:textId="77777777" w:rsidR="009F6B68" w:rsidRPr="00CD6579" w:rsidRDefault="009F6B68" w:rsidP="00F57453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966D770" w14:textId="77777777" w:rsidR="009F6B68" w:rsidRPr="00CD6579" w:rsidRDefault="009F6B68" w:rsidP="00F57453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9F6B68" w:rsidRPr="00CD6579" w14:paraId="7EA2293F" w14:textId="77777777" w:rsidTr="009F6B68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C2A137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2.2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AF6B50" w14:textId="77777777" w:rsidR="009F6B68" w:rsidRPr="00CD6579" w:rsidRDefault="009F6B68" w:rsidP="00F57453">
            <w:pPr>
              <w:pStyle w:val="TableText10"/>
              <w:tabs>
                <w:tab w:val="left" w:pos="390"/>
              </w:tabs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in any other case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B4959C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organise/promote/take part in attempt to break vehicle speed record—in any other case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DC4854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CFA35F" w14:textId="770C31FC" w:rsidR="009F6B68" w:rsidRPr="00CD6579" w:rsidRDefault="006A2E40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725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BB39B8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</w:t>
            </w:r>
          </w:p>
        </w:tc>
      </w:tr>
      <w:tr w:rsidR="009F6B68" w:rsidRPr="00CD6579" w14:paraId="09B76DE8" w14:textId="77777777" w:rsidTr="009F6B68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155B30" w14:textId="77777777" w:rsidR="009F6B68" w:rsidRPr="00CD6579" w:rsidRDefault="009F6B68" w:rsidP="00C53E5B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t>3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57F950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5A (1)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04205E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5A99BA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C85DC6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C2294E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</w:p>
        </w:tc>
      </w:tr>
      <w:tr w:rsidR="009F6B68" w:rsidRPr="00CD6579" w14:paraId="10C0B368" w14:textId="77777777" w:rsidTr="009F6B68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D000537" w14:textId="77777777" w:rsidR="009F6B68" w:rsidRPr="00CD6579" w:rsidRDefault="009F6B68" w:rsidP="00FA6E1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4D50810" w14:textId="77777777" w:rsidR="009F6B68" w:rsidRPr="00CD6579" w:rsidRDefault="009F6B68" w:rsidP="00F57453">
            <w:pPr>
              <w:pStyle w:val="TableText10"/>
              <w:tabs>
                <w:tab w:val="left" w:pos="390"/>
              </w:tabs>
              <w:ind w:left="390" w:hanging="425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 or aggravated offence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BA33C08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organise/promote/take part in trial of vehicle’s maximum speed/acceleration—repeat offender or aggravated offence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042E02A" w14:textId="656FB253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100pu/ 12</w:t>
            </w:r>
            <w:r w:rsidR="006A1EF9" w:rsidRPr="00CD6579">
              <w:rPr>
                <w:color w:val="000000"/>
              </w:rPr>
              <w:t> </w:t>
            </w:r>
            <w:r w:rsidRPr="00CD6579">
              <w:rPr>
                <w:color w:val="000000"/>
              </w:rPr>
              <w:t>months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09E7C41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B11B104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9F6B68" w:rsidRPr="00CD6579" w14:paraId="6F0EE9C8" w14:textId="77777777" w:rsidTr="009F6B68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AF6529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C8C192" w14:textId="77777777" w:rsidR="009F6B68" w:rsidRPr="00CD6579" w:rsidRDefault="009F6B68" w:rsidP="00F57453">
            <w:pPr>
              <w:pStyle w:val="TableText10"/>
              <w:tabs>
                <w:tab w:val="left" w:pos="390"/>
              </w:tabs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in any other case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B6B231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organise/promote/take part in trial of vehicle’s maximum speed/acceleration—in any other case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DEC577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4A1A89" w14:textId="0A6EE867" w:rsidR="009F6B68" w:rsidRPr="00CD6579" w:rsidRDefault="006A2E40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725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E8A500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</w:t>
            </w:r>
          </w:p>
        </w:tc>
      </w:tr>
      <w:tr w:rsidR="009F6B68" w:rsidRPr="00CD6579" w14:paraId="41EF6631" w14:textId="77777777" w:rsidTr="009F6B68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2B965E" w14:textId="77777777" w:rsidR="009F6B68" w:rsidRPr="00CD6579" w:rsidRDefault="009F6B68" w:rsidP="00F57453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lastRenderedPageBreak/>
              <w:t>4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345F99" w14:textId="77777777" w:rsidR="009F6B68" w:rsidRPr="00CD6579" w:rsidRDefault="009F6B68" w:rsidP="00F57453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t>5A (1) (d)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446D6A" w14:textId="77777777" w:rsidR="009F6B68" w:rsidRPr="00CD6579" w:rsidRDefault="009F6B68" w:rsidP="00F57453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264683" w14:textId="77777777" w:rsidR="009F6B68" w:rsidRPr="00CD6579" w:rsidRDefault="009F6B68" w:rsidP="00F57453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6BE29C" w14:textId="77777777" w:rsidR="009F6B68" w:rsidRPr="00CD6579" w:rsidRDefault="009F6B68" w:rsidP="00F57453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E15E67" w14:textId="77777777" w:rsidR="009F6B68" w:rsidRPr="00CD6579" w:rsidRDefault="009F6B68" w:rsidP="00F57453">
            <w:pPr>
              <w:pStyle w:val="TableText10"/>
              <w:keepNext/>
              <w:rPr>
                <w:color w:val="000000"/>
              </w:rPr>
            </w:pPr>
          </w:p>
        </w:tc>
      </w:tr>
      <w:tr w:rsidR="009F6B68" w:rsidRPr="00CD6579" w14:paraId="3B0DC3E8" w14:textId="77777777" w:rsidTr="009F6B68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830384D" w14:textId="77777777" w:rsidR="009F6B68" w:rsidRPr="00CD6579" w:rsidRDefault="009F6B68" w:rsidP="00FA6E11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CEC94ED" w14:textId="77777777" w:rsidR="009F6B68" w:rsidRPr="00CD6579" w:rsidRDefault="009F6B68" w:rsidP="00F57453">
            <w:pPr>
              <w:pStyle w:val="TableText10"/>
              <w:keepNext/>
              <w:tabs>
                <w:tab w:val="left" w:pos="390"/>
              </w:tabs>
              <w:ind w:left="390" w:hanging="390"/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repeat offender or aggravated offence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B1A0F5A" w14:textId="77777777" w:rsidR="009F6B68" w:rsidRPr="00CD6579" w:rsidRDefault="009F6B68" w:rsidP="00F57453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t>organise/promote/take part in trial of driver skill/reliability of/mechanical condition of vehicle—repeat offender or aggravated offence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1CBE5EE" w14:textId="6AFEAF8D" w:rsidR="009F6B68" w:rsidRPr="00CD6579" w:rsidRDefault="009F6B68" w:rsidP="00F57453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t>100pu/ 12</w:t>
            </w:r>
            <w:r w:rsidR="00C8139D" w:rsidRPr="00CD6579">
              <w:rPr>
                <w:color w:val="000000"/>
              </w:rPr>
              <w:t> </w:t>
            </w:r>
            <w:r w:rsidRPr="00CD6579">
              <w:rPr>
                <w:color w:val="000000"/>
              </w:rPr>
              <w:t>months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640CD93" w14:textId="77777777" w:rsidR="009F6B68" w:rsidRPr="00CD6579" w:rsidRDefault="009F6B68" w:rsidP="00F57453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F1B72BE" w14:textId="77777777" w:rsidR="009F6B68" w:rsidRPr="00CD6579" w:rsidRDefault="009F6B68" w:rsidP="00F57453">
            <w:pPr>
              <w:pStyle w:val="TableText10"/>
              <w:keepNext/>
              <w:rPr>
                <w:color w:val="000000"/>
              </w:rPr>
            </w:pPr>
            <w:r w:rsidRPr="00CD6579">
              <w:rPr>
                <w:color w:val="000000"/>
              </w:rPr>
              <w:t>-</w:t>
            </w:r>
          </w:p>
        </w:tc>
      </w:tr>
      <w:tr w:rsidR="009F6B68" w:rsidRPr="00CD6579" w14:paraId="40E0C733" w14:textId="77777777" w:rsidTr="009F6B68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216FCE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4.2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CAE11E" w14:textId="77777777" w:rsidR="009F6B68" w:rsidRPr="00CD6579" w:rsidRDefault="009F6B68" w:rsidP="00F57453">
            <w:pPr>
              <w:pStyle w:val="TableText10"/>
              <w:tabs>
                <w:tab w:val="left" w:pos="390"/>
              </w:tabs>
              <w:rPr>
                <w:color w:val="000000"/>
              </w:rPr>
            </w:pPr>
            <w:r w:rsidRPr="00CD6579">
              <w:rPr>
                <w:rFonts w:ascii="Symbol" w:hAnsi="Symbol"/>
                <w:color w:val="000000"/>
              </w:rPr>
              <w:t>·</w:t>
            </w:r>
            <w:r w:rsidRPr="00CD6579">
              <w:rPr>
                <w:rFonts w:ascii="Symbol" w:hAnsi="Symbol"/>
                <w:color w:val="000000"/>
              </w:rPr>
              <w:tab/>
            </w:r>
            <w:r w:rsidRPr="00CD6579">
              <w:rPr>
                <w:color w:val="000000"/>
              </w:rPr>
              <w:t>in any other case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2B06F9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organise/promote/take part in trial of driver skill/reliability of/mechanical condition of vehicle—in any other case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B77ED0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50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88AAE2" w14:textId="4E002BA5" w:rsidR="009F6B68" w:rsidRPr="00CD6579" w:rsidRDefault="006A2E40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725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107839" w14:textId="77777777" w:rsidR="009F6B68" w:rsidRPr="00CD6579" w:rsidRDefault="009F6B68" w:rsidP="00F57453">
            <w:pPr>
              <w:pStyle w:val="TableText10"/>
              <w:rPr>
                <w:color w:val="000000"/>
              </w:rPr>
            </w:pPr>
            <w:r w:rsidRPr="00CD6579">
              <w:rPr>
                <w:color w:val="000000"/>
              </w:rPr>
              <w:t>3</w:t>
            </w:r>
          </w:p>
        </w:tc>
      </w:tr>
      <w:tr w:rsidR="00B53290" w:rsidRPr="00CD6579" w14:paraId="6B3A7AA9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87BD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79D5C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5A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0B50C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organiser/promoter/participant in race/ attempt/trial not comply with condition of approval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274E3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F179D7" w14:textId="7D4F9CD1" w:rsidR="00B53290" w:rsidRPr="00CD6579" w:rsidRDefault="0070511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DBF45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</w:p>
        </w:tc>
      </w:tr>
      <w:tr w:rsidR="00B53290" w:rsidRPr="00CD6579" w14:paraId="22371427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D808E4B" w14:textId="77777777" w:rsidR="00B53290" w:rsidRPr="00CD6579" w:rsidRDefault="00B53290" w:rsidP="00C53E5B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DFB87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5B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CB4E30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75908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366BD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9D457B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3A30F3E" w14:textId="77777777" w:rsidTr="00EF2732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60CE6DF" w14:textId="77777777" w:rsidR="00B53290" w:rsidRPr="00CD6579" w:rsidRDefault="00B53290" w:rsidP="00C53E5B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801D686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penalty par (a)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98FA08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improper use of motor vehicle—prohibited substance on surface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60E50A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E3A03CB" w14:textId="2CB1EABF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1 0</w:t>
            </w:r>
            <w:r w:rsidR="00705117"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2B061C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</w:p>
        </w:tc>
      </w:tr>
      <w:tr w:rsidR="00B53290" w:rsidRPr="00CD6579" w14:paraId="2E583376" w14:textId="77777777" w:rsidTr="00EF2732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8C871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27EF86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penalty par (b)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1CC3E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improper use of motor vehicle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94D8D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4FEBCD" w14:textId="634D3CD4" w:rsidR="00B53290" w:rsidRPr="00CD6579" w:rsidRDefault="0070511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1608B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</w:p>
        </w:tc>
      </w:tr>
      <w:tr w:rsidR="00B53290" w:rsidRPr="00CD6579" w14:paraId="499F85BD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BB028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5C7B3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5B (4)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EEB63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engage in other prohibited conduct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D1CE7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E9E386" w14:textId="015FA10C" w:rsidR="00B53290" w:rsidRPr="00CD6579" w:rsidRDefault="0070511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525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CA6C0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</w:p>
        </w:tc>
      </w:tr>
      <w:tr w:rsidR="00B53290" w:rsidRPr="00CD6579" w14:paraId="2DCBED7B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7DA6FCB" w14:textId="77777777" w:rsidR="00B53290" w:rsidRPr="00CD6579" w:rsidRDefault="00B53290" w:rsidP="00C53E5B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1FF60D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5C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D32E46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7059F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5394FA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2B250A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519BF2D8" w14:textId="77777777" w:rsidTr="00EF2732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3625BFB" w14:textId="77777777" w:rsidR="00B53290" w:rsidRPr="00CD6579" w:rsidRDefault="00B53290" w:rsidP="00FA6E1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F6F6CEB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first offender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0B2712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fail to stop motor vehicle for police—first offender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8ACA44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22775A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ED9B9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E5D8B3F" w14:textId="77777777" w:rsidTr="00EF2732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C0363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ED9FF8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repeat offender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1ED6D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fail to stop motor vehicle for police—repeat offender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23F52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300pu/ 3 years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80C23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A7AB2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ACCBDF5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5B3E3CC" w14:textId="77777777" w:rsidR="00B53290" w:rsidRPr="00CD6579" w:rsidRDefault="00B53290" w:rsidP="00C53E5B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lastRenderedPageBreak/>
              <w:t>9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137095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6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76D13B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E9AECB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876EA3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04F8E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13B67DA2" w14:textId="77777777" w:rsidTr="00EF2732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BA04142" w14:textId="77777777" w:rsidR="00B53290" w:rsidRPr="00CD6579" w:rsidRDefault="00B53290" w:rsidP="00C53E5B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DF47857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sz w:val="20"/>
              </w:rPr>
              <w:t>if the driving occasions death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6B962A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negligent driving occasioning death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10A20E4" w14:textId="6FEBB9B6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200pu/</w:t>
            </w:r>
            <w:r w:rsidR="00A3194A" w:rsidRPr="00CD6579">
              <w:rPr>
                <w:sz w:val="20"/>
              </w:rPr>
              <w:t xml:space="preserve"> </w:t>
            </w:r>
            <w:r w:rsidR="00A3194A" w:rsidRPr="00CD6579">
              <w:rPr>
                <w:sz w:val="20"/>
              </w:rPr>
              <w:br/>
            </w:r>
            <w:r w:rsidRPr="00CD6579">
              <w:rPr>
                <w:sz w:val="20"/>
              </w:rPr>
              <w:t>2 years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C9CB99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38801B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B53290" w:rsidRPr="00CD6579" w14:paraId="26D16D04" w14:textId="77777777" w:rsidTr="00EF2732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AFE738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EA24340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sz w:val="20"/>
              </w:rPr>
              <w:t>if the driving occasions grievous bodily harm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1FAE63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negligent driving occasioning grievous bodily harm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15E78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 xml:space="preserve">100pu/ </w:t>
            </w:r>
            <w:r w:rsidRPr="00CD6579">
              <w:rPr>
                <w:sz w:val="20"/>
              </w:rPr>
              <w:br/>
              <w:t>1 year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032C9D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776777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B53290" w:rsidRPr="00CD6579" w14:paraId="5E318E39" w14:textId="77777777" w:rsidTr="00EF2732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B4FFE0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9.3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6D2437D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sz w:val="20"/>
              </w:rPr>
              <w:t>if the driving occasions actual bodily harm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B73FB8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negligent driving occasioning actual bodily harm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B858A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50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D20ACD2" w14:textId="0F7D1C9B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9</w:t>
            </w:r>
            <w:r w:rsidR="00705117" w:rsidRPr="00CD6579">
              <w:rPr>
                <w:sz w:val="20"/>
              </w:rPr>
              <w:t>90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992C23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3 (NS)</w:t>
            </w:r>
          </w:p>
        </w:tc>
      </w:tr>
      <w:tr w:rsidR="00B53290" w:rsidRPr="00CD6579" w14:paraId="58108553" w14:textId="77777777" w:rsidTr="00EF2732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29FD2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9.4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E23A02" w14:textId="77777777" w:rsidR="00B53290" w:rsidRPr="00CD6579" w:rsidRDefault="00B53290" w:rsidP="00B53290">
            <w:pPr>
              <w:spacing w:before="60" w:after="60"/>
              <w:ind w:left="357" w:hanging="357"/>
              <w:rPr>
                <w:rFonts w:ascii="Symbol" w:hAnsi="Symbol"/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sz w:val="20"/>
              </w:rPr>
              <w:t>if items 9.1, 9.2 and 9.3 do not apply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D81AF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negligent driving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8F776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20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E5A0E9" w14:textId="4893641A" w:rsidR="00B53290" w:rsidRPr="00CD6579" w:rsidRDefault="0070511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654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5ADE5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3 (NS)</w:t>
            </w:r>
          </w:p>
        </w:tc>
      </w:tr>
      <w:tr w:rsidR="00B53290" w:rsidRPr="00CD6579" w14:paraId="08577AFE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D79334" w14:textId="77777777" w:rsidR="00B53290" w:rsidRPr="00CD6579" w:rsidRDefault="00B53290" w:rsidP="00C53E5B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36E16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571BFA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7D31D7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91E8BB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E1CBE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D9FC805" w14:textId="77777777" w:rsidTr="00EF2732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16063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10.1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FA3332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first offender, for aggravated offence (fail to stop for police)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8AC14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aggravated offence (fail to stop for police)—drive furiously/recklessly/at speed dangerous/in way dangerous—first offender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24CE6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300pu/ 3 years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0E2B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96FE1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2F14336" w14:textId="77777777" w:rsidTr="00EF2732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C9631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10.2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EAA219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repeat offender, for aggravated offence (fail to stop for police)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597CE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aggravated offence (fail to stop for police)—drive furiously/ recklessly/at speed dangerous/in way dangerous—repeat offender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18E83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500pu/ 5 years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9107B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E1652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C443CAC" w14:textId="77777777" w:rsidTr="00EF2732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AC26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10.3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3FFD68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for other aggravated offence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E976E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aggravated offence—drive furiously/</w:t>
            </w:r>
            <w:r w:rsidRPr="00CD6579">
              <w:rPr>
                <w:color w:val="000000"/>
                <w:sz w:val="20"/>
              </w:rPr>
              <w:br/>
              <w:t>recklessly/at speed dangerous/in way dangerous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82E94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200pu/ 2 years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3B807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BD0A6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684F911" w14:textId="77777777" w:rsidTr="00EF2732">
        <w:trPr>
          <w:cantSplit/>
        </w:trPr>
        <w:tc>
          <w:tcPr>
            <w:tcW w:w="12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D881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10.4</w:t>
            </w:r>
          </w:p>
        </w:tc>
        <w:tc>
          <w:tcPr>
            <w:tcW w:w="23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FF3873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in any other case</w:t>
            </w:r>
          </w:p>
        </w:tc>
        <w:tc>
          <w:tcPr>
            <w:tcW w:w="37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256B7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furiously/</w:t>
            </w:r>
            <w:r w:rsidRPr="00CD6579">
              <w:rPr>
                <w:color w:val="000000"/>
                <w:sz w:val="20"/>
              </w:rPr>
              <w:br/>
              <w:t>recklessly/at speed dangerous/in way dangerous</w:t>
            </w:r>
          </w:p>
        </w:tc>
        <w:tc>
          <w:tcPr>
            <w:tcW w:w="12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97BBD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100pu/ 12 months prison/both</w:t>
            </w:r>
          </w:p>
        </w:tc>
        <w:tc>
          <w:tcPr>
            <w:tcW w:w="14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0D451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20B9C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4FEBBFD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53C3D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8DC21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5BA6C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with intent to menace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1AD4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100pu/ </w:t>
            </w:r>
            <w:r w:rsidRPr="00CD6579">
              <w:rPr>
                <w:color w:val="000000"/>
                <w:sz w:val="20"/>
              </w:rPr>
              <w:br/>
              <w:t>1 year prison/both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44C3F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1DE59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F0F4E93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7E875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1BEC4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4526E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knowing other may be menaced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F353F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100pu/</w:t>
            </w:r>
            <w:r w:rsidRPr="00CD6579">
              <w:rPr>
                <w:color w:val="000000"/>
                <w:sz w:val="20"/>
              </w:rPr>
              <w:br/>
              <w:t>1 year prison/both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E8712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4B051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24068EF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4623C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D6B8D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7D26F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sell/offer for sale/buy traffic offence evasion article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4D4B1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E46B56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1 396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A8F80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CC2D218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064F5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1FD25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D543D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drive/park vehicle with traffic offence evasion article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98B9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320E12B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1 396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EFDB7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48C217D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02E49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0786A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C4EDA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responsible person vehicle driven/parked with traffic offence evasion article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DD589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D9B57C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1 396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82D0A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2BA0272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ED8B6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0ADEB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 (6)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0DFD1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surrender traffic offence evasion article as required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B294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2F3E65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1 396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D991C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CC4B985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FC74A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140F1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10BA (5)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9325A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fail to comply with vehicle surrender notice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18DBD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B60B2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D7181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9935D92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0E0AF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C6A16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2AF52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knowingly drive/stand unsafely loaded vehicle causing death/injury/damage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0C12B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35E03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E8C9D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BAD997F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79938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1DE56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 (1)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F5A8A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responsible person for unsafely loaded vehicle causing death/injury/damage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55116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88548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1EE7C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5D12B13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E69A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D2E87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2DF4A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director/manager of corporation responsible person for unsafely loaded vehicle causing death/injury/damage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0E899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C0920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AE4D1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43CA896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6E541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9BD3B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14D3A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stop/give assistance after accident causing death/injury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08FA9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200pu/ 2 years prison/both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82914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0B440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D559ECA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1C749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B250A5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 (1)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CCD12F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install/display traffic control device without authority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81F308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555684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E4F346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167DB54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B9ADD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23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4EA75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 (1)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774C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with/change/remove traffic control device without authority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B4958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D84B8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D5854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D825FFC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55DEC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4FAFF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1F576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install/display false sign/signal/marking/ structure/device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68444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107DC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B5622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24843E0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A911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1BC0D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 (3)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C268E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 to remove traffic control device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401DF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CB879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1CADE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5711308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608A6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AA0A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 (a)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4E938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knowingly/recklessly interfere with traffic offence detection device/operation of traffic offence detection device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7E0FF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3819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2408C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6B8A66D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F3ECD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D243F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 (b)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85E30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knowingly/recklessly interfere with seal on traffic offence detection device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6423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AF947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DF75D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1B999A0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D57E0A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28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510252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 (c)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D308F0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knowingly/recklessly interfere with thing produced by traffic offence detection device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0AB07C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2161F5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B7D6D5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2589F77" w14:textId="77777777" w:rsidTr="00EF2732">
        <w:trPr>
          <w:cantSplit/>
        </w:trPr>
        <w:tc>
          <w:tcPr>
            <w:tcW w:w="12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47468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</w:t>
            </w:r>
          </w:p>
        </w:tc>
        <w:tc>
          <w:tcPr>
            <w:tcW w:w="23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6858E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 (2)</w:t>
            </w:r>
          </w:p>
        </w:tc>
        <w:tc>
          <w:tcPr>
            <w:tcW w:w="37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270C1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direction—closed road/road related area</w:t>
            </w:r>
          </w:p>
        </w:tc>
        <w:tc>
          <w:tcPr>
            <w:tcW w:w="1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08232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4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396F1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6888E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</w:tbl>
    <w:p w14:paraId="6BF0D49C" w14:textId="77777777" w:rsidR="00A855DD" w:rsidRPr="00CD6579" w:rsidRDefault="00A855DD" w:rsidP="00A855DD">
      <w:pPr>
        <w:pStyle w:val="PageBreak"/>
      </w:pPr>
      <w:r w:rsidRPr="00CD6579">
        <w:br w:type="page"/>
      </w:r>
    </w:p>
    <w:p w14:paraId="0361D786" w14:textId="6E0F91A8" w:rsidR="00B53290" w:rsidRPr="00FA6E11" w:rsidRDefault="00467CED" w:rsidP="00467CED">
      <w:pPr>
        <w:pStyle w:val="ISched-Part"/>
      </w:pPr>
      <w:r w:rsidRPr="00FA6E11">
        <w:lastRenderedPageBreak/>
        <w:t>Part 1.12A</w:t>
      </w:r>
      <w:r w:rsidR="00B53290" w:rsidRPr="00FA6E11">
        <w:tab/>
        <w:t>Road Transport (Road Rules) Regulation</w:t>
      </w:r>
      <w:r w:rsidR="00986788" w:rsidRPr="00FA6E11">
        <w:t xml:space="preserve"> </w:t>
      </w:r>
      <w:r w:rsidR="00B53290" w:rsidRPr="00FA6E11">
        <w:t>2017</w:t>
      </w:r>
    </w:p>
    <w:p w14:paraId="5B95D6B7" w14:textId="77777777" w:rsidR="00B53290" w:rsidRPr="00CD6579" w:rsidRDefault="00B53290" w:rsidP="00B53290">
      <w:pPr>
        <w:keepNext/>
        <w:rPr>
          <w:color w:val="000000"/>
        </w:rPr>
      </w:pPr>
    </w:p>
    <w:tbl>
      <w:tblPr>
        <w:tblW w:w="114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400"/>
        <w:gridCol w:w="3720"/>
        <w:gridCol w:w="1320"/>
        <w:gridCol w:w="1560"/>
        <w:gridCol w:w="1200"/>
      </w:tblGrid>
      <w:tr w:rsidR="00B53290" w:rsidRPr="00CD6579" w14:paraId="50E5E411" w14:textId="77777777" w:rsidTr="00EF2732">
        <w:trPr>
          <w:tblHeader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533AA14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3A1099E8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9ED2E8D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0B1FA5D3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82957E2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451D56D6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1993280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3D331B69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offence penalty (pu)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CAF6CD9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20EFBBA4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7FE5154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6282D9AE" w14:textId="77777777" w:rsidR="00B53290" w:rsidRPr="00CD6579" w:rsidRDefault="00B53290" w:rsidP="00B53290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B53290" w:rsidRPr="00CD6579" w14:paraId="1CF7C690" w14:textId="77777777" w:rsidTr="00EF2732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6B43A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104C7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</w:tcPr>
          <w:p w14:paraId="505169E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</w:tcPr>
          <w:p w14:paraId="5E58E7D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C2CE9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</w:tcPr>
          <w:p w14:paraId="337B51A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5F3E6CC3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894ED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A16CDB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not in school zone, driving ≤ 15km/h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DA11F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non-school zone exceed speed limit by ≤ 15km/h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EFBC5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195BBA" w14:textId="159ED430" w:rsidR="00B53290" w:rsidRPr="00CD6579" w:rsidRDefault="000E6C8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E0CDA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 (NS)</w:t>
            </w:r>
          </w:p>
        </w:tc>
      </w:tr>
      <w:tr w:rsidR="00B53290" w:rsidRPr="00CD6579" w14:paraId="62AAEB0B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DF60A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8C1BD9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not in school zone, driving &gt; 15 but ≤ 30km/h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150F6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non-school zone exceed speed limit by &gt; 15 but ≤ 30km/h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FCA56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624918" w14:textId="6053F3C3" w:rsidR="00B53290" w:rsidRPr="00CD6579" w:rsidRDefault="000E6C8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9AEE0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2C07DCDA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07F70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9CFFA5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not in school zone, driving &gt; 30 but ≤ 45km/h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081B95" w14:textId="7B9D0A85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non-school zone exceed speed limit by &gt; 30</w:t>
            </w:r>
            <w:r w:rsidR="00371610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but ≤ 45km/h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16F74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19119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700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C4D40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 (NS)</w:t>
            </w:r>
          </w:p>
        </w:tc>
      </w:tr>
      <w:tr w:rsidR="00B53290" w:rsidRPr="00CD6579" w14:paraId="4DFB809B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B060C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7D7401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not in school zone, driving &gt; 45km/h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D82FA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non-school zone exceed speed limit by &gt; 45km/h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A97CC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24A6F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1 841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267FA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 (NS)</w:t>
            </w:r>
          </w:p>
        </w:tc>
      </w:tr>
      <w:tr w:rsidR="00B53290" w:rsidRPr="00CD6579" w14:paraId="5BB8848F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81A5D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C3A8F5" w14:textId="45F471F2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in school zone, driving ≤</w:t>
            </w:r>
            <w:r w:rsidR="00371610">
              <w:rPr>
                <w:color w:val="000000"/>
                <w:sz w:val="20"/>
              </w:rPr>
              <w:t> </w:t>
            </w:r>
            <w:r w:rsidRPr="00CD6579">
              <w:rPr>
                <w:color w:val="000000"/>
                <w:sz w:val="20"/>
              </w:rPr>
              <w:t>15km/h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358AE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school zone exceed speed limit by ≤ 15km/h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1EC03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C016CD" w14:textId="02700946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0E6C80" w:rsidRPr="00CD6579">
              <w:rPr>
                <w:color w:val="000000"/>
                <w:sz w:val="20"/>
              </w:rPr>
              <w:t>53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37B2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 (NS)</w:t>
            </w:r>
          </w:p>
        </w:tc>
      </w:tr>
      <w:tr w:rsidR="00B53290" w:rsidRPr="00CD6579" w14:paraId="58583767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C2381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EFAC64" w14:textId="50E687BB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in school zone, driving &gt;</w:t>
            </w:r>
            <w:r w:rsidR="00371610">
              <w:rPr>
                <w:color w:val="000000"/>
                <w:sz w:val="20"/>
              </w:rPr>
              <w:t> </w:t>
            </w:r>
            <w:r w:rsidRPr="00CD6579">
              <w:rPr>
                <w:color w:val="000000"/>
                <w:sz w:val="20"/>
              </w:rPr>
              <w:t>15</w:t>
            </w:r>
            <w:r w:rsidR="00371610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but ≤ 30km/h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B55BD6" w14:textId="556C500F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school zone exceed speed limit by &gt; 15but</w:t>
            </w:r>
            <w:r w:rsidR="00371610">
              <w:rPr>
                <w:color w:val="000000"/>
                <w:sz w:val="20"/>
              </w:rPr>
              <w:t> </w:t>
            </w:r>
            <w:r w:rsidRPr="00CD6579">
              <w:rPr>
                <w:color w:val="000000"/>
                <w:sz w:val="20"/>
              </w:rPr>
              <w:t>≤ 30km/h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90DC9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6C2B88" w14:textId="0D986B9B" w:rsidR="00B53290" w:rsidRPr="00CD6579" w:rsidRDefault="000E6C8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CED89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77326E7D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5251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1.7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16D25F" w14:textId="1E4BD9EA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in school zone, driving &gt; 30 but</w:t>
            </w:r>
            <w:r w:rsidR="00371610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≤</w:t>
            </w:r>
            <w:r w:rsidR="00371610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45km/h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91530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school zone exceed speed limit by &gt; 30 but ≤ 45km/h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2A856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4C05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799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68A94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 (NS)</w:t>
            </w:r>
          </w:p>
        </w:tc>
      </w:tr>
      <w:tr w:rsidR="00B53290" w:rsidRPr="00CD6579" w14:paraId="1F23C3E3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C5BAF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1.8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A2F58B" w14:textId="5EE15BB4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in school zone, driving &gt;</w:t>
            </w:r>
            <w:r w:rsidR="00FA6E11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45km/h faster than limit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B29E7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school zone exceed speed limit by &gt; 45km/h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7685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D9A3F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2 136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755AA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 (NS)</w:t>
            </w:r>
          </w:p>
        </w:tc>
      </w:tr>
      <w:tr w:rsidR="00B53290" w:rsidRPr="00CD6579" w14:paraId="2E6B746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3A1EA1AC" w14:textId="77777777" w:rsidR="00B53290" w:rsidRPr="00CD6579" w:rsidRDefault="00B53290" w:rsidP="00C53E5B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442D24E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</w:tcPr>
          <w:p w14:paraId="12ED1DC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</w:tcPr>
          <w:p w14:paraId="2D9BA1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467C4AB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</w:tcPr>
          <w:p w14:paraId="294A9CB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00B72637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6B5D24F3" w14:textId="77777777" w:rsidR="00B53290" w:rsidRPr="00CD6579" w:rsidRDefault="00B53290" w:rsidP="00FA6E1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6F5F6B72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27 (1)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3AA9E74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turn left from far left side of road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231A7A2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49CD8243" w14:textId="575B2DB8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  <w:r w:rsidR="000E6C80" w:rsidRPr="00CD6579">
              <w:rPr>
                <w:color w:val="000000"/>
                <w:sz w:val="20"/>
              </w:rPr>
              <w:t>34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FFF" w:themeFill="background1"/>
            <w:hideMark/>
          </w:tcPr>
          <w:p w14:paraId="6C0B187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0E6C80" w:rsidRPr="00CD6579" w14:paraId="4F60C539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hideMark/>
          </w:tcPr>
          <w:p w14:paraId="0D41C574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hideMark/>
          </w:tcPr>
          <w:p w14:paraId="2F40B2D5" w14:textId="4C1BE19B" w:rsidR="000E6C80" w:rsidRPr="00CD6579" w:rsidRDefault="000E6C80" w:rsidP="000E6C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if 27</w:t>
            </w:r>
            <w:r w:rsidR="00FA6E11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(1A) applies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hideMark/>
          </w:tcPr>
          <w:p w14:paraId="6019637D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bicycle rider not turn left from far left side of road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hideMark/>
          </w:tcPr>
          <w:p w14:paraId="490AAD41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hideMark/>
          </w:tcPr>
          <w:p w14:paraId="39A57BEB" w14:textId="6715679F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hideMark/>
          </w:tcPr>
          <w:p w14:paraId="1C8FB007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0E6C80" w:rsidRPr="00CD6579" w14:paraId="7D04520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7AFCE3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4480DB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103D14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turn left from multi-lane road from within left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041B35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948C28" w14:textId="03CED19B" w:rsidR="000E6C80" w:rsidRPr="00CD6579" w:rsidRDefault="000E6C80" w:rsidP="000E6C80">
            <w:pPr>
              <w:spacing w:before="60" w:after="60"/>
              <w:rPr>
                <w:strike/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D1B471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0E6C80" w:rsidRPr="00CD6579" w14:paraId="0CFC450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CCB86E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CC299B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 (1A)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64EA64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turn left from multi-lane road from within slip lane or left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80B1F5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37BD3F" w14:textId="6754B6DD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641167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0E6C80" w:rsidRPr="00CD6579" w14:paraId="547C2E6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F1089E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E45E87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 (2A)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0B45AB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bicycle rider turning left not approach/enter intersection from part of bicycle storage area in front of left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7CAF39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5B1286" w14:textId="47BFA9E5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E258FA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89FDF2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0E3A5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E098D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5407E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turn left contrary to road marking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C12C8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D5DC36" w14:textId="3181E6A8" w:rsidR="00B53290" w:rsidRPr="00CD6579" w:rsidRDefault="000E6C80" w:rsidP="00B53290">
            <w:pPr>
              <w:spacing w:before="60" w:after="60"/>
              <w:rPr>
                <w:strike/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6DBAB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7596910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41E178" w14:textId="77777777" w:rsidR="00B53290" w:rsidRPr="00CD6579" w:rsidRDefault="00B53290" w:rsidP="00C53E5B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7398C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7B9D30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EE0A1D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AC50D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FA770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0E6C80" w:rsidRPr="00CD6579" w14:paraId="6A5375B4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462996" w14:textId="77777777" w:rsidR="000E6C80" w:rsidRPr="00CD6579" w:rsidRDefault="000E6C80" w:rsidP="00AD464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B61EF6" w14:textId="77777777" w:rsidR="000E6C80" w:rsidRPr="00CD6579" w:rsidRDefault="000E6C80" w:rsidP="000E6C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31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CE7113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turn right from left of/parallel to/near line/strip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D4B81A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A77AE2" w14:textId="2FA08F49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222E34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0E6C80" w:rsidRPr="00CD6579" w14:paraId="2566405E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D75B20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CFA135" w14:textId="77777777" w:rsidR="000E6C80" w:rsidRPr="00CD6579" w:rsidRDefault="000E6C80" w:rsidP="000E6C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31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684C24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turn right from left of/parallel to/near centre of road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3DCB69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B135CF" w14:textId="17F9FFA5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6A4F05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0E6C80" w:rsidRPr="00CD6579" w14:paraId="1137F1D8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C02FE9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FAEEB7" w14:textId="77777777" w:rsidR="000E6C80" w:rsidRPr="00CD6579" w:rsidRDefault="000E6C80" w:rsidP="000E6C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31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A499A0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turn right from far right side of one</w:t>
            </w:r>
            <w:r w:rsidRPr="00CD6579">
              <w:rPr>
                <w:color w:val="000000"/>
                <w:sz w:val="20"/>
              </w:rPr>
              <w:noBreakHyphen/>
              <w:t>way road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A68357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096FF3" w14:textId="2AAF1336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18CB31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0E6C80" w:rsidRPr="00CD6579" w14:paraId="4DC455A1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45932F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2C2FE4" w14:textId="77777777" w:rsidR="000E6C80" w:rsidRPr="00CD6579" w:rsidRDefault="000E6C80" w:rsidP="000E6C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if 31 (4A) applies 31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36120D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bicycle rider not turn right from left of/parallel to/near line/strip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5F367E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BA5B57" w14:textId="7A5107F9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4ECABC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0E6C80" w:rsidRPr="00CD6579" w14:paraId="6FD0B22C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15D856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7.5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18FC5C" w14:textId="77777777" w:rsidR="000E6C80" w:rsidRPr="00CD6579" w:rsidRDefault="000E6C80" w:rsidP="000E6C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if 31 (4A) applies 31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963A34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bicycle rider not turn right from left of/parallel to/near centre of road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43A9C5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D4ABFA" w14:textId="0739899D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D6859C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0E6C80" w:rsidRPr="00CD6579" w14:paraId="6B1D97F7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502F9B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3F1D43" w14:textId="77777777" w:rsidR="000E6C80" w:rsidRPr="00CD6579" w:rsidRDefault="000E6C80" w:rsidP="000E6C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if 31 (4A) applies 31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523F8D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bicycle rider not turn right from far right side of one</w:t>
            </w:r>
            <w:r w:rsidRPr="00CD6579">
              <w:rPr>
                <w:color w:val="000000"/>
                <w:sz w:val="20"/>
              </w:rPr>
              <w:noBreakHyphen/>
              <w:t>way road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5CBE26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F76B95" w14:textId="3539F622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E6FA4F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0E6C80" w:rsidRPr="00CD6579" w14:paraId="3798A52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5BD4D1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0039F6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BC324A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turn right from multi-lane road from within right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E202E5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95FD02" w14:textId="38F5E15D" w:rsidR="000E6C80" w:rsidRPr="00CD6579" w:rsidRDefault="000E6C80" w:rsidP="000E6C80">
            <w:pPr>
              <w:spacing w:before="60" w:after="60"/>
              <w:rPr>
                <w:strike/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180C31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0E6C80" w:rsidRPr="00CD6579" w14:paraId="2B0738F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0535A3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E7B84F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 (2A)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967F8D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bicycle rider turning right not approach/enter intersection from part of bicycle storage area in front of right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A7F752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C8005A" w14:textId="0A3CF831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C21E0A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173CE5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20D8E2" w14:textId="77777777" w:rsidR="00B53290" w:rsidRPr="00CD6579" w:rsidRDefault="00B53290" w:rsidP="00C53E5B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2D33B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324BBC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343CCA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0E1D85" w14:textId="77777777" w:rsidR="00B53290" w:rsidRPr="00CD6579" w:rsidRDefault="00B53290" w:rsidP="00B53290">
            <w:pPr>
              <w:spacing w:before="60" w:after="60"/>
              <w:rPr>
                <w:strike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78F59C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3C49C955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BF5EB6" w14:textId="77777777" w:rsidR="00B53290" w:rsidRPr="00CD6579" w:rsidRDefault="00B53290" w:rsidP="00C53E5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A118B3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33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3D67C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turn right contrary to road marking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C3854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DCC6EA" w14:textId="11EDAC1F" w:rsidR="00B53290" w:rsidRPr="00CD6579" w:rsidRDefault="000E6C8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C7DBD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0E6C80" w:rsidRPr="00CD6579" w14:paraId="2632F898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BD8FE0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4587F4" w14:textId="77777777" w:rsidR="000E6C80" w:rsidRPr="00CD6579" w:rsidRDefault="000E6C80" w:rsidP="000E6C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33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7D4D9D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turn right near to right of centre of intersection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178628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828BC5" w14:textId="2E5AB6E5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38B2DE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0E6C80" w:rsidRPr="00CD6579" w14:paraId="23DD9B73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77A222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10.3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93ADB1" w14:textId="77777777" w:rsidR="000E6C80" w:rsidRPr="00CD6579" w:rsidRDefault="000E6C80" w:rsidP="000E6C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33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7B5A1D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turn right into left of centre of road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3CB2D8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A5FE09" w14:textId="20694944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0F5285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0E6C80" w:rsidRPr="00CD6579" w14:paraId="02CF452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A14A2C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A720B9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9F2F87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make required hook turn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EF0B1C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8A0C6F" w14:textId="7E8F2713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0BE14F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5FA2F07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9CBE82" w14:textId="77777777" w:rsidR="00B53290" w:rsidRPr="00CD6579" w:rsidRDefault="00B53290" w:rsidP="00C53E5B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457D2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0DF690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5CC46C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8C3D3A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B9A75B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0E6C80" w:rsidRPr="00CD6579" w14:paraId="316AABEB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EF7F77" w14:textId="77777777" w:rsidR="000E6C80" w:rsidRPr="00CD6579" w:rsidRDefault="000E6C80" w:rsidP="00AD464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F9AC3B" w14:textId="77777777" w:rsidR="000E6C80" w:rsidRPr="00CD6579" w:rsidRDefault="000E6C80" w:rsidP="000E6C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if 35 (3) applies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512F86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make hook turn not in accordance with s (3)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98E439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782F8F" w14:textId="03032EC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C5340D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0E6C80" w:rsidRPr="00CD6579" w14:paraId="4EA2DB61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522981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0F14DD" w14:textId="77777777" w:rsidR="000E6C80" w:rsidRPr="00CD6579" w:rsidRDefault="000E6C80" w:rsidP="000E6C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if 35 (4) applies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A04018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make hook turn not in accordance with s (3) and s (4)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C7C271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7B4E35" w14:textId="528D7DB4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7402FA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0E6C80" w:rsidRPr="00CD6579" w14:paraId="7F76F9C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C6F8AB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3EAF8E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E1C8F4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make hook turn to turn right at intersection contrary to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E727D6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F00580" w14:textId="6E1C7420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0FC14A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B26B70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59A64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4CE13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68B24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begin U</w:t>
            </w:r>
            <w:r w:rsidRPr="00CD6579">
              <w:rPr>
                <w:color w:val="000000"/>
                <w:sz w:val="20"/>
              </w:rPr>
              <w:noBreakHyphen/>
              <w:t>turn without view of approaching traffic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8C299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240029" w14:textId="61B1B0C4" w:rsidR="00B53290" w:rsidRPr="00CD6579" w:rsidRDefault="000E6C8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27063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0E6C80" w:rsidRPr="00CD6579" w14:paraId="35D7200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48B78D" w14:textId="77777777" w:rsidR="000E6C80" w:rsidRPr="00CD6579" w:rsidRDefault="000E6C80" w:rsidP="009E0ECE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B6808A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6E275E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begin U</w:t>
            </w:r>
            <w:r w:rsidRPr="00CD6579">
              <w:rPr>
                <w:color w:val="000000"/>
                <w:sz w:val="20"/>
              </w:rPr>
              <w:noBreakHyphen/>
              <w:t>turn when driver could obstruct traffic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E91717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27B44E" w14:textId="2F697790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3D0434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0E6C80" w:rsidRPr="00CD6579" w14:paraId="66A76F4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F36310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2C2618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BE32EB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make U</w:t>
            </w:r>
            <w:r w:rsidRPr="00CD6579">
              <w:rPr>
                <w:color w:val="000000"/>
                <w:sz w:val="20"/>
              </w:rPr>
              <w:noBreakHyphen/>
              <w:t>turn without giving way to vehicle/pedestrian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B45729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80880C" w14:textId="7093D5CB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F0317E" w14:textId="77777777" w:rsidR="000E6C80" w:rsidRPr="00CD6579" w:rsidRDefault="000E6C80" w:rsidP="000E6C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51A4854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652C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65EA1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D2AA2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make U</w:t>
            </w:r>
            <w:r w:rsidRPr="00CD6579">
              <w:rPr>
                <w:color w:val="000000"/>
                <w:sz w:val="20"/>
              </w:rPr>
              <w:noBreakHyphen/>
              <w:t>turn at break in dividing strip contrary to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D5A72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7A63FB" w14:textId="5CA2B540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0E6C80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5A3B5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1D8636D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99BF7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5448A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73D62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make U</w:t>
            </w:r>
            <w:r w:rsidRPr="00CD6579">
              <w:rPr>
                <w:color w:val="000000"/>
                <w:sz w:val="20"/>
              </w:rPr>
              <w:noBreakHyphen/>
              <w:t>turn on length of road contrary to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EB8BC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5F3E6A" w14:textId="2FF39049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0E6C80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EA6DE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4125DEA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F3AC3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23152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40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EF11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make U</w:t>
            </w:r>
            <w:r w:rsidRPr="00CD6579">
              <w:rPr>
                <w:color w:val="000000"/>
                <w:sz w:val="20"/>
              </w:rPr>
              <w:noBreakHyphen/>
              <w:t>turn at intersection with traffic lights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88960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F0ECAE" w14:textId="5317BC04" w:rsidR="00B53290" w:rsidRPr="00CD6579" w:rsidRDefault="00B2224E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B48A2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510E532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DC764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B25D0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A8C51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make U</w:t>
            </w:r>
            <w:r w:rsidRPr="00CD6579">
              <w:rPr>
                <w:color w:val="000000"/>
                <w:sz w:val="20"/>
              </w:rPr>
              <w:noBreakHyphen/>
              <w:t>turn at intersection (no lights) contrary to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9CF51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72698F" w14:textId="7578920B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B2224E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4891C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142B5FC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996F77" w14:textId="77777777" w:rsidR="00B53290" w:rsidRPr="00CD6579" w:rsidRDefault="00B53290" w:rsidP="00FA6E1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55EFB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D9FDE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start U</w:t>
            </w:r>
            <w:r w:rsidRPr="00CD6579">
              <w:rPr>
                <w:color w:val="000000"/>
                <w:sz w:val="20"/>
              </w:rPr>
              <w:noBreakHyphen/>
              <w:t>turn in lane nearest dividing line/median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EE1FD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497425" w14:textId="7B1FDE87" w:rsidR="00B53290" w:rsidRPr="00CD6579" w:rsidRDefault="00B2224E" w:rsidP="00B53290">
            <w:pPr>
              <w:tabs>
                <w:tab w:val="left" w:pos="734"/>
              </w:tabs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F989E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4C4ADCD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06CD8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07ABA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50156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start U</w:t>
            </w:r>
            <w:r w:rsidRPr="00CD6579">
              <w:rPr>
                <w:color w:val="000000"/>
                <w:sz w:val="20"/>
              </w:rPr>
              <w:noBreakHyphen/>
              <w:t>turn from left of centre of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5303E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C9F1AA" w14:textId="17F177D3" w:rsidR="00B53290" w:rsidRPr="00CD6579" w:rsidRDefault="00B2224E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48CF7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5919645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08210A" w14:textId="77777777" w:rsidR="00B53290" w:rsidRPr="00CD6579" w:rsidRDefault="00B53290" w:rsidP="00C53E5B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E8682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FF0932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B4B44F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A0CDB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10071C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5EE79CB3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2A3CE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700272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47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1AD20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required signal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F7AE0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DB524D" w14:textId="6A80C8DF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B2224E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F12A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0CCCE116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7366A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35F686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46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3F553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sufficient left change of direction signal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B4CCF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28CD9E" w14:textId="4706B445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B2224E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64F9B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26664A61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E3C94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ADA326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46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58DA6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give left change of direction signal (less than 5 seconds)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BF3C9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8550C4" w14:textId="6484D53D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B2224E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78411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58B0B5A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402D1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0F0B5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32309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left change of direction signal after change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7DF41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0A89F3" w14:textId="601D5588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  <w:r w:rsidR="00B2224E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5AF68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</w:t>
            </w:r>
          </w:p>
        </w:tc>
      </w:tr>
      <w:tr w:rsidR="00B53290" w:rsidRPr="00CD6579" w14:paraId="766C326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35468C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E026E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E412EA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5A89CF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9B25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B08A9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377D35B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D78DE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6B14E7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49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0DE12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right change of direction signal with lights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8332C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3F5960" w14:textId="713191D8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B2224E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549F8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511DCF3F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F42C7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25.2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59B17B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48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FAB1F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sufficient right change of direction signal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8B563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770FAF" w14:textId="5E5C8DEB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B2224E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A1A40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22FA8073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A47AA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023F8B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48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4CA07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give right change of direction signal (less than 5 seconds)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B507C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F8B54F" w14:textId="3E55CE73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B2224E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508B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7CF5410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1E74C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7398B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B67FD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right change of direction signal after change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525E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0E8B12" w14:textId="79E47900" w:rsidR="00B53290" w:rsidRPr="00CD6579" w:rsidRDefault="00B2224E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FA074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224689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CC591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83E14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51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66A45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operate indicator light contrary to permitted use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BC140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59D3CB" w14:textId="36D3EE36" w:rsidR="00B53290" w:rsidRPr="00CD6579" w:rsidRDefault="00B2224E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1EFED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8208FE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CDF9F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FB7C1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D3F5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stop signal with brake lights/signal/device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7032E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5CC28C" w14:textId="214B744F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B2224E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A0426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2224E" w:rsidRPr="00CD6579" w14:paraId="3FFB142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3DA85A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703BD8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B49B53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sufficient warning of stopping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B76811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00E64" w14:textId="758DF02E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D517B4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2224E" w:rsidRPr="00CD6579" w14:paraId="24001C0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410C1D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7A763F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173431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stop signal when slowing suddenly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3A0574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F02230" w14:textId="090347DE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5C4642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5F0DBDE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3F3DE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35FA0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56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C643E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at stop line at red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27A87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76DC3B" w14:textId="2A2918F6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  <w:r w:rsidR="00B2224E" w:rsidRPr="00CD6579">
              <w:rPr>
                <w:color w:val="000000"/>
                <w:sz w:val="20"/>
              </w:rPr>
              <w:t>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EBBF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2224E" w:rsidRPr="00CD6579" w14:paraId="165337E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3C0344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561D32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56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AAEAAB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before stop sign at red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F98459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574FA1" w14:textId="15A4B616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96B2B9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2224E" w:rsidRPr="00CD6579" w14:paraId="156147B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936FF5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3ACCD7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56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D12ED8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before lights at red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FEED08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D84092" w14:textId="32C6F2C6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31F3C3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2224E" w:rsidRPr="00CD6579" w14:paraId="7BE71D2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0858EC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4826BB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56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02BB56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at stop line at red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D99F31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BD098B" w14:textId="16BCE44B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24052B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2224E" w:rsidRPr="00CD6579" w14:paraId="45CEEF7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558B5F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D0BC9D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56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E0ABAC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before stop sign at red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26E11E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970AA7" w14:textId="6B62BBC6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805879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2224E" w:rsidRPr="00CD6579" w14:paraId="0198F39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C4F249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8F9663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56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8932D3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before lights at red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6FA0D7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7A504B" w14:textId="054A2029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670E35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2224E" w:rsidRPr="00CD6579" w14:paraId="53A1860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C62798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E9EB74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57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FAA265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at stop line at yellow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34F40D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837E34" w14:textId="7B9A9FEB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8D3E72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2224E" w:rsidRPr="00CD6579" w14:paraId="4A82511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9FF350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46416A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57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487B5E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before traffic lights at yellow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B1825E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E312FC" w14:textId="74F47541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5C2849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2224E" w:rsidRPr="00CD6579" w14:paraId="1F4D277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6D874C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EC1AF7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57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D363F4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before intersection at yellow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AE429D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3E32A4" w14:textId="6794DA4C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297A7F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2224E" w:rsidRPr="00CD6579" w14:paraId="5B57777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EFC516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68DA6D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57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903DC6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at stop line at yellow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9E94EB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C3D9DA" w14:textId="6E045B55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898245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2224E" w:rsidRPr="00CD6579" w14:paraId="3063058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90023A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B242A9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57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B43433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before traffic lights at yellow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434418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983612" w14:textId="3E3B2B0A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5F12DA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2224E" w:rsidRPr="00CD6579" w14:paraId="1C7046D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D78E5D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7D77D4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57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6AC506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before intersection at yellow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155C2E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7E4B37" w14:textId="3265989E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187C95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2224E" w:rsidRPr="00CD6579" w14:paraId="7396654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5B1A86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154DCA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57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560052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leave intersection safely after yellow light/arrow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571DA2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18B382" w14:textId="5F868BA4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AB4C2F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2224E" w:rsidRPr="00CD6579" w14:paraId="72BC9E4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B7B266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43E506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B5D54C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enter intersection or marked foot crossing when traffic light 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C48E56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957AC2" w14:textId="1053947A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9329EF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2224E" w:rsidRPr="00CD6579" w14:paraId="7814674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10C536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6A841B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60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5AD155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enter intersection or marked foot crossing when traffic arrow 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1D7555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2B145A" w14:textId="021E74F0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B86555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2224E" w:rsidRPr="00CD6579" w14:paraId="02E97B1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CA5912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C7D864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60A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C5276E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enter bicycle storage area when traffic light 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867C28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55D229" w14:textId="678E9691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6C619C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2224E" w:rsidRPr="00CD6579" w14:paraId="654B1AB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24A80E" w14:textId="77777777" w:rsidR="00B2224E" w:rsidRPr="00CD6579" w:rsidRDefault="00B2224E" w:rsidP="00AD464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4FF47B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60A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6309E6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enter bicycle storage area when traffic arrow 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7F6FA8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EB5539" w14:textId="1998DE41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3159B4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2224E" w:rsidRPr="00CD6579" w14:paraId="23FF191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4DC863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0D3DE0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0BB842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enter intersection when lights/arrow yellow/red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A87573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AE7C77" w14:textId="5D9642C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E9CA36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2224E" w:rsidRPr="00CD6579" w14:paraId="599DD71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7245ED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F1476A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61 (5)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4D7314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leave intersection safely after light/arrow goes yellow/red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44A5FC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A0A34B" w14:textId="7766912B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A5398E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</w:p>
        </w:tc>
      </w:tr>
      <w:tr w:rsidR="00B2224E" w:rsidRPr="00CD6579" w14:paraId="381B7BA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51C41C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DD1A79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62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4D658D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at lights to pedestrian crossing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3DCB02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A1DE13" w14:textId="7789A528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D14A48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2224E" w:rsidRPr="00CD6579" w14:paraId="5298A4E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63AB29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A9F02E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62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6FD59A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at lights to other vehicle (left turn)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6233F6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7034FD" w14:textId="58676874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ADB8D4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2224E" w:rsidRPr="00CD6579" w14:paraId="76716E6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FC51D8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br w:type="page"/>
              <w:t>52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DCB053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62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65265D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at lights to oncoming vehicle (right turn)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7D78D5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913BF4" w14:textId="4BCE7B82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B5B870" w14:textId="77777777" w:rsidR="00B2224E" w:rsidRPr="00CD6579" w:rsidRDefault="00B2224E" w:rsidP="00B2224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7F444D4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A4B3AA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8D699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18577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5E03E0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6B79B0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CC3669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74C32569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5692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51ABE1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67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3BCAF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at traffic light/stop sign (lights not working)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E5C1E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4D0E96" w14:textId="6D6E6F38" w:rsidR="00B53290" w:rsidRPr="00CD6579" w:rsidRDefault="00FB7C64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3595D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32D8BEDA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7F1D2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8E9D04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67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2A645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at traffic light/stop sign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57444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E425C0" w14:textId="60574DA1" w:rsidR="00B53290" w:rsidRPr="00CD6579" w:rsidRDefault="00FB7C64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89002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704405A9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1E786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FCEA24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67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AF5D2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 at traffic light/stop sign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95F84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62F52B" w14:textId="31373080" w:rsidR="00B53290" w:rsidRPr="00CD6579" w:rsidRDefault="00FB7C64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6434A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39D9C4E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9A2A4A" w14:textId="5A110D17" w:rsidR="00B53290" w:rsidRPr="00CD6579" w:rsidRDefault="00B53290" w:rsidP="00C53E5B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55498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63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FF18DA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0D393C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FD868E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C3CF6E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7C58E3C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64A856" w14:textId="77777777" w:rsidR="00B53290" w:rsidRPr="00CD6579" w:rsidRDefault="00B53290" w:rsidP="00FA6E1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9AEF32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72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D6FFB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at intersection to vehicle on right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1C21C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48F8DB" w14:textId="6A2A2DD8" w:rsidR="00B53290" w:rsidRPr="00CD6579" w:rsidRDefault="00FB7C64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7FC5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1F1D9486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EE710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723210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72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F795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(left turn)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3FD10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44011E" w14:textId="0FAAD088" w:rsidR="00B53290" w:rsidRPr="00CD6579" w:rsidRDefault="00FB409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EBBF7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44813A01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D78D0E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4B2AA8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72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B016F8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 (left turn)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6DFAD0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3BEBC8" w14:textId="4F652ECE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D138EA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7071EB47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9B1FC4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1E6F27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72 (4)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9B19E9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(left turn from slip lane)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3DEB52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795CF0" w14:textId="529A5633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EF4D36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343AF4CE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5BFAC0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AF909C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72 (4)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4B89FC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 (left turn from slip lane)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F9762A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371F7E" w14:textId="75255A36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C016E4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52C9139B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CE63B8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D45E5E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72 (5)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34EB6E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(right turn)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38A609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46A79E" w14:textId="456761A9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995E71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468BEE9A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01F336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54.7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DC002F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72 (5)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FFF34D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oncoming vehicle (right turn)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259DEC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28557A" w14:textId="50568965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641525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18458CBD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4D72B3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54.8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35EDF5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72 (5)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F69AF0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vehicle/pedestrian (right turn)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A29A62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094B60" w14:textId="48FE3943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9D72B0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31A50499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34F2BC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54.9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50DDBD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73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579019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at T</w:t>
            </w:r>
            <w:r w:rsidRPr="00CD6579">
              <w:rPr>
                <w:color w:val="000000"/>
                <w:sz w:val="20"/>
              </w:rPr>
              <w:noBreakHyphen/>
              <w:t>intersection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3FF36A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69E54D" w14:textId="5CB604DC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8E92DE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3526847F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AE3308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54.10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E87E65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73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459CEA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 at T</w:t>
            </w:r>
            <w:r w:rsidRPr="00CD6579">
              <w:rPr>
                <w:color w:val="000000"/>
                <w:sz w:val="20"/>
              </w:rPr>
              <w:noBreakHyphen/>
              <w:t>intersection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A1AE00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9D0C8A" w14:textId="708F718D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F70279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4BEC93BD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B5B9E1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54.11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A8B9FD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73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F4032B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at T</w:t>
            </w:r>
            <w:r w:rsidRPr="00CD6579">
              <w:rPr>
                <w:color w:val="000000"/>
                <w:sz w:val="20"/>
              </w:rPr>
              <w:noBreakHyphen/>
              <w:t>intersection (slip lane)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2A3D72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841A6D" w14:textId="1BD5102D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F6A388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489F6E82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EC92E6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54.12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CC6836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73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C68D40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 at T</w:t>
            </w:r>
            <w:r w:rsidRPr="00CD6579">
              <w:rPr>
                <w:color w:val="000000"/>
                <w:sz w:val="20"/>
              </w:rPr>
              <w:noBreakHyphen/>
              <w:t>intersection (slip lane)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259B7B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CA7F3E" w14:textId="6AB1B21B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806B41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3E151713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5F5F86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54.13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E0598B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73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D7F660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 at T</w:t>
            </w:r>
            <w:r w:rsidRPr="00CD6579">
              <w:rPr>
                <w:color w:val="000000"/>
                <w:sz w:val="20"/>
              </w:rPr>
              <w:noBreakHyphen/>
              <w:t>intersection (left turn)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13824A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7A1A50" w14:textId="3BBEC538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504933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47D0FCC3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22FCCF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54.14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4960EC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73 (5)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1821C4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(slip lane at terminating road)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D4227B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3BD76C" w14:textId="54642DCE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C4251F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7FD15DBE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7DB143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54.15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062ACF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73 (5)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A52E60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 (slip lane at terminating road)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F0F75C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4E6022" w14:textId="4463B28F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CADEC8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2C585E2F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063FFB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54.16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D140B2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73 (6)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ABD591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(right turn at terminating road)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2CDA8B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C8C92F" w14:textId="2952331D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DADCE1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6F4DFFA2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21FEA0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54.17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3219E4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73 (6)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180A88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 (right turn at terminating road)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58E0EA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B96538" w14:textId="2B7BCF1C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6D0B0F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651DC86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54EB1B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CC2B06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9B5235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(flashing yellow arrow)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AD8A9A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AB1D80" w14:textId="72CD61C1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976C2C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0F69D8E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9EBB90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8E6578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D7847D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 (flashing yellow arrow)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02655C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F74BDE" w14:textId="52CFD5E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266E7F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530125F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B1E1F0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35A8DA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9B85EB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oncoming vehicle (flashing yellow arrow)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6D503B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ABA255" w14:textId="67FCF696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7F4183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5074E60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1B4E39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94CF74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65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E75A99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 on or entering marked foot crossing (flashing yellow light)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8B8809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EE7CD7" w14:textId="28C1801C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380718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19546B2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A9913B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35537C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65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D087B9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obstruct pedestrian on marked foot crossing (flashing yellow light)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F3AF95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A3A5D9" w14:textId="51A83574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1E2A95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6C7FA9A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A0570B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381597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65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A11E77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overtake/pass vehicle (flashing yellow light)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1AA88D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C10396" w14:textId="4A252F3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B36D94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0CE8051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9CFC54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89226B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65 (2) (d)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FA3F1B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bicycle rider on or entering marked foot crossing (flashing yellow light)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53DFA8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B7D246" w14:textId="50FBF6C0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0AA1A5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3499E5C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182E81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BCDAF7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65 (2) (e)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28EFE1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obstruct bicycle rider on or entering marked foot crossing (flashing yellow light)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873C6B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2598C1" w14:textId="4D7082F4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6213AF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3C01AC6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1209BF" w14:textId="77777777" w:rsidR="00B53290" w:rsidRPr="00CD6579" w:rsidRDefault="00B53290" w:rsidP="00C53E5B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 xml:space="preserve">63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0CAC2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B35C7E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9430AC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C00C1D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1A321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553A350B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3F966E" w14:textId="77777777" w:rsidR="00B53290" w:rsidRPr="00CD6579" w:rsidRDefault="00B53290" w:rsidP="00AD464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63.1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7AB77A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66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DDA2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before stop line (twin red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9DD72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541A09" w14:textId="2F5A8B97" w:rsidR="00B53290" w:rsidRPr="00CD6579" w:rsidRDefault="00FB409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513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77927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3FF9B773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11DD16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63.2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5B52A9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66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7EE3AE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before lights (twin red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F14C3A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060184" w14:textId="40D7EED3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513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752ADA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269CC82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FF90D7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646EB0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F6FC9B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proceed after stopping (twin red lights showing)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456F4C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CB77CC" w14:textId="0AE1D4E4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513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BFA7FF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2892168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B6D322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CEB92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4A3273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225A0B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94281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D29B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62333FF1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76778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65.1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D565DD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67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B1C2F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at stop line/near intersection (intersection with no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91B5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F3AB46" w14:textId="63C2CFB5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  <w:r w:rsidR="00FB4097" w:rsidRPr="00CD6579">
              <w:rPr>
                <w:color w:val="000000"/>
                <w:sz w:val="20"/>
              </w:rPr>
              <w:t>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FE9F5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37C5F3F4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28E6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65.2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0C8BF5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67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61F67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(intersection with no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382E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6F3C88" w14:textId="6A05CCD8" w:rsidR="00B53290" w:rsidRPr="00CD6579" w:rsidRDefault="00FB409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72161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4111AF50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2CA6B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65.3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039FFB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67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1D253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 (intersection with no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28ADC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A08BFC" w14:textId="6F1868A1" w:rsidR="00B53290" w:rsidRPr="00CD6579" w:rsidRDefault="00FB409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270C5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405A0DF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7F6900" w14:textId="77777777" w:rsidR="00B53290" w:rsidRPr="00CD6579" w:rsidRDefault="00B53290" w:rsidP="002A77AE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EC162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41A478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F3802A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2CB9CD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84D80F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FB4097" w:rsidRPr="00CD6579" w14:paraId="1648FD72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D60B47" w14:textId="77777777" w:rsidR="00FB4097" w:rsidRPr="00CD6579" w:rsidRDefault="00FB4097" w:rsidP="00FA6E1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7B8122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68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159CC4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at/before stop line/stop sign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2BD382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5E06ED" w14:textId="1ECAE40D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3CB718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74FC68B9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2FBD35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7A55FA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68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410260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vehicle/pedestrian (stop sign)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0523AD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364EA2" w14:textId="31B9D089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736BD3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2EB8992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4A70B4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D267A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EDF6FB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CCCED7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CBD992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0A8971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FB4097" w:rsidRPr="00CD6579" w14:paraId="07C0F3AD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D77009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67.1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F1FC6F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69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6E0F35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(give way sign/line)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4A38C6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70D993" w14:textId="0E9F804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57A77B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5709DB3E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50ED19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67.2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A482DF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69 (2A)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3D4DA0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on road when leaving slip lane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D7B7D5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B455DF" w14:textId="2445FA1D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4F30A3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56F645B9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2CC772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67.3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EC25CC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69 (2A)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72E497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vehicle/pedestrian on slip lane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B85AC2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7E9F84" w14:textId="25D424DF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BA5908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51E981E8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DD9E6D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67.4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139BBC" w14:textId="77777777" w:rsidR="00FB4097" w:rsidRPr="00CD6579" w:rsidRDefault="00FB4097" w:rsidP="00FB409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69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4A307F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 (give way sign/line)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3350A1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A8F7D1" w14:textId="046CB513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380A23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4BD49F9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298D08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142707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29F715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give way sign on bridge/narrow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F8BBAB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447433" w14:textId="03004560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2AA3A4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FB4097" w:rsidRPr="00CD6579" w14:paraId="45B3741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FC76D2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672AE3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E4FCB7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vehicle/pedestrian (give way sign/line)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BFBF70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20060E" w14:textId="7F6E3B1F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94FCCF" w14:textId="77777777" w:rsidR="00FB4097" w:rsidRPr="00CD6579" w:rsidRDefault="00FB4097" w:rsidP="00FB409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0918C6E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7A00A9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78067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E9E0B5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025838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A3304F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2516EE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4B2A81A8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94234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194514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72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7BDE0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on right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00A45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AD0DCC" w14:textId="53A4DCE2" w:rsidR="00B53290" w:rsidRPr="00CD6579" w:rsidRDefault="00FB409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F723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4F00DC" w:rsidRPr="00CD6579" w14:paraId="5AB31484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BCF135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7E5CAA" w14:textId="77777777" w:rsidR="004F00DC" w:rsidRPr="00CD6579" w:rsidRDefault="004F00DC" w:rsidP="004F00DC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72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B5BA80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(left turn—unmarked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C0AB0D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6ED070" w14:textId="6A271322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3F33CC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4F00DC" w:rsidRPr="00CD6579" w14:paraId="3E9A760B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26EC17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3BE38E" w14:textId="77777777" w:rsidR="004F00DC" w:rsidRPr="00CD6579" w:rsidRDefault="004F00DC" w:rsidP="004F00DC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72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959714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 (left turn—unmarked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8D1A198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31416C" w14:textId="7A4B122F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A7BA14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4F00DC" w:rsidRPr="00CD6579" w14:paraId="4E2DAA8C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AF69AC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70.4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75D7FB" w14:textId="77777777" w:rsidR="004F00DC" w:rsidRPr="00CD6579" w:rsidRDefault="004F00DC" w:rsidP="004F00DC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72 (4)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EB92A0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(slip turn—unmarked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64C0D2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45F0B6" w14:textId="490064C4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304756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4F00DC" w:rsidRPr="00CD6579" w14:paraId="1BC8030E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F4A3D0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3D2C11" w14:textId="77777777" w:rsidR="004F00DC" w:rsidRPr="00CD6579" w:rsidRDefault="004F00DC" w:rsidP="004F00DC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72 (4)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D06949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 on or entering slip lane (slip turn—unmarked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63D895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78956A" w14:textId="74E99192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08C059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4F00DC" w:rsidRPr="00CD6579" w14:paraId="59E2C4A4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29F910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44D7DE" w14:textId="77777777" w:rsidR="004F00DC" w:rsidRPr="00CD6579" w:rsidRDefault="004F00DC" w:rsidP="004F00DC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72 (5)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1A3F8E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on right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05179C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677A2A" w14:textId="0D19638D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C66378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4F00DC" w:rsidRPr="00CD6579" w14:paraId="3D63CAE1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9E9D72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70.7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0AFE66" w14:textId="77777777" w:rsidR="004F00DC" w:rsidRPr="00CD6579" w:rsidRDefault="004F00DC" w:rsidP="004F00DC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72 (5)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CE5CC2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oncoming vehicle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C93FD0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A1F763" w14:textId="5DDB9B9F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9C6F39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4F00DC" w:rsidRPr="00CD6579" w14:paraId="07275676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6AE62A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70.8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0CBD95" w14:textId="77777777" w:rsidR="004F00DC" w:rsidRPr="00CD6579" w:rsidRDefault="004F00DC" w:rsidP="004F00DC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72 (5)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D205A7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2F8958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B4DF38" w14:textId="65F41895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E4308E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0A5E21C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2C9A0E" w14:textId="77777777" w:rsidR="00B53290" w:rsidRPr="00CD6579" w:rsidRDefault="00B53290" w:rsidP="002A77AE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71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1EC37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C3EC77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76FB7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29AF3C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D860AE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1394F73B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43B167" w14:textId="77777777" w:rsidR="00B53290" w:rsidRPr="00CD6579" w:rsidRDefault="00B53290" w:rsidP="00FA6E1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71.1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F9A6E4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73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8456E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vehicle—turn from terminating road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08146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0447FB" w14:textId="5D8FA407" w:rsidR="00B53290" w:rsidRPr="00CD6579" w:rsidRDefault="004F00DC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4A2C5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68A9EEA0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DD472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71.2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00AB1E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73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B17DF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pedestrian—turn from terminating road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39F49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696E31" w14:textId="5E052950" w:rsidR="00B53290" w:rsidRPr="00CD6579" w:rsidRDefault="004F00DC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B53B1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4F00DC" w:rsidRPr="00CD6579" w14:paraId="24C87601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344C36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71.3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5C9686" w14:textId="77777777" w:rsidR="004F00DC" w:rsidRPr="00CD6579" w:rsidRDefault="004F00DC" w:rsidP="004F00DC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73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076387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vehicle—left turn from slip lane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820B81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004F6B" w14:textId="2D8230D1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F3A9DE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4F00DC" w:rsidRPr="00CD6579" w14:paraId="3B70F380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63BB5D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71.4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179EB3" w14:textId="77777777" w:rsidR="004F00DC" w:rsidRPr="00CD6579" w:rsidRDefault="004F00DC" w:rsidP="004F00DC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73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30108C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pedestrian—left turn from slip lane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F78455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9C7091" w14:textId="2E48A205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9753A7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4F00DC" w:rsidRPr="00CD6579" w14:paraId="726F3D56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3A5A6D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71.5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ABFB24" w14:textId="77777777" w:rsidR="004F00DC" w:rsidRPr="00CD6579" w:rsidRDefault="004F00DC" w:rsidP="004F00DC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73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CE4B27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pedestrian—left turn into terminating road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25DE0E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C46C1E" w14:textId="44B370A4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749B1A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4F00DC" w:rsidRPr="00CD6579" w14:paraId="3DE4172A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91070D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71.6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C84C79" w14:textId="77777777" w:rsidR="004F00DC" w:rsidRPr="00CD6579" w:rsidRDefault="004F00DC" w:rsidP="004F00DC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73 (5)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2A9421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vehicle—slip turn into terminating road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81651F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111367" w14:textId="7E76BA8F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2238A6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4F00DC" w:rsidRPr="00CD6579" w14:paraId="772B673B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597E72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71.7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54D399" w14:textId="77777777" w:rsidR="004F00DC" w:rsidRPr="00CD6579" w:rsidRDefault="004F00DC" w:rsidP="004F00DC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73 (5)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467BE8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 on or entering slip lane—slip turn into terminating road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0C5FB3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C04FDC" w14:textId="4C13A2AC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C49240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4F00DC" w:rsidRPr="00CD6579" w14:paraId="5B29A193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24354C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71.8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1D8FFC" w14:textId="77777777" w:rsidR="004F00DC" w:rsidRPr="00CD6579" w:rsidRDefault="004F00DC" w:rsidP="004F00DC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73 (6)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297530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vehicle—right turn into terminating road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818696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14DB4B" w14:textId="4CC8A99B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2DABEF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4F00DC" w:rsidRPr="00CD6579" w14:paraId="6AD9AC5C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28759E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71.9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3519D9" w14:textId="77777777" w:rsidR="004F00DC" w:rsidRPr="00CD6579" w:rsidRDefault="004F00DC" w:rsidP="004F00DC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73 (6)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2D5F72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pedestrian—right turn into terminating road (unmarked intersection)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B34212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FAAC71" w14:textId="5A5A373D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B6474B" w14:textId="77777777" w:rsidR="004F00DC" w:rsidRPr="00CD6579" w:rsidRDefault="004F00DC" w:rsidP="004F00DC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7913744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B6346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04BA9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74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78148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leave area/land—not give way to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B7F2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F157A8" w14:textId="58F43023" w:rsidR="00B53290" w:rsidRPr="00CD6579" w:rsidRDefault="004F00DC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BCA5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300F675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5FA75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A4C58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74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3B643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leave area/land—not give way to pedestrian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7FD84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99479B" w14:textId="2BAEA4C5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4F00DC" w:rsidRPr="00CD6579">
              <w:rPr>
                <w:color w:val="000000"/>
                <w:sz w:val="20"/>
              </w:rPr>
              <w:t>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5CCC1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37C52AD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FBBF7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EDB3D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74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1917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leave area/land not give way to vehicle on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9410F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5B0BB9" w14:textId="55B4A92B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4F00DC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DDA30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3548DBE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08B93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B667A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74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B2F7A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leave area/land not give way to pedestrian on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D3FC9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8EF44A" w14:textId="0F7C0094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4F00DC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3EB23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562D111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29E00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76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851B1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74 (1) (d) (i)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6DA01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leave area—not give way to pedestrian on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A4796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D29B2B" w14:textId="76769078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3E626C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979B4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7FBA586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F67E5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58E2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74 (1) (d) (ii)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E8241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leave area—not give way to vehicle on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BD7C3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533F78" w14:textId="0B2C763D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3E626C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B6B13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03FFEA7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DE998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B47A6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C7A6C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enter area/land—not give way to pedestrian on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558AA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B47C8A" w14:textId="56497A40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3E626C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1A6E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63EB9C1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D1AD9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FD711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E772A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enter area/land—not give way to vehicle on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25D2C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13BD90" w14:textId="4FF04ACA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3E626C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5C09A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55BE883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D1112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8CC2D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1C781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enter area/land—not give way to pedestrian on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38FCF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4CDF41" w14:textId="0DD59120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3E626C" w:rsidRPr="00CD6579">
              <w:rPr>
                <w:color w:val="000000"/>
                <w:sz w:val="20"/>
              </w:rPr>
              <w:t>2</w:t>
            </w:r>
            <w:r w:rsidR="00A723B5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1D868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4EC8012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7C6F0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BC89E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044B4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vehicle—right turn into area/land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C79D4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E9B47D" w14:textId="404C9B44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A723B5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BDF76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2061251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E128E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EC24A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 (1) (d)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46ED9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vehicle—enter area/land at T</w:t>
            </w:r>
            <w:r w:rsidRPr="00CD6579">
              <w:rPr>
                <w:color w:val="000000"/>
                <w:sz w:val="20"/>
              </w:rPr>
              <w:noBreakHyphen/>
              <w:t>intersection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167C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C152E0" w14:textId="077EA21D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3E626C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95296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5790CFF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D8955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E5BDA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A8F54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into path of approaching tram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D751B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665236" w14:textId="271269F9" w:rsidR="00B53290" w:rsidRPr="00CD6579" w:rsidRDefault="00A723B5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6CCA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77A5CBB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86C56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84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50646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29792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move out of path of approaching tram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1A633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5D8488" w14:textId="7F4B70C8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  <w:r w:rsidR="00D30213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B234F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0FD91E9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8598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262F5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F20A0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in left lane/traffic line/bicycle lane not give way to bus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783D1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CD3157" w14:textId="27E65B7C" w:rsidR="00B53290" w:rsidRPr="00CD6579" w:rsidRDefault="00D30213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EAAC1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391CBBB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7742B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4792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BB6E5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move into path of police/emergency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85DDF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A15A6C" w14:textId="608C5E10" w:rsidR="00B53290" w:rsidRPr="00CD6579" w:rsidRDefault="00D30213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16A74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D30213" w:rsidRPr="00CD6579" w14:paraId="0DFF589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5A42A9" w14:textId="77777777" w:rsidR="00D30213" w:rsidRPr="00CD6579" w:rsidRDefault="00D30213" w:rsidP="00D3021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BC0572" w14:textId="77777777" w:rsidR="00D30213" w:rsidRPr="00CD6579" w:rsidRDefault="00D30213" w:rsidP="00D3021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2994CB" w14:textId="77777777" w:rsidR="00D30213" w:rsidRPr="00CD6579" w:rsidRDefault="00D30213" w:rsidP="00D3021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move out of path of police/emergency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3E1A4A" w14:textId="77777777" w:rsidR="00D30213" w:rsidRPr="00CD6579" w:rsidRDefault="00D30213" w:rsidP="00D3021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839453" w14:textId="42C06242" w:rsidR="00D30213" w:rsidRPr="00CD6579" w:rsidRDefault="00D30213" w:rsidP="00D3021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DE0F58" w14:textId="77777777" w:rsidR="00D30213" w:rsidRPr="00CD6579" w:rsidRDefault="00D30213" w:rsidP="00D3021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D30213" w:rsidRPr="00CD6579" w14:paraId="4756098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F78157" w14:textId="77777777" w:rsidR="00D30213" w:rsidRPr="00CD6579" w:rsidRDefault="00D30213" w:rsidP="00D3021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299537" w14:textId="77777777" w:rsidR="00D30213" w:rsidRPr="00CD6579" w:rsidRDefault="00D30213" w:rsidP="00D3021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4E11B6" w14:textId="77777777" w:rsidR="00D30213" w:rsidRPr="00CD6579" w:rsidRDefault="00D30213" w:rsidP="00D3021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police/emergency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0A2578" w14:textId="77777777" w:rsidR="00D30213" w:rsidRPr="00CD6579" w:rsidRDefault="00D30213" w:rsidP="00D3021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4C48D5" w14:textId="5F00FFD5" w:rsidR="00D30213" w:rsidRPr="00CD6579" w:rsidRDefault="00D30213" w:rsidP="00D3021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92DDDC" w14:textId="77777777" w:rsidR="00D30213" w:rsidRPr="00CD6579" w:rsidRDefault="00D30213" w:rsidP="00D30213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72AD301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B85A4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B642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ED0AC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approach children’s crossing too quickly to stop safely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C31E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63D30D" w14:textId="043D5BF4" w:rsidR="00B53290" w:rsidRPr="00CD6579" w:rsidRDefault="00D30213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A471C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695A811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1AAB8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3478A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80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04465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hand-held stop sign at children’s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0BB55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3807B2" w14:textId="674EB71F" w:rsidR="00B53290" w:rsidRPr="00CD6579" w:rsidRDefault="00BC281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8C09A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60BA1DE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1819B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91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9F55B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80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A7942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at children’s crossing—pedestrian/bicycle rider on/entering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EBC47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DC94FE" w14:textId="50EDE469" w:rsidR="00B53290" w:rsidRPr="00CD6579" w:rsidRDefault="00BC281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4CC1F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2BB4E6D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1B47A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994FE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80 (3)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9B102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proceed at children’s crossing while sign shown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C7B40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538215" w14:textId="7088499E" w:rsidR="00B53290" w:rsidRPr="00CD6579" w:rsidRDefault="00BC281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B2495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3B44760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08F4E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A885E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80 (3)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26DBE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proceed at children’s crossing contrary to directions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CEB14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7345B5" w14:textId="7944C810" w:rsidR="00B53290" w:rsidRPr="00CD6579" w:rsidRDefault="00BC281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461FF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C281B" w:rsidRPr="00CD6579" w14:paraId="5F51422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70F90E" w14:textId="77777777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0F7A5C" w14:textId="77777777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80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D5E0F4" w14:textId="77777777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proceed at children’s crossing—pedestrian/bicycle rider on/entering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23E00E" w14:textId="77777777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577D1D" w14:textId="7CAF3B80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67771C" w14:textId="77777777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C281B" w:rsidRPr="00CD6579" w14:paraId="2E0A05A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63382B" w14:textId="77777777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6EA256" w14:textId="77777777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56997C" w14:textId="77777777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approach pedestrian crossing too quickly to stop safely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4ACE2A" w14:textId="77777777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D3E9DC" w14:textId="077D20CC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BF9D81" w14:textId="77777777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C281B" w:rsidRPr="00CD6579" w14:paraId="07567C6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879C74" w14:textId="77777777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89DE3D" w14:textId="77777777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1FAAAA" w14:textId="77777777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pedestrian/bicycle rider on or entering pedestrian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E33A2A" w14:textId="77777777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3B2138" w14:textId="07DD9E55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763185" w14:textId="77777777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C281B" w:rsidRPr="00CD6579" w14:paraId="6C75798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F05BE2" w14:textId="77777777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97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01B15C" w14:textId="77777777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82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FE0278" w14:textId="77777777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overtake/pass vehicle giving way to pedestrian/bicycle rider on or entering children’s/pedestrian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B18CBC" w14:textId="77777777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70EBA6" w14:textId="665D15B4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0D39F6" w14:textId="77777777" w:rsidR="00BC281B" w:rsidRPr="00CD6579" w:rsidRDefault="00BC281B" w:rsidP="00BC281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4AFD7C6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C4A7E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6A44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83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C084C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pedestrian in shared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B3988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EEFD4F" w14:textId="27194EB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BC281B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78951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71A1A58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9B94A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A38F5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84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BE8BA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tram (drive through dividing strip break)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00E62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8A4780" w14:textId="72A5D134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  <w:r w:rsidR="00270D89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E5D17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6EAB459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575FE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077F3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84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A8D17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(drive through dividing strip break)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79F80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2D57A0" w14:textId="03DCBEBD" w:rsidR="00B53290" w:rsidRPr="00CD6579" w:rsidRDefault="00270D89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874D3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270D89" w:rsidRPr="00CD6579" w14:paraId="0BD147B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99E502" w14:textId="77777777" w:rsidR="00270D89" w:rsidRPr="00CD6579" w:rsidRDefault="00270D89" w:rsidP="00270D8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F36342" w14:textId="77777777" w:rsidR="00270D89" w:rsidRPr="00CD6579" w:rsidRDefault="00270D89" w:rsidP="00270D8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85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33932D" w14:textId="77777777" w:rsidR="00270D89" w:rsidRPr="00CD6579" w:rsidRDefault="00270D89" w:rsidP="00270D8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in turning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A1E1AA" w14:textId="77777777" w:rsidR="00270D89" w:rsidRPr="00CD6579" w:rsidRDefault="00270D89" w:rsidP="00270D8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5B1910" w14:textId="09FCA1AB" w:rsidR="00270D89" w:rsidRPr="00CD6579" w:rsidRDefault="00270D89" w:rsidP="00270D8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DD60A5" w14:textId="77777777" w:rsidR="00270D89" w:rsidRPr="00CD6579" w:rsidRDefault="00270D89" w:rsidP="00270D8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270D89" w:rsidRPr="00CD6579" w14:paraId="7F7BED4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B95D5E" w14:textId="77777777" w:rsidR="00270D89" w:rsidRPr="00CD6579" w:rsidRDefault="00270D89" w:rsidP="00270D8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3FE532" w14:textId="77777777" w:rsidR="00270D89" w:rsidRPr="00CD6579" w:rsidRDefault="00270D89" w:rsidP="00270D8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85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48875A" w14:textId="77777777" w:rsidR="00270D89" w:rsidRPr="00CD6579" w:rsidRDefault="00270D89" w:rsidP="00270D8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entering turning lane from right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7D7FE1" w14:textId="77777777" w:rsidR="00270D89" w:rsidRPr="00CD6579" w:rsidRDefault="00270D89" w:rsidP="00270D8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9FC211" w14:textId="1FCA8414" w:rsidR="00270D89" w:rsidRPr="00CD6579" w:rsidRDefault="00270D89" w:rsidP="00270D8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E4CC3C" w14:textId="77777777" w:rsidR="00270D89" w:rsidRPr="00CD6579" w:rsidRDefault="00270D89" w:rsidP="00270D8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270D89" w:rsidRPr="00CD6579" w14:paraId="57FC4F3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4A30E1" w14:textId="77777777" w:rsidR="00270D89" w:rsidRPr="00CD6579" w:rsidRDefault="00270D89" w:rsidP="00270D8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420639" w14:textId="77777777" w:rsidR="00270D89" w:rsidRPr="00CD6579" w:rsidRDefault="00270D89" w:rsidP="00270D8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85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F5946C" w14:textId="77777777" w:rsidR="00270D89" w:rsidRPr="00CD6579" w:rsidRDefault="00270D89" w:rsidP="00270D8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entering turning lane from left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4BB34C" w14:textId="77777777" w:rsidR="00270D89" w:rsidRPr="00CD6579" w:rsidRDefault="00270D89" w:rsidP="00270D8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2A5010" w14:textId="3B5F65F2" w:rsidR="00270D89" w:rsidRPr="00CD6579" w:rsidRDefault="00270D89" w:rsidP="00270D8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4E4D67" w14:textId="77777777" w:rsidR="00270D89" w:rsidRPr="00CD6579" w:rsidRDefault="00270D89" w:rsidP="00270D8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56ABD68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77F94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104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A2DB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D649F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(median turning bay)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E07F6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84FAEC" w14:textId="693EC056" w:rsidR="00B53290" w:rsidRPr="00CD6579" w:rsidRDefault="00270D89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9AFB6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6E252A1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516AF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105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810D2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E243F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(enter road from side/shoulder)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5660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CB8A69" w14:textId="7280B41B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  <w:r w:rsidR="0073655E" w:rsidRPr="00CD6579">
              <w:rPr>
                <w:color w:val="000000"/>
                <w:sz w:val="20"/>
              </w:rPr>
              <w:t>34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89A8F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4C52D54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CC539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B00B0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87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A4858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(enter road from parking area)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A27DE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C4F12B" w14:textId="3CC72754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  <w:r w:rsidR="0073655E" w:rsidRPr="00CD6579">
              <w:rPr>
                <w:color w:val="000000"/>
                <w:sz w:val="20"/>
              </w:rPr>
              <w:t>34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64C7D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11912F8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CBCBC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5618E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05BD1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left turn only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34FD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DB697B" w14:textId="119135B6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73655E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6A642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73655E" w:rsidRPr="00CD6579" w14:paraId="4E9C80F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D8C4C1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00E5DF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7F79F9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left lane must turn left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7716C2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B0C706" w14:textId="7E61ED54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D01403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73655E" w:rsidRPr="00CD6579" w14:paraId="3E76A24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0C87AD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BDF308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214510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right turn only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633168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6B3E45" w14:textId="19A536D1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40AE97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73655E" w:rsidRPr="00CD6579" w14:paraId="2971E8C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3D872A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7747A0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89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039825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right lane must turn right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F0A72D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4A13C1" w14:textId="6B72B54D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E4CBFA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73655E" w:rsidRPr="00CD6579" w14:paraId="13EE537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FBBB31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48F051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90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37F8AA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no turns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4B762B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00F77C" w14:textId="29F50B1A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231BCD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73655E" w:rsidRPr="00CD6579" w14:paraId="497E326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0443A9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A47EE9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A5ACA8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no left turn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DD4DD2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FF5240" w14:textId="7C1FE748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031660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73655E" w:rsidRPr="00CD6579" w14:paraId="0DFFEC6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605584" w14:textId="77777777" w:rsidR="0073655E" w:rsidRPr="00CD6579" w:rsidRDefault="0073655E" w:rsidP="009E0ECE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BD4FFD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B28F1A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no right turn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28AB64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43F818" w14:textId="57AE2C72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915F40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73655E" w:rsidRPr="00CD6579" w14:paraId="0A3281B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1BD559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D49331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1FB32B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contrary to direction of traffic lane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292F8C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11C6CE" w14:textId="28A16ECE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04BF7B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73655E" w:rsidRPr="00CD6579" w14:paraId="76744EB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A70D84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BE5817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93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467414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pass sign contrary to no overtaking or passing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DFD159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6F1202" w14:textId="1AF55B10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12A5ED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73655E" w:rsidRPr="00CD6579" w14:paraId="4BA693A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FC7F3F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AA79B6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93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0C358D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overtake vehicle contrary to no overtaking or passing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6F3491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40906B" w14:textId="611D708E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F1285E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73655E" w:rsidRPr="00CD6579" w14:paraId="22B758C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7AA6DC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602D2D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94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B1D65C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no overtaking on bridge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797E69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F346B4" w14:textId="1324D50C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EC48F3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73655E" w:rsidRPr="00CD6579" w14:paraId="0EA0576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D5EDEF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15DEA4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0AF3F4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in emergency stopping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3D77DB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2C10CF" w14:textId="3E1A9983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8DB688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73655E" w:rsidRPr="00CD6579" w14:paraId="6A9A0D7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44BACB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BECB13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815CC4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on area marked with keep clear marking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D07BE9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2E4FAB" w14:textId="5611517A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B32B89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73655E" w:rsidRPr="00CD6579" w14:paraId="525F4D2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049C2D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E8386C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C96B6A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road access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2A95BB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BEE0B4" w14:textId="5F32F0CF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BF34F4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73655E" w:rsidRPr="00CD6579" w14:paraId="2E5F69E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1ED8AF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6B886B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5D385B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one-way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47B979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A33C90" w14:textId="675243C9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571F7A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73655E" w:rsidRPr="00CD6579" w14:paraId="3656AEE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DBF6C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554E2E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A4FA2C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keep left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1E646C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FF2F11" w14:textId="35DD979C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BD82FB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73655E" w:rsidRPr="00CD6579" w14:paraId="413D0CF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818879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5D63A6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99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C49B09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keep right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7CB043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82EE41" w14:textId="602344E3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FB0D61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73655E" w:rsidRPr="00CD6579" w14:paraId="19D7D4F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26570F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E6CEA9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100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931F08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no entry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1A56A4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7A9829" w14:textId="332532EB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2C3AC7" w14:textId="77777777" w:rsidR="0073655E" w:rsidRPr="00CD6579" w:rsidRDefault="0073655E" w:rsidP="0073655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CFF299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12A89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DA183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E010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before hand-held stop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D6CDF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A9A8F2" w14:textId="16356311" w:rsidR="00B53290" w:rsidRPr="00CD6579" w:rsidRDefault="0073655E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C328B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0265A65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EC3A2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81084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101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2822A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proceed past hand-held stop sign while sign shown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C7236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A54CF4" w14:textId="626D0911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  <w:r w:rsidR="0073655E" w:rsidRPr="00CD6579">
              <w:rPr>
                <w:color w:val="000000"/>
                <w:sz w:val="20"/>
              </w:rPr>
              <w:t>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860B2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7BF18D8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AB17A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B7E0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101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2F55F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proceed past hand-held stop sign contrary to directions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02F56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8C2045" w14:textId="52A3FFA3" w:rsidR="00B53290" w:rsidRPr="00CD6579" w:rsidRDefault="0073655E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BEB9F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0AF4527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CF487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1CB22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101A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EBA5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on safety ramp or arrester bed when not necessary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2B0C2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7EF9BB" w14:textId="19F12EC3" w:rsidR="00B53290" w:rsidRPr="00CD6579" w:rsidRDefault="0073655E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3F5D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FB12B4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0CAF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B73B3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669C8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clearance/low clearance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8F6C5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3D01A7" w14:textId="6C90E292" w:rsidR="00B53290" w:rsidRPr="00CD6579" w:rsidRDefault="0073655E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7543A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B9FBE9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D6BC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1CAFC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8FD01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bridge load limit (gross mass)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2ECCA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6F369B" w14:textId="1AAA4358" w:rsidR="00B53290" w:rsidRPr="00CD6579" w:rsidRDefault="0073655E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8EBAC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A0A192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600C23" w14:textId="77777777" w:rsidR="00B53290" w:rsidRPr="00CD6579" w:rsidRDefault="00B53290" w:rsidP="009E0ECE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131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BE6DA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81C92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gross load limit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0ED86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919FB7" w14:textId="593BDBA4" w:rsidR="00B53290" w:rsidRPr="00CD6579" w:rsidRDefault="0073655E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A932A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95E683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739BC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BD4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719C8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bridge load limit (mass per axle group)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8EE9A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A62980" w14:textId="7651717D" w:rsidR="00B53290" w:rsidRPr="00CD6579" w:rsidRDefault="0073655E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92BCB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B877D6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D0AE3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B8629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AA7F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no trucks sign (GVM)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DC447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3B98DF" w14:textId="67C05DD4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73655E" w:rsidRPr="00CD6579">
              <w:rPr>
                <w:color w:val="000000"/>
                <w:sz w:val="20"/>
              </w:rPr>
              <w:t>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645E6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5F5C3E" w:rsidRPr="00CD6579" w14:paraId="4F0AC7C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E1966E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54C988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104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C462DD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no trucks sign (length)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1186CF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6D9AD2" w14:textId="04165A05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D97282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5F5C3E" w:rsidRPr="00CD6579" w14:paraId="72062B1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9E31D8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EB198A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104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3F9688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no trucks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7E993F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CA0EC8" w14:textId="49B263ED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A5E31A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5F5C3E" w:rsidRPr="00CD6579" w14:paraId="139A9D2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B11375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446F8F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105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7884C3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trucks must enter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89EF14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A59B9F" w14:textId="188BD7C8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4FF5EF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5F5C3E" w:rsidRPr="00CD6579" w14:paraId="5DB8AD4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8AC385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7B9890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989E96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no buses sign (GVM)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08A4E8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AB058A" w14:textId="3E61755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004DE2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5F5C3E" w:rsidRPr="00CD6579" w14:paraId="18BDCAB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DC0590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CE2274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0C9E5E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no buses sign (length)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24815F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83F1DA" w14:textId="023770F2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E217F4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5F5C3E" w:rsidRPr="00CD6579" w14:paraId="683B9E1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17084D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A65DCB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106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691D33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no buses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91E8F1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A26753" w14:textId="7C984F8F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62CC13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5F5C3E" w:rsidRPr="00CD6579" w14:paraId="5DE778E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2D94A1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ABB304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107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FF61B8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buses must enter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548B57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7244A1" w14:textId="485BF7BA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BF7490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5F5C3E" w:rsidRPr="00CD6579" w14:paraId="43BADA2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15C5F5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57F689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99B7E5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trucks and buses low gear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3082AA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118F9E" w14:textId="03B6E8C4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BF94C4" w14:textId="77777777" w:rsidR="005F5C3E" w:rsidRPr="00CD6579" w:rsidRDefault="005F5C3E" w:rsidP="005F5C3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8F5658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4EDCEE" w14:textId="77777777" w:rsidR="00B53290" w:rsidRPr="00CD6579" w:rsidRDefault="00B53290" w:rsidP="002A77AE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142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7E987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1ABC6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5E7279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E6EB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EC36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7E30F09F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44257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142.1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5DF5AA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111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A62D6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enter roundabout on left (leave less than halfway)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28E6E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2E9930" w14:textId="4F65A4C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  <w:r w:rsidR="00053318" w:rsidRPr="00CD6579">
              <w:rPr>
                <w:color w:val="000000"/>
                <w:sz w:val="20"/>
              </w:rPr>
              <w:t>34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B7908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3A33A70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8BF29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142.2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E60A7B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111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2CEE0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enter roundabout on right (leave more than halfway)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B5024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250EF3" w14:textId="03D4F663" w:rsidR="00B53290" w:rsidRPr="00CD6579" w:rsidRDefault="00053318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BB39C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63434E8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05C3A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142.3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302D98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111 (5)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51FC1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enter roundabout in direction of traffic lane arrow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407FA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6D20B3" w14:textId="7714576C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053318" w:rsidRPr="00CD6579">
              <w:rPr>
                <w:color w:val="000000"/>
                <w:sz w:val="20"/>
              </w:rPr>
              <w:t>26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8C4B5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40E781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DE875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FBE7E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112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FB8E9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sufficient left change of direction signal before entering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98EC6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B1E6D6" w14:textId="3A6CC228" w:rsidR="00B53290" w:rsidRPr="00CD6579" w:rsidRDefault="00053318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F17B2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40E9CCE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21B39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F297C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112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B52F1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maintain left change of direction signal in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DC6CF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4DBB0A" w14:textId="01289D8B" w:rsidR="00B53290" w:rsidRPr="00CD6579" w:rsidRDefault="00053318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0D510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10FAC5A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65F06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C4E51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95108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not give sufficient right change of direction signal before entering roundabout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A8B45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1BFDAB" w14:textId="3EAF0550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053318" w:rsidRPr="00CD6579">
              <w:rPr>
                <w:color w:val="000000"/>
                <w:sz w:val="20"/>
              </w:rPr>
              <w:t>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DF779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5D189CE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7C5DB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146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2355F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113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A50E7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maintain right change of direction signal in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29A8A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36EC72" w14:textId="4E56E098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053318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19C7F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616276B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482B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C42D5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114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0B1C8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when entering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51041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169291" w14:textId="6B859CBA" w:rsidR="00B53290" w:rsidRPr="00CD6579" w:rsidRDefault="005577AF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017E9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6B1F4F6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71411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DAFDC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114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7714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tram when entering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D14F1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D30156" w14:textId="38D40548" w:rsidR="00B53290" w:rsidRPr="00CD6579" w:rsidRDefault="005577AF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E7291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451BAA8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37427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149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FECEA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114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4A2E8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tram when driving in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E735A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012A65" w14:textId="2E73AB88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  <w:r w:rsidR="005577AF" w:rsidRPr="00CD6579">
              <w:rPr>
                <w:color w:val="000000"/>
                <w:sz w:val="20"/>
              </w:rPr>
              <w:t>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C434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5983A93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6A366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B668E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115 (1) (a) 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E280E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drive left of central traffic island in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7870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824EAD" w14:textId="690F4ACF" w:rsidR="00B53290" w:rsidRPr="00CD6579" w:rsidRDefault="005577AF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1115F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5577AF" w:rsidRPr="00CD6579" w14:paraId="7C89857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00C8E7" w14:textId="77777777" w:rsidR="005577AF" w:rsidRPr="00CD6579" w:rsidRDefault="005577AF" w:rsidP="005577AF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2818CA" w14:textId="77777777" w:rsidR="005577AF" w:rsidRPr="00CD6579" w:rsidRDefault="005577AF" w:rsidP="005577AF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115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4BD32E" w14:textId="77777777" w:rsidR="005577AF" w:rsidRPr="00CD6579" w:rsidRDefault="005577AF" w:rsidP="005577AF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drive on edge and left of central traffic island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F13E5D" w14:textId="77777777" w:rsidR="005577AF" w:rsidRPr="00CD6579" w:rsidRDefault="005577AF" w:rsidP="005577AF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F24787" w14:textId="000B5687" w:rsidR="005577AF" w:rsidRPr="00CD6579" w:rsidRDefault="005577AF" w:rsidP="005577AF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AF0CC3" w14:textId="77777777" w:rsidR="005577AF" w:rsidRPr="00CD6579" w:rsidRDefault="005577AF" w:rsidP="005577AF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5577AF" w:rsidRPr="00CD6579" w14:paraId="2138CEB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D1B391" w14:textId="77777777" w:rsidR="005577AF" w:rsidRPr="00CD6579" w:rsidRDefault="005577AF" w:rsidP="005577AF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E2A868" w14:textId="77777777" w:rsidR="005577AF" w:rsidRPr="00CD6579" w:rsidRDefault="005577AF" w:rsidP="005577AF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115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635261" w14:textId="77777777" w:rsidR="005577AF" w:rsidRPr="00CD6579" w:rsidRDefault="005577AF" w:rsidP="005577AF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drive over and left of central traffic island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5C40B6" w14:textId="77777777" w:rsidR="005577AF" w:rsidRPr="00CD6579" w:rsidRDefault="005577AF" w:rsidP="005577AF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B5F0E" w14:textId="6C7648FA" w:rsidR="005577AF" w:rsidRPr="00CD6579" w:rsidRDefault="005577AF" w:rsidP="005577AF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EA8D3A" w14:textId="77777777" w:rsidR="005577AF" w:rsidRPr="00CD6579" w:rsidRDefault="005577AF" w:rsidP="005577AF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165E6B7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5E80B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153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7BF41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116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4F345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drive in roundabout in direction of traffic lane 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98240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AC123D" w14:textId="21790046" w:rsidR="00B53290" w:rsidRPr="00CD6579" w:rsidRDefault="00D565E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44903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565E7" w:rsidRPr="00CD6579" w14:paraId="6CE4538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4CD4D9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8E59E9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1BE149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left change of direction signal in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9E9CB7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EEECB2" w14:textId="07D9B3F5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FB6F28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D565E7" w:rsidRPr="00CD6579" w14:paraId="04D71F1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6567F1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5152CE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117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E282E6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right change of direction signal in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C49822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0D1D60" w14:textId="40006315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2CE196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D565E7" w:rsidRPr="00CD6579" w14:paraId="53C6DE6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D1A3D4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86E55D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1A0977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left change of direction signal (exit roundabout)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E9C431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185ADA" w14:textId="3660E8F0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6228DF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05CA514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4E3A9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2B207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88DB4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left change of direction signal (exit roundabout)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521F0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7CDAEF" w14:textId="107E6F99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  <w:r w:rsidR="00D565E7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E7CDA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C9273C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9D963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98B25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119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FF99B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rider on left in roundabout not give way to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B7D11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DD95F5" w14:textId="3BF695DE" w:rsidR="00B53290" w:rsidRPr="00CD6579" w:rsidRDefault="00D565E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CEA4B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565E7" w:rsidRPr="00CD6579" w14:paraId="4CADC6A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70449B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04A156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121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AE2E77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at stop line/sign at level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397D58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8A8B50" w14:textId="78B0E8F8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0F3694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D565E7" w:rsidRPr="00CD6579" w14:paraId="28CA7B3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AAA3F3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160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606C5B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121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29B90B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train/tram at level crossing with stop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ACE0F9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3F5B3F" w14:textId="64B8BF8F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9C287F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D565E7" w:rsidRPr="00CD6579" w14:paraId="477B5F4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E5A6BF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3AEF50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122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FBA8B5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give way sign/line at level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83D6A8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CEDFFF" w14:textId="0ADD5AAB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7401F1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7FFCC75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021F3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759D8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123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296EF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enter level crossing contrary to lights/bells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926CD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666B04" w14:textId="6036D506" w:rsidR="00B53290" w:rsidRPr="00CD6579" w:rsidRDefault="00D565E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513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245C7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D565E7" w:rsidRPr="00CD6579" w14:paraId="6F25250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77C9E5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890AB7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123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6CF4FC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enter level crossing with gate/boom/barrier operating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FF2D9B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8566C8" w14:textId="6CE20E99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513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C4C778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D565E7" w:rsidRPr="00CD6579" w14:paraId="1D44460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096C1B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85326F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123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EC9215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enter level crossing when train/tram on/entering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AD0D96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EF2B26" w14:textId="1ED7779A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513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575427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D565E7" w:rsidRPr="00CD6579" w14:paraId="5F4DC71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3FE0B9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9CF30C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123 (d)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24E509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enter level crossing when approaching train/tram seen/heard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733D4B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035AD6" w14:textId="5AD5CD96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513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C08F7E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6EE1557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DC849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D6912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123 (e)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8A92C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enter level crossing when crossing/road beyond blocked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2CC1F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190D7F" w14:textId="522DEC98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  <w:r w:rsidR="00D565E7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279DE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710D97A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97EEE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B4CA6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124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C53A3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leave level crossing when safe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5637C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A790C2" w14:textId="43366E5A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  <w:r w:rsidR="00D565E7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6941C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591186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7FE77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168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E090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064D8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unreasonably obstruct driver/pedestrian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D82FF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B427D7" w14:textId="64A24758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  <w:r w:rsidR="00D565E7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691D2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B2EC1F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62AF3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E9BD5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126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12323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behind other vehicle too closely to stop safely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1C250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C4F287" w14:textId="29A3E8A4" w:rsidR="00B53290" w:rsidRPr="00CD6579" w:rsidRDefault="00D565E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990A5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 (NS)</w:t>
            </w:r>
          </w:p>
        </w:tc>
      </w:tr>
      <w:tr w:rsidR="00B53290" w:rsidRPr="00CD6579" w14:paraId="746917B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D4CF9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CB50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2A0AA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long vehicle not required distance from other long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E7E0E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AC63F2" w14:textId="7D521B63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  <w:r w:rsidR="00D565E7" w:rsidRPr="00CD6579">
              <w:rPr>
                <w:color w:val="000000"/>
                <w:sz w:val="20"/>
              </w:rPr>
              <w:t>34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832D2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 (NS)</w:t>
            </w:r>
          </w:p>
        </w:tc>
      </w:tr>
      <w:tr w:rsidR="00B53290" w:rsidRPr="00CD6579" w14:paraId="0B84CCA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BF0DA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7AF75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128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7079D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enter intersection when intersection/road beyond blocked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FED2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DB5540" w14:textId="4B2A026B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D565E7" w:rsidRPr="00CD6579">
              <w:rPr>
                <w:color w:val="000000"/>
                <w:sz w:val="20"/>
              </w:rPr>
              <w:t>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622DD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AC2DBB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AAC8D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E842E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128A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5B823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enter children’s/pedestrian/marked foot crossing when crossing/road beyond blocked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9E944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ABAE17" w14:textId="2BEC2FDB" w:rsidR="00B53290" w:rsidRPr="00CD6579" w:rsidRDefault="00D565E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</w:t>
            </w:r>
            <w:r w:rsidR="00B53290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428A5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7E20FE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74C64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E7DC8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04D4A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drive on far left side of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5E0DC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444371" w14:textId="7975756A" w:rsidR="00B53290" w:rsidRPr="00CD6579" w:rsidRDefault="00D565E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DC3B7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3731886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8922A7" w14:textId="77777777" w:rsidR="00B53290" w:rsidRPr="00CD6579" w:rsidRDefault="00B53290" w:rsidP="002A77AE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174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0345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130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694ABA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08918A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839E5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25EBAC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2C9437A4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4B3609" w14:textId="77777777" w:rsidR="00B53290" w:rsidRPr="00CD6579" w:rsidRDefault="00B53290" w:rsidP="00FA6E1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174.1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649D7C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if 130 (1) (a) applies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FA69F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in right lane on road with speed limit over 80km/h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BF803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A5CDBC" w14:textId="17525A15" w:rsidR="00B53290" w:rsidRPr="00CD6579" w:rsidRDefault="00D565E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D2A1C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0DD0483D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274FD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174.2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2ECCF5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if 130 (1) (b) applies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79DBC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keep left unless overtaking sign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F01B4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5289E5" w14:textId="06C2B554" w:rsidR="00B53290" w:rsidRPr="00CD6579" w:rsidRDefault="00D565E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80E4A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474AE82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700B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175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808CF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AB9D2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keep left of oncoming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B852A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46E18C" w14:textId="671DE888" w:rsidR="00B53290" w:rsidRPr="00CD6579" w:rsidRDefault="00D565E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47A9D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672B3E8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B82A1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176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33374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DC7BD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keep left of centre on two-way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884B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B6671D" w14:textId="42176545" w:rsidR="00B53290" w:rsidRPr="00CD6579" w:rsidRDefault="00D565E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9E8A4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7BD1236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0A8322" w14:textId="77777777" w:rsidR="00B53290" w:rsidRPr="00CD6579" w:rsidRDefault="00B53290" w:rsidP="002A77AE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177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556AC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132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6EDE2F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298D3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81C3B6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E20650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2CD2A0EA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48CA91" w14:textId="77777777" w:rsidR="00B53290" w:rsidRPr="00CD6579" w:rsidRDefault="00B53290" w:rsidP="002A77A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177.1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8FD88C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if there are double dividing lines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732B5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keep left of dividing line (double dividing lines)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531A4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22E694" w14:textId="7F160B28" w:rsidR="00B53290" w:rsidRPr="00CD6579" w:rsidRDefault="00D565E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F464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4478101D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73FF8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177.2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1EEC09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in any other case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51D0C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keep left of dividing line (not double dividing lines)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C2AB3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2F7024" w14:textId="10307A5C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  <w:r w:rsidR="00D565E7" w:rsidRPr="00CD6579">
              <w:rPr>
                <w:color w:val="000000"/>
                <w:sz w:val="20"/>
              </w:rPr>
              <w:t>13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EDE50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7910D0E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0F08D1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178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D2236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132 (2A)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CA5DCD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21638E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99238C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99A21D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D565E7" w:rsidRPr="00CD6579" w14:paraId="110C4ED2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2B16AC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178.1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117590" w14:textId="77777777" w:rsidR="00D565E7" w:rsidRPr="00CD6579" w:rsidRDefault="00D565E7" w:rsidP="00D565E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if there are double dividing lines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D7EE2E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over dividing line to do U-turn (double dividing lines)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D91E85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74BCEA" w14:textId="5EFE163B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804CB9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D565E7" w:rsidRPr="00CD6579" w14:paraId="4182C4D0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387A46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178.2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B79ACF" w14:textId="77777777" w:rsidR="00D565E7" w:rsidRPr="00CD6579" w:rsidRDefault="00D565E7" w:rsidP="00D565E7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in any other case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BAC6B2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over dividing line to do U-turn (not double dividing lines)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659026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57FAD1" w14:textId="4406B38B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3DE4E3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D565E7" w:rsidRPr="00CD6579" w14:paraId="1FCEB7D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C52C10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384D1C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F30936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keep left of median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B50E85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FADD1B" w14:textId="606520F6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013803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33375F8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6E6F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B9FE3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136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59575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wrong way on one-way service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78B7F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3749C3" w14:textId="71D35476" w:rsidR="00B53290" w:rsidRPr="00CD6579" w:rsidRDefault="00D565E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15AA6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565E7" w:rsidRPr="00CD6579" w14:paraId="296420F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598328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0974B0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CE7827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on dividing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E43F84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659282" w14:textId="3378F724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B239E7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565E7" w:rsidRPr="00CD6579" w14:paraId="0BF6996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529475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15FA5C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327B8E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on/over continuous line near painted island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BADD9D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D4A083" w14:textId="27B579E8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1E7836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565E7" w:rsidRPr="00CD6579" w14:paraId="55224F7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6863A2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C2F573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140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4F0E13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overtake vehicle when unsafe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DBCBCF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26CD64" w14:textId="790DBBAD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A265A6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D565E7" w:rsidRPr="00CD6579" w14:paraId="42BB21D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508BD6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115C45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0DA081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overtake to left of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D33BBE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A7E1C8" w14:textId="717744A4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8D95DE" w14:textId="77777777" w:rsidR="00D565E7" w:rsidRPr="00CD6579" w:rsidRDefault="00D565E7" w:rsidP="00D565E7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4324781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0D234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185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0FE25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6A10C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cyclist pass/overtake left of left turning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1148A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1C08C8" w14:textId="5E9649D5" w:rsidR="00B53290" w:rsidRPr="00CD6579" w:rsidRDefault="00D565E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898E4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211999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20B21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5D407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7E4DA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overtake to right of vehicle turning right/making U</w:t>
            </w:r>
            <w:r w:rsidRPr="00CD6579">
              <w:rPr>
                <w:color w:val="000000"/>
                <w:sz w:val="20"/>
              </w:rPr>
              <w:noBreakHyphen/>
              <w:t>turn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76ADC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F59385" w14:textId="54F99B2C" w:rsidR="00B53290" w:rsidRPr="00CD6579" w:rsidRDefault="004611B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29223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4611B0" w:rsidRPr="00CD6579" w14:paraId="2D224B7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3D8C32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38344D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3B5B84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do not overtake turning vehicle sign (left turn)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32C639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EB4883" w14:textId="7F6073E9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4967DD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4611B0" w:rsidRPr="00CD6579" w14:paraId="296EFEA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B5542B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6AC3D9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143 (1A)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E82795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do not overtake turning vehicle sign (overtake/pass to left)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437179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64E99F" w14:textId="1F00ABFD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638194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4611B0" w:rsidRPr="00CD6579" w14:paraId="10AD1E2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2D32FA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096B86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6ED130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do not overtake turning vehicle sign (right/U</w:t>
            </w:r>
            <w:r w:rsidRPr="00CD6579">
              <w:rPr>
                <w:color w:val="000000"/>
                <w:sz w:val="20"/>
              </w:rPr>
              <w:noBreakHyphen/>
              <w:t>turn)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5C12A6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446004" w14:textId="6E8E65B9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246114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4611B0" w:rsidRPr="00CD6579" w14:paraId="6205794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696DA4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A01960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144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FA47D3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overtake vehicle too closely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A23C38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ED36FE" w14:textId="4CE75976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63717C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4611B0" w:rsidRPr="00CD6579" w14:paraId="1EF9BFB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09E9AB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55EEEF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144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BC07F0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cut in front of vehicle after overtaking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89561C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B9346F" w14:textId="1378928A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1D4C03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4611B0" w:rsidRPr="00CD6579" w14:paraId="5B450E9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3CCB42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4EA5E1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145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3E68CD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increase speed while being overtaken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4765EE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1E0CB1" w14:textId="28A01481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D9A2BC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611B0" w:rsidRPr="00CD6579" w14:paraId="7DD1180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4DA049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193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0AB36F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929BE5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drive within marked line on multi-lane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736041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408312" w14:textId="3D5112DD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F0FAC3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611B0" w:rsidRPr="00CD6579" w14:paraId="6DDBA33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92C04B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E7E6AB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891DC3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drive within single line of traffic (no lines marked)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47B48E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E68906" w14:textId="3B746C90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23720F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611B0" w:rsidRPr="00CD6579" w14:paraId="018B89B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10877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7E7967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147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04126D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move from marked lane to another across continuous line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43A74E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762EA8" w14:textId="4977C70E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E8BC45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611B0" w:rsidRPr="00CD6579" w14:paraId="3B863DB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2F2BD6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B1A255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AD8A44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(move from marked lane to another)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9E486A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4CF20F" w14:textId="3D977DBC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EF0457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4611B0" w:rsidRPr="00CD6579" w14:paraId="0B83913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FB8E72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947EE2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D48B46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(move from 1 line of traffic to another)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F00147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6DDC96" w14:textId="06D51ADB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B40729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4611B0" w:rsidRPr="00CD6579" w14:paraId="1D00AB5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6741A6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4E6682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148A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BF3D9A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(diverge to left or right within marked lane)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AB1583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651C5B" w14:textId="53436CAA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FD99C2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4611B0" w:rsidRPr="00CD6579" w14:paraId="01BF99C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BA698C" w14:textId="77777777" w:rsidR="004611B0" w:rsidRPr="00CD6579" w:rsidRDefault="004611B0" w:rsidP="00236B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6FEF22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149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35CBEF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vehicle ahead when merging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DD6ED5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F1C782" w14:textId="665ACC3B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7F8FE1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03C6291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7B6ED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200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57F8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D732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on/over continuous white edge line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C7A54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1B54FB" w14:textId="467AAD34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  <w:r w:rsidR="004611B0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97D4A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6B71AB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224A9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936AE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78EBA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motorbike/bicycle more than 2 abreast on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F5F17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3D1CC0" w14:textId="35E8C36D" w:rsidR="00B53290" w:rsidRPr="00CD6579" w:rsidRDefault="004611B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84C64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611B0" w:rsidRPr="00CD6579" w14:paraId="585AC49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888333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1DEF27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6C8AC6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motorbike/bicycle more than 2 abreast in marked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14C570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E74F19" w14:textId="0782403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D26433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611B0" w:rsidRPr="00CD6579" w14:paraId="5850912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34499E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F902CC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151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ED2220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motorbike/bicycle more than 1.5m from another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43138B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51A752" w14:textId="5A383BDE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8CB6E0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4611B0" w:rsidRPr="00CD6579" w14:paraId="71E101D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DD86F2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204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8EBC78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151A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E1172C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lane filtering where no lane filtering sign applies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42A2B7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691501" w14:textId="330C7A72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57AEFD" w14:textId="77777777" w:rsidR="004611B0" w:rsidRPr="00CD6579" w:rsidRDefault="004611B0" w:rsidP="004611B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079041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107E74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D010F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027B1F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E4243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44EC5C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D06FF3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59F4270B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9DF763" w14:textId="77777777" w:rsidR="00B53290" w:rsidRPr="00CD6579" w:rsidRDefault="00B53290" w:rsidP="00236B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205.1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286A6E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152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87DE9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in lane (red cross on overhead device)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74398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CFB9A0" w14:textId="75C94ECE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4611B0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10F0D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135AA4BD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8AC10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205.2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1B7F23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152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E91C8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in lane (flashing red cross on overhead device)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F87DC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FEE6A2" w14:textId="4880352C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4611B0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E2A18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4AD47DA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6E963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86891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46E70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in bicycle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1A4B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D87B17" w14:textId="708B5451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4611B0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F6C44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6B4F52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E47F4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F38EF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BFD70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in bus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A9A7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99FEE9" w14:textId="083AA83F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  <w:r w:rsidR="004611B0" w:rsidRPr="00CD6579">
              <w:rPr>
                <w:color w:val="000000"/>
                <w:sz w:val="20"/>
              </w:rPr>
              <w:t>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D515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0622AA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2D137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516FB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386A8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in tram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5B476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CE5724" w14:textId="38451F6D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4611B0" w:rsidRPr="00CD6579">
              <w:rPr>
                <w:color w:val="000000"/>
                <w:sz w:val="20"/>
              </w:rPr>
              <w:t>74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F1C0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69C6802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0B71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FEFF3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155A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92864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in tramway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35285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59870E" w14:textId="732D7CA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4611B0" w:rsidRPr="00CD6579">
              <w:rPr>
                <w:color w:val="000000"/>
                <w:sz w:val="20"/>
              </w:rPr>
              <w:t>74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9F066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276526F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2E477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791D3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619CA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in transit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C42A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B1B75F" w14:textId="3157C0A4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4611B0" w:rsidRPr="00CD6579">
              <w:rPr>
                <w:color w:val="000000"/>
                <w:sz w:val="20"/>
              </w:rPr>
              <w:t>74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D4AFB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0D33B9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95A441" w14:textId="77777777" w:rsidR="00B53290" w:rsidRPr="00CD6579" w:rsidRDefault="00B53290" w:rsidP="002A77A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CB447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0EE7B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in truck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DB566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8DA26E" w14:textId="401C0D4F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  <w:r w:rsidR="004611B0" w:rsidRPr="00CD6579">
              <w:rPr>
                <w:color w:val="000000"/>
                <w:sz w:val="20"/>
              </w:rPr>
              <w:t>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9D0B9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3FF6C8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A2B024" w14:textId="77777777" w:rsidR="00B53290" w:rsidRPr="00CD6579" w:rsidRDefault="00B53290" w:rsidP="002A77A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4C3CD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C767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drive in lane marked for particular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C9B1E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BB6DCB" w14:textId="599C9E8A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4611B0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6FF46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B08481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F36CE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A5CF6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160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129B6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pass/overtake to right of tram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E18BD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BEE936" w14:textId="651DC264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  <w:r w:rsidR="00CA3F9D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058D3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CA3F9D" w:rsidRPr="00CD6579" w14:paraId="248BB2F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C22F2F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990AF2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160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45BCD5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pass/overtake tram turning/signalling left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6A05D4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6E76AC" w14:textId="0369C65C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CB8A77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CA3F9D" w:rsidRPr="00CD6579" w14:paraId="11E7F73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5CE534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D1B5F5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3E6F71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pass/overtake to left of tram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460A35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026A05" w14:textId="5FC19EA0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AA28B1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CA3F9D" w:rsidRPr="00CD6579" w14:paraId="27E819E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0344C2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71892A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161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A7DD0E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pass/overtake tram turning/signalling right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D86942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4AD688" w14:textId="722503AD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14D2CF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CA3F9D" w:rsidRPr="00CD6579" w14:paraId="29472EC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36906F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4F99CF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CC8FD7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on safety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B6E552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88802A" w14:textId="6B37A00A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A98B05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CA3F9D" w:rsidRPr="00CD6579" w14:paraId="6BBD9FB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D9B08E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56F686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3C62B3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drive safely to left of safety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A335C9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5321CF" w14:textId="365403B3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44C81B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0A5B136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A4ABCF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6001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A37109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D83E70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434C5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8D47A0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CA3F9D" w:rsidRPr="00CD6579" w14:paraId="6FE210FC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03FF67" w14:textId="77777777" w:rsidR="00CA3F9D" w:rsidRPr="00CD6579" w:rsidRDefault="00CA3F9D" w:rsidP="002A77A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69F9F8" w14:textId="77777777" w:rsidR="00CA3F9D" w:rsidRPr="00CD6579" w:rsidRDefault="00CA3F9D" w:rsidP="00CA3F9D">
            <w:pPr>
              <w:keepNext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163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A779FC" w14:textId="77777777" w:rsidR="00CA3F9D" w:rsidRPr="00CD6579" w:rsidRDefault="00CA3F9D" w:rsidP="00CA3F9D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before driving past rear of stopped tram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FF78B1" w14:textId="77777777" w:rsidR="00CA3F9D" w:rsidRPr="00CD6579" w:rsidRDefault="00CA3F9D" w:rsidP="00CA3F9D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C5BDFF" w14:textId="7291B0A3" w:rsidR="00CA3F9D" w:rsidRPr="00CD6579" w:rsidRDefault="00CA3F9D" w:rsidP="00CA3F9D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16B31C" w14:textId="77777777" w:rsidR="00CA3F9D" w:rsidRPr="00CD6579" w:rsidRDefault="00CA3F9D" w:rsidP="00CA3F9D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CA3F9D" w:rsidRPr="00CD6579" w14:paraId="2598AFA3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B28F41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2E8642" w14:textId="77777777" w:rsidR="00CA3F9D" w:rsidRPr="00CD6579" w:rsidRDefault="00CA3F9D" w:rsidP="00CA3F9D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163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E15D0F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proceed near stopped tram (tram doors open)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BBBC13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2B0484" w14:textId="552052B1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58E6BD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CA3F9D" w:rsidRPr="00CD6579" w14:paraId="4D24080E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96C4EC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0D813A" w14:textId="77777777" w:rsidR="00CA3F9D" w:rsidRPr="00CD6579" w:rsidRDefault="00CA3F9D" w:rsidP="00CA3F9D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163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2372B3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proceed near stopped tram (road not clear of pedestrians)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F414B2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CAB813" w14:textId="331A06C6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04685A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CA3F9D" w:rsidRPr="00CD6579" w14:paraId="1915283C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55E63C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6E943E" w14:textId="77777777" w:rsidR="00CA3F9D" w:rsidRPr="00CD6579" w:rsidRDefault="00CA3F9D" w:rsidP="00CA3F9D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163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39DF85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pass/overtake stopped tram at prohibited speed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40D8B8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C6D7CB" w14:textId="198ABA7E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51757D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293ADE3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B547E2" w14:textId="77777777" w:rsidR="00B53290" w:rsidRPr="00CD6579" w:rsidRDefault="00B53290" w:rsidP="00F6523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 xml:space="preserve">220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938AE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B43DB8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549218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19747C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3AA599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CA3F9D" w:rsidRPr="00CD6579" w14:paraId="0CE2620D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6B3227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6FE405" w14:textId="77777777" w:rsidR="00CA3F9D" w:rsidRPr="00CD6579" w:rsidRDefault="00CA3F9D" w:rsidP="00CA3F9D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164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8B9C8F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before driving past stopping tram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0206D1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CC7D34" w14:textId="1CFA8BCE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EC28B4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CA3F9D" w:rsidRPr="00CD6579" w14:paraId="0507A674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D84C56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F5613F" w14:textId="77777777" w:rsidR="00CA3F9D" w:rsidRPr="00CD6579" w:rsidRDefault="00CA3F9D" w:rsidP="00CA3F9D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164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A09E35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proceed near stopping tram (tram doors open)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E21586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6066FC" w14:textId="64B784A4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5B98F3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CA3F9D" w:rsidRPr="00CD6579" w14:paraId="1973436C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897381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20DAA7" w14:textId="77777777" w:rsidR="00CA3F9D" w:rsidRPr="00CD6579" w:rsidRDefault="00CA3F9D" w:rsidP="00CA3F9D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164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711AC0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proceed near stopping tram (road not clear of pedestrians)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1C08AC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858EEB" w14:textId="13BB888B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C89E72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CA3F9D" w:rsidRPr="00CD6579" w14:paraId="4F434E68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EE4F10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5C07EE" w14:textId="77777777" w:rsidR="00CA3F9D" w:rsidRPr="00CD6579" w:rsidRDefault="00CA3F9D" w:rsidP="00CA3F9D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164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A91DB0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pass/overtake stopping tram at prohibited speed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E4B5D1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1FD457" w14:textId="5D1DD1F3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21D70A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55D4AD2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23D953" w14:textId="77777777" w:rsidR="00B53290" w:rsidRPr="00CD6579" w:rsidRDefault="00B53290" w:rsidP="00F6523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55346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164A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5C8E2F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6B7B5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A8E08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9BB69B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CA3F9D" w:rsidRPr="00CD6579" w14:paraId="50CB5191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02FA78" w14:textId="77777777" w:rsidR="00CA3F9D" w:rsidRPr="00CD6579" w:rsidRDefault="00CA3F9D" w:rsidP="00FA6E1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4FB6DF" w14:textId="77777777" w:rsidR="00CA3F9D" w:rsidRPr="00CD6579" w:rsidRDefault="00CA3F9D" w:rsidP="00CA3F9D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164A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27445B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proceed near stopped tram (tram doors open)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762B81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6FC289" w14:textId="752E37C8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86F755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CA3F9D" w:rsidRPr="00CD6579" w14:paraId="76B64FA6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0511C7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87BA90" w14:textId="77777777" w:rsidR="00CA3F9D" w:rsidRPr="00CD6579" w:rsidRDefault="00CA3F9D" w:rsidP="00CA3F9D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164A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0CF3CA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proceed near stopped tram (road not clear of pedestrians)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F15F2E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DD3689" w14:textId="02BA9978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8202E7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CA3F9D" w:rsidRPr="00CD6579" w14:paraId="0911E7A0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1A9D8C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221.3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1AE2A5" w14:textId="77777777" w:rsidR="00CA3F9D" w:rsidRPr="00CD6579" w:rsidRDefault="00CA3F9D" w:rsidP="00CA3F9D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164A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75A52A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pass/overtake stopped tram at prohibited speed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4E1233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1D157A" w14:textId="0EA0FB01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CDD931" w14:textId="77777777" w:rsidR="00CA3F9D" w:rsidRPr="00CD6579" w:rsidRDefault="00CA3F9D" w:rsidP="00CA3F9D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4964189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EF88C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5F98E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164B 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79C8D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overtake bicycle rider too closely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1B6BD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0457A5" w14:textId="502A1229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CA3F9D" w:rsidRPr="00CD6579">
              <w:rPr>
                <w:color w:val="000000"/>
                <w:sz w:val="20"/>
              </w:rPr>
              <w:t>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A30E3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 (NS)</w:t>
            </w:r>
          </w:p>
        </w:tc>
      </w:tr>
      <w:tr w:rsidR="00B53290" w:rsidRPr="00CD6579" w14:paraId="44D1762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10017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151D4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167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12027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no stopping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F573D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6A9697" w14:textId="32D073FE" w:rsidR="00B53290" w:rsidRPr="00CD6579" w:rsidRDefault="00CA3F9D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1FE64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0998A1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AE798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79153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2F013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no parking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4F9ED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8C4BA2" w14:textId="5B374BA7" w:rsidR="00B53290" w:rsidRPr="00CD6579" w:rsidRDefault="00CA3F9D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3E56E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D16447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53F6A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29BA5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169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DE37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at side of road with continuous yellow edge line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F1F3D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235E75" w14:textId="0F04A26C" w:rsidR="00B53290" w:rsidRPr="00CD6579" w:rsidRDefault="00CA3F9D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EB9DE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CC106D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4D926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F7297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FF0AE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 intersection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523B2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B4FF78" w14:textId="5432AF7C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CA3F9D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B97B6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FD6211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2F9AC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52959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170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42C50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on/near intersection (traffic lights)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8CCC2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8183C8" w14:textId="38A14AFD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CA3F9D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A97AB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9830B1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BF477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2491B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170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F7074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on/near intersection (no traffic lights)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DE00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B8090A" w14:textId="471659CF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CA3F9D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3FCC0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585F88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4CAC4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79C12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F32F0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on/near children’s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60458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5772E2" w14:textId="1A9FF02F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  <w:r w:rsidR="00CA3F9D" w:rsidRPr="00CD6579">
              <w:rPr>
                <w:color w:val="000000"/>
                <w:sz w:val="20"/>
              </w:rPr>
              <w:t>66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DEF5B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944D5C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9C22F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F73CD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E60AC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on/near pedestrian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37513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34D480" w14:textId="69EDD85C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  <w:r w:rsidR="00CA3F9D" w:rsidRPr="00CD6579">
              <w:rPr>
                <w:color w:val="000000"/>
                <w:sz w:val="20"/>
              </w:rPr>
              <w:t>66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C8FAA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FE47D6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CAD9F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231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198CE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3FA3D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on/near marked foot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7DE0E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29B763" w14:textId="029C4AEB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  <w:r w:rsidR="00CA3F9D" w:rsidRPr="00CD6579">
              <w:rPr>
                <w:color w:val="000000"/>
                <w:sz w:val="20"/>
              </w:rPr>
              <w:t>66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6D37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6DB3AE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ACAAC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2112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174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D6440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near bicycle crossing lights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FC777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7FEF9D" w14:textId="3CBDBD1D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CA3F9D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183CA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65D6AA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700CF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ADE6B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7836C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on/near level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D90F7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31EB31" w14:textId="42D08B82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CA3F9D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1896C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64DB72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D11CA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45DF6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995CD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on clearway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8BBB2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97F4ED" w14:textId="56C5130A" w:rsidR="00B53290" w:rsidRPr="00CD6579" w:rsidRDefault="00CA3F9D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9C0A8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E29D11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77938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64804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993D5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on freeway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D40D6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11E7A1" w14:textId="28DFBA39" w:rsidR="00B53290" w:rsidRPr="00CD6579" w:rsidRDefault="00CA3F9D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EFD77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37ACDA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481A0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1C60B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178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B7B10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 emergency stopping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0E9A1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39D0E0" w14:textId="7AB6B9DC" w:rsidR="00B53290" w:rsidRPr="00CD6579" w:rsidRDefault="00CA3F9D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0EF28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774097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306A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7BC42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20F0C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 loading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C299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922EB3" w14:textId="391A7A24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  <w:r w:rsidR="00CA3F9D" w:rsidRPr="00CD6579">
              <w:rPr>
                <w:color w:val="000000"/>
                <w:sz w:val="20"/>
              </w:rPr>
              <w:t>85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1666D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0F9952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9BFF6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A134A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179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6EEE8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 loading zone longer than ½ hour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C05E9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F8D81C" w14:textId="58BF964F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  <w:r w:rsidR="00CA3F9D" w:rsidRPr="00CD6579">
              <w:rPr>
                <w:color w:val="000000"/>
                <w:sz w:val="20"/>
              </w:rPr>
              <w:t>85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8798B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68D76A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DB73E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FB098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179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A8CC4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 loading zone longer than indicated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B1393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EC33F8" w14:textId="5C790B01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  <w:r w:rsidR="00CA3F9D" w:rsidRPr="00CD6579">
              <w:rPr>
                <w:color w:val="000000"/>
                <w:sz w:val="20"/>
              </w:rPr>
              <w:t>85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926DD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2BB630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0E97F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E81B9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179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7779A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 loading zone longer than permitted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82B09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BC8DA8" w14:textId="045A3C1E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  <w:r w:rsidR="00CA3F9D" w:rsidRPr="00CD6579">
              <w:rPr>
                <w:color w:val="000000"/>
                <w:sz w:val="20"/>
              </w:rPr>
              <w:t>85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933DE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7A4A0C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D394C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008DA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179 (2) (d) (i)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484D2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taxi/rideshare vehicle/hire car stop in loading zone longer than 2 minutes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C50EE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D8F103" w14:textId="4B8C734E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</w:t>
            </w:r>
            <w:r w:rsidR="00CA3F9D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A2AB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1D7FFE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B9921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242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26705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179 (2) (d) (ii)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B0C0B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taxi/rideshare vehicle/hire car stop in loading zone longer than necessary for passenger assistance requirement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DD800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863136" w14:textId="667EBED4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</w:t>
            </w:r>
            <w:r w:rsidR="00CA3F9D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1AD13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F4AC44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81C04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BA187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4981A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 truck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00614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A19B44" w14:textId="17B27EFA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  <w:r w:rsidR="00CA3F9D" w:rsidRPr="00CD6579">
              <w:rPr>
                <w:color w:val="000000"/>
                <w:sz w:val="20"/>
              </w:rPr>
              <w:t>85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CE66C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9A40B4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58B0A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7E073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E73E7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 works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55312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4A9229" w14:textId="319280FE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  <w:r w:rsidR="00CA3F9D" w:rsidRPr="00CD6579">
              <w:rPr>
                <w:color w:val="000000"/>
                <w:sz w:val="20"/>
              </w:rPr>
              <w:t>85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D605A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E8014F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513EF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245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E96EF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52960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 taxi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5363E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2BDC47" w14:textId="2096236A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CA3F9D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AE36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EDF13F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B078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1E12B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C0048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 bus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7A0B3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0D90A7" w14:textId="069A437E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  <w:r w:rsidR="00CA3F9D" w:rsidRPr="00CD6579">
              <w:rPr>
                <w:color w:val="000000"/>
                <w:sz w:val="20"/>
              </w:rPr>
              <w:t>85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7335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55DB27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0E276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0A5C2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183A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7D434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public bus in bus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8B5DE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9E2F9A" w14:textId="35F3AD2A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  <w:r w:rsidR="00CA3F9D" w:rsidRPr="00CD6579">
              <w:rPr>
                <w:color w:val="000000"/>
                <w:sz w:val="20"/>
              </w:rPr>
              <w:t>85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94ED3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794919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939A3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90829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EF3E7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 minibus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3D148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488390" w14:textId="72EE94D0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  <w:r w:rsidR="00CA3F9D" w:rsidRPr="00CD6579">
              <w:rPr>
                <w:color w:val="000000"/>
                <w:sz w:val="20"/>
              </w:rPr>
              <w:t>85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EBF7F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710C17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A296B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7DA9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E3239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 permit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D95E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0E1E04" w14:textId="6EADD5DE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A348C7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A27FE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C7DFFE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DACD3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FEBE4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D6457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 mail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32DA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060FB0" w14:textId="7E61AA14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A348C7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94BF5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480F37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CEB50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02C5C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6A11A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 bus/transit/truck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34DE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36BDFC" w14:textId="681763CB" w:rsidR="00B53290" w:rsidRPr="00CD6579" w:rsidRDefault="00A348C7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2347A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B33D34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07EFB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252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8546F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187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00E7C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 bicycle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C9441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451A8A" w14:textId="3276E869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</w:t>
            </w:r>
            <w:r w:rsidR="00A348C7" w:rsidRPr="00CD6579">
              <w:rPr>
                <w:color w:val="000000"/>
                <w:sz w:val="20"/>
              </w:rPr>
              <w:t>60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17FC3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CC9502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3C0F1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1C0B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187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F3CF0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in/on tram lane/way/tracks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5B13C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132611" w14:textId="5B0044EE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</w:t>
            </w:r>
            <w:r w:rsidR="00A348C7" w:rsidRPr="00CD6579">
              <w:rPr>
                <w:color w:val="000000"/>
                <w:sz w:val="20"/>
              </w:rPr>
              <w:t>60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A833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FC0807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1508E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02DE0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188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0DA70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 shared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CCF57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F15B8C" w14:textId="20D9D30A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D27FE1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52061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6945F1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0E16F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9426F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A6FF9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double park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A8DA8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D3C16F" w14:textId="0C0D5214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  <w:r w:rsidR="00D27FE1" w:rsidRPr="00CD6579">
              <w:rPr>
                <w:color w:val="000000"/>
                <w:sz w:val="20"/>
              </w:rPr>
              <w:t>85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B0A41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C80FFD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1214D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B610C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AECDF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in/near safety zone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1FE8C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32E52E" w14:textId="056BDED1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</w:t>
            </w:r>
            <w:r w:rsidR="00D27FE1" w:rsidRPr="00CD6579">
              <w:rPr>
                <w:color w:val="000000"/>
                <w:sz w:val="20"/>
              </w:rPr>
              <w:t>60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8ECD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9E7819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E36C9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C8B69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191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11966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near obstruction so as to obstruct traffic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C29A5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A80805" w14:textId="0A2757D1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D27FE1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4890C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8BF626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62EFB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924CD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9AB16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on structure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9428A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E7D0D9" w14:textId="709D1996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D27FE1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441AA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EB41B2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2E7B7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43FFC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192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B7D33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 tunnel/underpass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2E32E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64A16A" w14:textId="47900172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D27FE1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9127E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E57518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81E83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B6E31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32EA7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on crest/curve outside built-up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5963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3A77FD" w14:textId="380E03A3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D27FE1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1A05A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D05645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DF5F9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62080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D9EF6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near fire hydrant/indicator/plug indicator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C1D82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8DF75B" w14:textId="290FAAD3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D27FE1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5737D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162DD2D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E7D4A5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262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D592C4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6C0DFE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at/near bus stop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61AA3D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CC8BEC" w14:textId="509C3622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20CB8E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6D62D62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FF3EAD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45D3F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195A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4A1107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public bus at/near bus stop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7C1CE5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D6D77DA" w14:textId="13D5919E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9BA703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6C9FFE6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BDD176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196021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8997AB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at/near tram stop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8C787A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F6B5D0" w14:textId="03401705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A9D011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6051422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EFBAB7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DADDB8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788A26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on path/strip in built-up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58B763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8013CD" w14:textId="4CBFCC45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847A35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4FE1554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64D360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0DDC99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197 (1A)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D4A171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on painted island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4226F2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DCE2E9" w14:textId="750C4869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F9EC0C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4AB2C9D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92A672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0828BA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197 (1B)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0F1BB9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stop on traffic island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A74BDE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165E4F" w14:textId="7342D0B6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2CF4AA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5C1CFBF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F52946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3D2DCF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132DB2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obstruct access to ramp/path/passageway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CCFB26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BD9D0" w14:textId="654DDDF6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6FE7D1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306DB51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FA1D2C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3E0BE8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5BA4D7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on/across driveway/other access to/from 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CF929D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3867F3" w14:textId="77490C5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F8CA17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46F3E1C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C8F9EF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294A12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0B854F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near postbox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05E956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D56694" w14:textId="486B6DFA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CD098B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48B69D7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2A5A2E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D24EFC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2CDCD5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heavy/long vehicle on road shoulder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20B590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E23B84" w14:textId="5C66D9C6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120780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1AC2690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C350D2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272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004E6D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200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CD5FAD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heavy/long vehicle longer than 1 hr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DC2C8B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A596B5" w14:textId="70BD657B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9358CC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5D644C1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44AA28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408E3B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201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9D5522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bicycle parking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D7E22D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0CB69C" w14:textId="2CEB16BF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C6457A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4517A4E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C8B280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74BAA9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202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299712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motorbike parking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9577CA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214997" w14:textId="51D468FD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10EB18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C90E8F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1DF9B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01225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8E528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 parking area for disabled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01858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6C362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66532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71CECF0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464ED8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4BA071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203A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56DF26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 slip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BB9550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5BF61A" w14:textId="61A22F23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FD2DB2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064DDD2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E8C5FD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00465C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203B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983441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 parking area for electric-powered vehicles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96CC4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6E7C2A" w14:textId="25F73453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9E0C61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D27FE1" w:rsidRPr="00CD6579" w14:paraId="3B1792F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28E013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2935BB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203C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FF3873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stop in parking area for charging of electric-powered vehicles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2574BC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FC2BCA" w14:textId="179F0921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288F8A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D27FE1" w:rsidRPr="00CD6579" w14:paraId="1DFD026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6D4AD3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DC2C44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9AD53D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continuously for longer than permitted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F36943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1A22F5" w14:textId="4B2DFA93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BBCEE4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DBE779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511F5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2B960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207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288E4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pay fee/obey instructions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E7D31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99553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68277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46E09E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FFA026" w14:textId="77777777" w:rsidR="00B53290" w:rsidRPr="00CD6579" w:rsidRDefault="00B53290" w:rsidP="00F6523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281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AF8A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C67E38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890228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C89A49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7CA90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34E159E6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7F97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281.1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DFF6C6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208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0AF82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parallel park in direction of travel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DEAB1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5555CF" w14:textId="466C2385" w:rsidR="00B53290" w:rsidRPr="00CD6579" w:rsidRDefault="00D27FE1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C9CD9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661D741E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4294EF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281.2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58807F" w14:textId="77777777" w:rsidR="00D27FE1" w:rsidRPr="00CD6579" w:rsidRDefault="00D27FE1" w:rsidP="00D27FE1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208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4662A6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parallel park near left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436455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6CC52E" w14:textId="0A1DD771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D5474E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2EB7568B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FC9B9C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281.3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EA7B0C" w14:textId="77777777" w:rsidR="00D27FE1" w:rsidRPr="00CD6579" w:rsidRDefault="00D27FE1" w:rsidP="00D27FE1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208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7F7138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parallel park near road side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2766E7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A3ABE6" w14:textId="3BA4068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065353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773D6262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7FDF99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281.4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B1C6E7" w14:textId="77777777" w:rsidR="00D27FE1" w:rsidRPr="00CD6579" w:rsidRDefault="00D27FE1" w:rsidP="00D27FE1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208 (5)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2848FD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parallel park close to front/back of vehicle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84C6CF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CBD62E" w14:textId="451CACE1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E47A87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30D95A5F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F44589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281.5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1C5D08" w14:textId="77777777" w:rsidR="00D27FE1" w:rsidRPr="00CD6579" w:rsidRDefault="00D27FE1" w:rsidP="00D27FE1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208 (6)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29C197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parallel park close to dividing line/strip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F494D8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FF1E40" w14:textId="24949526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3859C9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057A1320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6CCD26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281.6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06EE16" w14:textId="77777777" w:rsidR="00D27FE1" w:rsidRPr="00CD6579" w:rsidRDefault="00D27FE1" w:rsidP="00D27FE1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208 (7)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E8C68B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parallel park close if no dividing line/strip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15826A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38CDA9" w14:textId="463C927A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36AC3B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621C93C4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3C753D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281.7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6A6AFF" w14:textId="77777777" w:rsidR="00D27FE1" w:rsidRPr="00CD6579" w:rsidRDefault="00D27FE1" w:rsidP="00D27FE1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208 (8)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977733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so as to obstruct vehicles/pedestrians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C4D312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E2109E" w14:textId="5FDDF188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A41DEA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56704CF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5DB206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8378A2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208A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B79A6B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parallel park in direction other than direction of travel (road related area)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ABE438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5F2105" w14:textId="54D7A206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828D37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30F8298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46C08F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55F356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209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64E55D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parallel park in direction of travel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BFE053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0DAB31" w14:textId="26DF0A3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6D44E1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50DFED4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5F00CE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AEBEF8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209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E10BA8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parallel park near centre of median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890486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7F5004" w14:textId="36539AE5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2D59EE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27FE1" w:rsidRPr="00CD6579" w14:paraId="4B5E9EA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9FAE44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ED33E1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209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EC1C06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parallel park close to front/back of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FBF17D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6C240B" w14:textId="430240E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AFBFD2" w14:textId="77777777" w:rsidR="00D27FE1" w:rsidRPr="00CD6579" w:rsidRDefault="00D27FE1" w:rsidP="00D27FE1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5BB932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F92B76" w14:textId="77777777" w:rsidR="00B53290" w:rsidRPr="00CD6579" w:rsidRDefault="00B53290" w:rsidP="00F6523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05099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54D906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BAA12F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A5789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5115A2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DF6999" w:rsidRPr="00CD6579" w14:paraId="3C996F08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0A3AD5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286.1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7FBF2B" w14:textId="6736A41D" w:rsidR="00DF6999" w:rsidRPr="00CD6579" w:rsidRDefault="00DF6999" w:rsidP="00DF6999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210 (2)</w:t>
            </w:r>
            <w:r w:rsidR="00371610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D59A87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park at specified angle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9618F1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479E9A" w14:textId="08EC1101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9C7DF9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F6999" w:rsidRPr="00CD6579" w14:paraId="1F5AC7DC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455ADF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286.2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BC1C77" w14:textId="77777777" w:rsidR="00DF6999" w:rsidRPr="00CD6579" w:rsidRDefault="00DF6999" w:rsidP="00DF6999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210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9CD9F2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park rear out at specified angle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61F528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06A3A6" w14:textId="4DCF307A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C0DFE9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F6999" w:rsidRPr="00CD6579" w14:paraId="0E81DDEF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B21112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286.3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45CAAF" w14:textId="3B98B8D9" w:rsidR="00DF6999" w:rsidRPr="00CD6579" w:rsidRDefault="00DF6999" w:rsidP="00DF6999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210 (2A)</w:t>
            </w:r>
            <w:r w:rsidR="00371610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7D9230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park at 45</w:t>
            </w:r>
            <w:r w:rsidRPr="00CD6579">
              <w:rPr>
                <w:color w:val="000000"/>
                <w:sz w:val="20"/>
              </w:rPr>
              <w:sym w:font="Symbol" w:char="F0B0"/>
            </w:r>
            <w:r w:rsidRPr="00CD6579">
              <w:rPr>
                <w:color w:val="000000"/>
                <w:sz w:val="20"/>
              </w:rPr>
              <w:t xml:space="preserve"> (no angle specified)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5E0385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B9D51D" w14:textId="75737F11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31A488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F6999" w:rsidRPr="00CD6579" w14:paraId="480B0380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2BDC36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286.4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ABDAE8" w14:textId="08F19AB0" w:rsidR="00DF6999" w:rsidRPr="00CD6579" w:rsidRDefault="00DF6999" w:rsidP="00DF6999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210 (2A)</w:t>
            </w:r>
            <w:r w:rsidR="00371610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F9E792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park rear out at 45</w:t>
            </w:r>
            <w:r w:rsidRPr="00CD6579">
              <w:rPr>
                <w:color w:val="000000"/>
                <w:sz w:val="20"/>
              </w:rPr>
              <w:sym w:font="Symbol" w:char="F0B0"/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35BE75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D84FFD" w14:textId="7CEF42EA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8193AC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F6999" w:rsidRPr="00CD6579" w14:paraId="2A7DD102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92336B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286.5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CB7B9F" w14:textId="0E1495BD" w:rsidR="00DF6999" w:rsidRPr="00CD6579" w:rsidRDefault="00DF6999" w:rsidP="00DF6999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210 (3)</w:t>
            </w:r>
            <w:r w:rsidR="00371610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523DE2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park at 90</w:t>
            </w:r>
            <w:r w:rsidRPr="00CD6579">
              <w:rPr>
                <w:color w:val="000000"/>
                <w:sz w:val="20"/>
              </w:rPr>
              <w:sym w:font="Symbol" w:char="F0B0"/>
            </w:r>
            <w:r w:rsidRPr="00CD65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1CC6A3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FD5C9E" w14:textId="16D6F1AE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D6E78D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F6999" w:rsidRPr="00CD6579" w14:paraId="64110D32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C809D3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286.6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2DC42A" w14:textId="79860CB7" w:rsidR="00DF6999" w:rsidRPr="00CD6579" w:rsidRDefault="00DF6999" w:rsidP="00DF6999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210 (3)</w:t>
            </w:r>
            <w:r w:rsidR="00371610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(b) (i)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CB30EF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park rear in/front in at 90</w:t>
            </w:r>
            <w:r w:rsidRPr="00CD6579">
              <w:rPr>
                <w:color w:val="000000"/>
                <w:sz w:val="20"/>
              </w:rPr>
              <w:sym w:font="Symbol" w:char="F0B0"/>
            </w:r>
            <w:r w:rsidRPr="00CD6579">
              <w:rPr>
                <w:color w:val="000000"/>
                <w:sz w:val="20"/>
              </w:rPr>
              <w:t xml:space="preserve"> as specified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212B12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7E411C" w14:textId="26C495F3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94947B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F6999" w:rsidRPr="00CD6579" w14:paraId="3C025172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34212F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286.7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EA091A" w14:textId="4A6D5C30" w:rsidR="00DF6999" w:rsidRPr="00CD6579" w:rsidRDefault="00DF6999" w:rsidP="00DF6999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210 (4)</w:t>
            </w:r>
            <w:r w:rsidR="00371610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(a) (i)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6BFC31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park rear in at specified angle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B6C428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9022FF" w14:textId="0980008A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9B8320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F6999" w:rsidRPr="00CD6579" w14:paraId="5581BECA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FB4EC4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286.8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099291" w14:textId="3C7448D6" w:rsidR="00DF6999" w:rsidRPr="00CD6579" w:rsidRDefault="00DF6999" w:rsidP="00DF6999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210 (4)</w:t>
            </w:r>
            <w:r w:rsidR="00371610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(a) (ii)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488497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park rear in at 45</w:t>
            </w:r>
            <w:r w:rsidRPr="00CD6579">
              <w:rPr>
                <w:color w:val="000000"/>
                <w:sz w:val="20"/>
              </w:rPr>
              <w:sym w:font="Symbol" w:char="F0B0"/>
            </w:r>
            <w:r w:rsidRPr="00CD6579">
              <w:rPr>
                <w:color w:val="000000"/>
                <w:sz w:val="20"/>
              </w:rPr>
              <w:t xml:space="preserve"> (no angle specified)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136C5F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315859" w14:textId="60E826CE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170E05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F6999" w:rsidRPr="00CD6579" w14:paraId="57AE192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8137A7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40ED91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E69CBC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park wholly within parking bay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178F98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EC9601" w14:textId="50D6B10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43A8C2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F6999" w:rsidRPr="00CD6579" w14:paraId="184F4D6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08D98B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288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8E8F8C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211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25D6D5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more parking bays than necessary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AF9593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0A0D55" w14:textId="0AD72241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AE430E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892735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5814D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2397E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883E8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enter/leave median strip parking area contrary to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D4B72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83771D" w14:textId="7E56E820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  <w:r w:rsidR="00DF6999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7D577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8350AC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5E852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27E34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212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46925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enter/leave median strip parking area forwards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68664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286977" w14:textId="0644150B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  <w:r w:rsidR="00DF6999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62D29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6215FC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EC133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A92BE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05DC0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restrain vehicle properly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D647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835AEA" w14:textId="6D694422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  <w:r w:rsidR="00DF6999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439E6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FF75AA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6497F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26681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74559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leave engine 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0502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4E6CAF" w14:textId="7656AC6C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  <w:r w:rsidR="00DF6999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AC319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1D6E28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5D889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4EE7F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 (4)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25F56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remove ignition key (no-one in vehicle)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434D5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FC2C20" w14:textId="0458FDD6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  <w:r w:rsidR="00DF6999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358FB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D5FFA2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BE263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CD1AD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 (4)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8C9F6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remove ignition key (only child in vehicle)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CBE35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DD9843" w14:textId="7E3BB7A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  <w:r w:rsidR="00DF6999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270E6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F6999" w:rsidRPr="00CD6579" w14:paraId="69A6026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0D871C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051331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BE065C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outside metered 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06BCCE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3860C52" w14:textId="35A7DD38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936568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F6999" w:rsidRPr="00CD6579" w14:paraId="6574B37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B7D98E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21DAC7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D2D4FD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park in occupied metered space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41DFCE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3E3398E9" w14:textId="0A458FA3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7DE986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F6999" w:rsidRPr="00CD6579" w14:paraId="1D9C138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14AFE5" w14:textId="77777777" w:rsidR="00DF6999" w:rsidRPr="00CD6579" w:rsidRDefault="00DF6999" w:rsidP="009E0ECE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297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ACC6B9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213A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507B94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not completely in metered 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A1A47A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A2F8946" w14:textId="19B07B2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B24208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F6999" w:rsidRPr="00CD6579" w14:paraId="07CA2DE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A728F3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DA9725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213B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E52802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motorbike in metered space with more than 2 other motorbikes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3C85BB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CE328D4" w14:textId="6E39AE39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A23B4F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F6999" w:rsidRPr="00CD6579" w14:paraId="0EA5C23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50A9F9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959D3C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213B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BDD04D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motorbike in metered space blocking other motorbike’s path out of the 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ECFB14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376917B1" w14:textId="12AC90F5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BEAAA8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F6999" w:rsidRPr="00CD6579" w14:paraId="4805D2D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181033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3216B2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213C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9D7DEA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without paying meter fee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F425EA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75F6CC9" w14:textId="4FEF85A0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DD1F48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F6999" w:rsidRPr="00CD6579" w14:paraId="0BBC1D0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765919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44E980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213D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BEB009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park after meter expired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742FA0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D53C540" w14:textId="421C5541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C2DD99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F6999" w:rsidRPr="00CD6579" w14:paraId="1DB8556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B1BB2E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66AB4E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213D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C68FC6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for longer than allowed by meter signs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8680DD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F0A6145" w14:textId="0B52451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427CBD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F6999" w:rsidRPr="00CD6579" w14:paraId="0C33CC6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B1E654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303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DDF30B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213F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C1AE42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in closed metered 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46FBD5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237FCC3" w14:textId="73618068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E88B45" w14:textId="77777777" w:rsidR="00DF6999" w:rsidRPr="00CD6579" w:rsidRDefault="00DF6999" w:rsidP="00DF6999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FD2823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3477E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E8005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213G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62621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insert prohibited thing into parking meter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59438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80569B" w14:textId="44F13F9B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  <w:r w:rsidR="00DF6999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8733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F9D40D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DB575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B1B39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213G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446B2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attach anything to parking meter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D0485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74AEF1" w14:textId="0BF5755B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  <w:r w:rsidR="00DF6999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680BE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A4CE01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CC364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4AAC3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213H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BD87D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parking meter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10C5A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7B784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C10E4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69610F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3E356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307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92FF3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213H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54C7C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fraudulently operate parking meter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7FFF7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79707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DBA00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0C2BE4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16B6D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7041E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213I (1) 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9CE37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outside ticket 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CEBD3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43EE724" w14:textId="418DC015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DF6999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360DF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2E656C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0AAC3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7EA96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213I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36B1C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park in occupied ticket space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502BA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0BA7EDF4" w14:textId="2CDA470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DF6999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60714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847DBA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C140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B8C3B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213I (5)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39B47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not completely in ticket 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CC7F9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24869B9" w14:textId="558354FF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DF6999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0CC75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0B1430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C24C2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EFDC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213J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FBD78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motorbike in ticket space with more than 2 other motorbikes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89196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9A18FAB" w14:textId="5979F7F8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DF6999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114C8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9552CA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659D5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52E49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213J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18F6C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motorbike in ticket space blocking other motorbike’s path out of the 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BF524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1C38964" w14:textId="00418D9A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DF6999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7A8BE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001639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9FBEF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6CF21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213K (1) 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8FAA8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without current/current equivalent ticket displayed/properly displayed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8DDEE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FACFFF0" w14:textId="102BD873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DF6999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E360B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0109B9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56199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20236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213M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FBCC5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after ticket expired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DBD55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79538DC" w14:textId="1ED67FFA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DF6999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B3354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E080FD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2E012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EEA3B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213M (2) 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0B4A9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after e-payment period ends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397C0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5577447" w14:textId="45DBFEB0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DF6999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14A4E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63B6E3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544242" w14:textId="77777777" w:rsidR="00B53290" w:rsidRPr="00CD6579" w:rsidRDefault="00B53290" w:rsidP="009E0ECE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7EBCA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213M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19763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park for longer than allowed by ticket sign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D80FD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38E57803" w14:textId="13C168B5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DF6999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39E60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7CC052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FF361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B574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213O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E0958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in closed ticket area/space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D598E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6F5905CD" w14:textId="45A781EF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  <w:r w:rsidR="00DF6999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4088C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6A5450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EE47E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48BB6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213P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4B87B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display thing falsely resembling parking ticket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A22AA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54B4B3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9080A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60B2DB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56628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0EC35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213P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68A27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display changed/damaged/defaced parking ticket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2DA27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4DBEBD5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73AEF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E1B764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E4A67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D3ABF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213Q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787F5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insert prohibited thing into ticket machine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BAF6D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9B763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12B7A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934612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96478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42106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213Q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7C38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attach anything to ticket machine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9ED41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3AA98E" w14:textId="07F5383E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  <w:r w:rsidR="000B7B6A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877F8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A34B19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80838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42311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213R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6182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ticket machine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E1688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73AA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67B26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B98BE5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8D342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16E82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213R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D40EA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fraudulently operate ticket machine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43269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2D17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F9A0C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773450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C9F7B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316D5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213S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3D7DF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 parking ticket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16969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9C169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1B82B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0B7B6A" w:rsidRPr="00CD6579" w14:paraId="573712C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2BCF74" w14:textId="673B9587" w:rsidR="000B7B6A" w:rsidRPr="00CD6579" w:rsidRDefault="000B7B6A" w:rsidP="000B7B6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</w:t>
            </w:r>
            <w:r w:rsidR="000A0033" w:rsidRPr="00CD6579">
              <w:rPr>
                <w:color w:val="000000"/>
                <w:sz w:val="20"/>
              </w:rPr>
              <w:t>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C275DF" w14:textId="40B26E85" w:rsidR="000B7B6A" w:rsidRPr="00CD6579" w:rsidRDefault="000B7B6A" w:rsidP="000B7B6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213SA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30D8F5" w14:textId="1846C174" w:rsidR="000B7B6A" w:rsidRPr="00CD6579" w:rsidRDefault="000B7B6A" w:rsidP="000B7B6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sign displaying advertising/electoral matter attached to vehicle parked in designated place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000CE4" w14:textId="6D785083" w:rsidR="000B7B6A" w:rsidRPr="00CD6579" w:rsidRDefault="000B7B6A" w:rsidP="000B7B6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FB5129" w14:textId="3BB59578" w:rsidR="000B7B6A" w:rsidRPr="00CD6579" w:rsidRDefault="000B7B6A" w:rsidP="000B7B6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654C90" w14:textId="6987FD11" w:rsidR="000B7B6A" w:rsidRPr="00CD6579" w:rsidRDefault="000B7B6A" w:rsidP="000B7B6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8AAD7B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2B27FB" w14:textId="23F4168E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</w:t>
            </w:r>
            <w:r w:rsidR="000A0033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A9ADB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213T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7B6D9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display parking permit without being entitled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277D8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07E88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6F80B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1E6D77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23118D" w14:textId="5A954C18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</w:t>
            </w:r>
            <w:r w:rsidR="000A0033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65285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213T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CA3EF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display mobility parking scheme authority without being entitled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DE78F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D4C4B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8BD13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06354" w:rsidRPr="00CD6579" w14:paraId="5D6B277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E3F26D" w14:textId="71308985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</w:t>
            </w:r>
            <w:r w:rsidR="000A0033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D81A69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213U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7A0DAE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remove/interfere with parking permit/mobility parking scheme authority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6B9664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754D6D" w14:textId="0BAB5288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684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2812EF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06354" w:rsidRPr="00CD6579" w14:paraId="13D5EA4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D64630" w14:textId="40FA11B0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</w:t>
            </w:r>
            <w:r w:rsidR="000A0033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4F9B99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213U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10EF50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display copy of parking permit/mobility parking scheme authority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B9826A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CCF8BF" w14:textId="048F61E5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684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6F81DE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06354" w:rsidRPr="00CD6579" w14:paraId="5684056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8899D5" w14:textId="3C97D5DB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0A0033" w:rsidRPr="00CD6579">
              <w:rPr>
                <w:color w:val="000000"/>
                <w:sz w:val="20"/>
              </w:rPr>
              <w:t>30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82282A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213U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4BBE69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display changed/damaged/defaced parking permit/mobility parking scheme authority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D46BE1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3B773E" w14:textId="5484C53C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684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5A83EE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06354" w:rsidRPr="00CD6579" w14:paraId="14D1F02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D0D069" w14:textId="584779D4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33</w:t>
            </w:r>
            <w:r w:rsidR="000A0033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D80D41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215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8170E6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head/tail/numberplate light/lights not on/visible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D4EBD1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67769D" w14:textId="44DC5A66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3E15AB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 (NS)</w:t>
            </w:r>
          </w:p>
        </w:tc>
      </w:tr>
      <w:tr w:rsidR="00206354" w:rsidRPr="00CD6579" w14:paraId="2A17B82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F7D945" w14:textId="788BA4B9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</w:t>
            </w:r>
            <w:r w:rsidR="000A0033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570DA0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215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B279A1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clearance/side marker lights not on/visible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F112C5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69DE04" w14:textId="43DE5E81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77201D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 (NS)</w:t>
            </w:r>
          </w:p>
        </w:tc>
      </w:tr>
      <w:tr w:rsidR="00206354" w:rsidRPr="00CD6579" w14:paraId="1F055B7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006BCF" w14:textId="1D2411C2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</w:t>
            </w:r>
            <w:r w:rsidR="000A0033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34D485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216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C9B095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tail/rear lights not on/visible (towing from front)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881BCB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9F2885" w14:textId="6D99E475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E22DD7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 (NS)</w:t>
            </w:r>
          </w:p>
        </w:tc>
      </w:tr>
      <w:tr w:rsidR="00206354" w:rsidRPr="00CD6579" w14:paraId="1AB5CE2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91925C" w14:textId="5E96DF82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</w:t>
            </w:r>
            <w:r w:rsidR="000A0033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A88F85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216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96885A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rear lights not on/visible (towing from rear)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F9D6E3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B5956A" w14:textId="6AAF9953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31B9E7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 (NS)</w:t>
            </w:r>
          </w:p>
        </w:tc>
      </w:tr>
      <w:tr w:rsidR="00206354" w:rsidRPr="00CD6579" w14:paraId="2B180EF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B3668B" w14:textId="4C8C9E70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</w:t>
            </w:r>
            <w:r w:rsidR="000A0033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71C64D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D14FB6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front or rear fog light when not permitted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EBEDDB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10C465" w14:textId="35DC9792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4B4EB9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06354" w:rsidRPr="00CD6579" w14:paraId="6A6E5E6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02C1AB" w14:textId="2B20F0A2" w:rsidR="00206354" w:rsidRPr="00CD6579" w:rsidRDefault="00206354" w:rsidP="00236B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</w:t>
            </w:r>
            <w:r w:rsidR="000A0033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CC8FD7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218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B71952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use/allow use of high-beam on vehicle in front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536669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8C9B4A" w14:textId="2C5AE3A9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2E5B3A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 (NS)</w:t>
            </w:r>
          </w:p>
        </w:tc>
      </w:tr>
      <w:tr w:rsidR="00206354" w:rsidRPr="00CD6579" w14:paraId="72815C4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28F801" w14:textId="388A46CF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</w:t>
            </w:r>
            <w:r w:rsidR="000A0033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BF0817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218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A6505E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use/allow use of high-beam on oncoming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660335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95F905" w14:textId="67E737F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7F1CD1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 (NS)</w:t>
            </w:r>
          </w:p>
        </w:tc>
      </w:tr>
      <w:tr w:rsidR="00206354" w:rsidRPr="00CD6579" w14:paraId="0561539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BD441D" w14:textId="3176E8E2" w:rsidR="00206354" w:rsidRPr="00CD6579" w:rsidRDefault="00206354" w:rsidP="009E0ECE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33</w:t>
            </w:r>
            <w:r w:rsidR="000A0033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EAFB5A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B99E55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use/allow use of light on/in vehicle likely/to dazzle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FC1FA2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567453" w14:textId="77789489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B97244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 (NS)</w:t>
            </w:r>
          </w:p>
        </w:tc>
      </w:tr>
      <w:tr w:rsidR="00206354" w:rsidRPr="00CD6579" w14:paraId="34856DD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D00313" w14:textId="20DAFF0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</w:t>
            </w:r>
            <w:r w:rsidR="000A0033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12AD1F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884119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clearance/side marker lights not on/visible (wide vehicle)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364DD3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54674C" w14:textId="5FB680D0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0BD208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06354" w:rsidRPr="00CD6579" w14:paraId="1AA21FC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D30739" w14:textId="07100362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0A0033" w:rsidRPr="00CD6579">
              <w:rPr>
                <w:color w:val="000000"/>
                <w:sz w:val="20"/>
              </w:rPr>
              <w:t>40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C9122A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220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CAA3DB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parking lights not on/visible (not wide vehicle)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FCF727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A270E7" w14:textId="5F4E739F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D230AD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06354" w:rsidRPr="00CD6579" w14:paraId="48E2DB7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A9372F" w14:textId="2180ABCA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</w:t>
            </w:r>
            <w:r w:rsidR="000A0033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B6E604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A32B2D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use/allow use of hazard warning lights when not permitted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BC43C7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80E875" w14:textId="51E1D252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62AF10" w14:textId="77777777" w:rsidR="00206354" w:rsidRPr="00CD6579" w:rsidRDefault="00206354" w:rsidP="0020635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6D8D1CE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0B5314" w14:textId="403D5249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</w:t>
            </w:r>
            <w:r w:rsidR="000A0033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7F0C1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222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FFC8C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use bus warning lights when children getting on/off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C6BF9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B074A5" w14:textId="1A47209F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77BCA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0E50F7F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9B63CC" w14:textId="5F9271C6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</w:t>
            </w:r>
            <w:r w:rsidR="000A0033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506FD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222A (1) 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DF3FB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unlawful operation of spotlight/searchlight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9BC9D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9BE538" w14:textId="35BB20A5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B58F8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4F9246D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451C6A" w14:textId="3F524648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</w:t>
            </w:r>
            <w:r w:rsidR="000A0033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5FE102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222A (2) (a) 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47BCA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unlawful operation of additional headlight in built-up area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1E267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B69978" w14:textId="66E02C36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2A7333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3A57688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B5763C" w14:textId="2547C98B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34</w:t>
            </w:r>
            <w:r w:rsidR="000A0033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85AF7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222A (2) (b) (i)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AA4A7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unlawful operation of additional headlight &lt; 200m behind vehicle travelling in same direction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F895D3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987AA9" w14:textId="410CFE64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A656A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5CF1383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50C33A" w14:textId="2D655009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</w:t>
            </w:r>
            <w:r w:rsidR="000A0033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5E61E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222A (2) (b) (ii)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0F71D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unlawful operation of additional headlight &lt; 200m from oncoming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8E2D3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69DCCC" w14:textId="2A8815F3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481F9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60E6C7E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05F3E4" w14:textId="2742AA91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</w:t>
            </w:r>
            <w:r w:rsidR="000A0033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6A32D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222B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2E3B9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unlawfully display do not overtake turning vehicle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B14B53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A39AFA" w14:textId="51BF14B6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7D2AF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5228807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90F31E" w14:textId="775CD053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</w:t>
            </w:r>
            <w:r w:rsidR="000A0033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CB90D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223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7FE111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animal-drawn vehicle—white light not fitted/visible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EA310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67A9F2" w14:textId="41BEDA0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EF58A5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50B55C5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D53CDA" w14:textId="2490359A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</w:t>
            </w:r>
            <w:r w:rsidR="000A0033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8C7F6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223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00E80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animal-drawn vehicle—red light not fitted/visible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D29C1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BA79F1" w14:textId="2A8A5F9D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E4E1B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09B737E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A53EEA" w14:textId="3C87ACA9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0A0033" w:rsidRPr="00CD6579">
              <w:rPr>
                <w:color w:val="000000"/>
                <w:sz w:val="20"/>
              </w:rPr>
              <w:t>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6B7CC2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223 (c) (i)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9E11F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animal-drawn vehicle—reflector not fitted/over 1.5m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2320DE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B0C814" w14:textId="1982C72E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F8829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4AE7B25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E81FE3" w14:textId="2774B0D9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35</w:t>
            </w:r>
            <w:r w:rsidR="000A0033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1C1D2E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223 (c) (ii)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8662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animal-drawn vehicle—reflector not fitted/visible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928922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A396F9" w14:textId="491FEB94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E39C1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58C3D51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B2605E" w14:textId="27072F74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</w:t>
            </w:r>
            <w:r w:rsidR="000A0033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27D40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224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FE279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use/allow use of horn/similar warning device unnecessarily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41F99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11DE90" w14:textId="689D6B9F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94350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4939F54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D1C07E" w14:textId="6FE302EE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</w:t>
            </w:r>
            <w:r w:rsidR="000A0033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D2A16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85C69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heavy vehicle without portable warning triangles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20DCE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C79DE6" w14:textId="7A36B150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0176D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59505E5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842592" w14:textId="22317D40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</w:t>
            </w:r>
            <w:r w:rsidR="000A0033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A23E63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40287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produce portable warning triangles for inspection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5D4887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B44113" w14:textId="1F3D4240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31748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69D868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40471B" w14:textId="6B6F3E0B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</w:t>
            </w:r>
            <w:r w:rsidR="000A0033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F4E1A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227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C818D7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1D31A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8068D3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E643DA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3B03FB" w:rsidRPr="00CD6579" w14:paraId="25CD557D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3EF3F6" w14:textId="5723098D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</w:t>
            </w:r>
            <w:r w:rsidR="000A0033" w:rsidRPr="00CD6579">
              <w:rPr>
                <w:color w:val="000000"/>
                <w:sz w:val="20"/>
              </w:rPr>
              <w:t>5</w:t>
            </w:r>
            <w:r w:rsidRPr="00CD6579">
              <w:rPr>
                <w:color w:val="000000"/>
                <w:sz w:val="20"/>
              </w:rPr>
              <w:t>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21F511" w14:textId="77777777" w:rsidR="003B03FB" w:rsidRPr="00CD6579" w:rsidRDefault="003B03FB" w:rsidP="003B03FB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227 (4)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C358B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warning triangle not 200-250m behind stopped vehicle/fallen load—speed limit equal to/exceeds 80km/h—visibility of vehicle less than 300m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2ECED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C161E6" w14:textId="454FD630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D587F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18665755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555894" w14:textId="03B8F5FE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35</w:t>
            </w:r>
            <w:r w:rsidR="000A0033" w:rsidRPr="00CD6579">
              <w:rPr>
                <w:color w:val="000000"/>
                <w:sz w:val="20"/>
              </w:rPr>
              <w:t>5</w:t>
            </w:r>
            <w:r w:rsidRPr="00CD6579">
              <w:rPr>
                <w:color w:val="000000"/>
                <w:sz w:val="20"/>
              </w:rPr>
              <w:t>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33FA22" w14:textId="77777777" w:rsidR="003B03FB" w:rsidRPr="00CD6579" w:rsidRDefault="003B03FB" w:rsidP="003B03FB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227 (4)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0FD86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second warning triangle not behind stopped vehicle/fallen load—speed limit equal to/exceeds 80km/h—visibility of vehicle less than 300m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EE7A8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E072D4" w14:textId="736A9672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A1EF4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5DD00518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31231C" w14:textId="4A9D004D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</w:t>
            </w:r>
            <w:r w:rsidR="000A0033" w:rsidRPr="00CD6579">
              <w:rPr>
                <w:color w:val="000000"/>
                <w:sz w:val="20"/>
              </w:rPr>
              <w:t>5</w:t>
            </w:r>
            <w:r w:rsidRPr="00CD6579">
              <w:rPr>
                <w:color w:val="000000"/>
                <w:sz w:val="20"/>
              </w:rPr>
              <w:t>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1CAABC" w14:textId="77777777" w:rsidR="003B03FB" w:rsidRPr="00CD6579" w:rsidRDefault="003B03FB" w:rsidP="003B03FB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227 (4)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CEC5A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warning triangle not 200-250m in front of stopped vehicle/fallen load—speed limit equal to/exceeds 80km/h—visibility of vehicle less than 300m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81DCA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FAE0F6" w14:textId="2198D472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952597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6CA5EE3F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6051A6" w14:textId="0E8F04CB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</w:t>
            </w:r>
            <w:r w:rsidR="000A0033" w:rsidRPr="00CD6579">
              <w:rPr>
                <w:color w:val="000000"/>
                <w:sz w:val="20"/>
              </w:rPr>
              <w:t>5</w:t>
            </w:r>
            <w:r w:rsidRPr="00CD6579">
              <w:rPr>
                <w:color w:val="000000"/>
                <w:sz w:val="20"/>
              </w:rPr>
              <w:t>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28FE4E" w14:textId="77777777" w:rsidR="003B03FB" w:rsidRPr="00CD6579" w:rsidRDefault="003B03FB" w:rsidP="003B03FB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227 (4) (d)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B0EE9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warning triangle not beside stopped vehicle/fallen load—speed limit equal to/exceeds 80km/h—visibility of vehicle less than 300m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BE2B8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9828D1" w14:textId="45CDCEFD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2A6CE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527E7A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B1D6AE" w14:textId="5F1694B5" w:rsidR="00B53290" w:rsidRPr="00CD6579" w:rsidRDefault="00B53290" w:rsidP="00F6523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35</w:t>
            </w:r>
            <w:r w:rsidR="000A0033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85AB5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227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40B62E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3DD1AA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453FBA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4EA8CC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3B03FB" w:rsidRPr="00CD6579" w14:paraId="4BA9560F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EF4D23" w14:textId="29D0A88B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</w:t>
            </w:r>
            <w:r w:rsidR="000A0033" w:rsidRPr="00CD6579">
              <w:rPr>
                <w:color w:val="000000"/>
                <w:sz w:val="20"/>
              </w:rPr>
              <w:t>6</w:t>
            </w:r>
            <w:r w:rsidRPr="00CD6579">
              <w:rPr>
                <w:color w:val="000000"/>
                <w:sz w:val="20"/>
              </w:rPr>
              <w:t>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6EEC3D" w14:textId="77777777" w:rsidR="003B03FB" w:rsidRPr="00CD6579" w:rsidRDefault="003B03FB" w:rsidP="003B03FB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227 (5)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69C6A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warning triangle not 50-150m behind stopped vehicle/fallen load—speed limit less than 80km/h—visibility of vehicle less than 200m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F72DD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A57E66" w14:textId="5280EE68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EECFD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7535A3F7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575232" w14:textId="2EA425B3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</w:t>
            </w:r>
            <w:r w:rsidR="000A0033" w:rsidRPr="00CD6579">
              <w:rPr>
                <w:color w:val="000000"/>
                <w:sz w:val="20"/>
              </w:rPr>
              <w:t>6</w:t>
            </w:r>
            <w:r w:rsidRPr="00CD6579">
              <w:rPr>
                <w:color w:val="000000"/>
                <w:sz w:val="20"/>
              </w:rPr>
              <w:t>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F90C59" w14:textId="77777777" w:rsidR="003B03FB" w:rsidRPr="00CD6579" w:rsidRDefault="003B03FB" w:rsidP="003B03FB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227 (5)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5B976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second warning triangle not behind stopped vehicle/fallen load—speed limit less than 80km/h—visibility of vehicle less than 200m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CC7242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482306" w14:textId="3451688A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7456D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6AC5D64D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E03DB5" w14:textId="4288BF65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</w:t>
            </w:r>
            <w:r w:rsidR="000A0033" w:rsidRPr="00CD6579">
              <w:rPr>
                <w:color w:val="000000"/>
                <w:sz w:val="20"/>
              </w:rPr>
              <w:t>6</w:t>
            </w:r>
            <w:r w:rsidRPr="00CD6579">
              <w:rPr>
                <w:color w:val="000000"/>
                <w:sz w:val="20"/>
              </w:rPr>
              <w:t>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AC0FB6" w14:textId="77777777" w:rsidR="003B03FB" w:rsidRPr="00CD6579" w:rsidRDefault="003B03FB" w:rsidP="003B03FB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227 (5)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E3937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warning triangle not 50-150m in front of stopped vehicle/fallen load—speed limit less than 80km/h—visibility of vehicle less than 200m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9DB1C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B9B578" w14:textId="36451352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73B3CE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3A4D4860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BB3A77" w14:textId="4CF28EA6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35</w:t>
            </w:r>
            <w:r w:rsidR="000A0033" w:rsidRPr="00CD6579">
              <w:rPr>
                <w:color w:val="000000"/>
                <w:sz w:val="20"/>
              </w:rPr>
              <w:t>6</w:t>
            </w:r>
            <w:r w:rsidRPr="00CD6579">
              <w:rPr>
                <w:color w:val="000000"/>
                <w:sz w:val="20"/>
              </w:rPr>
              <w:t>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BEAFB0" w14:textId="77777777" w:rsidR="003B03FB" w:rsidRPr="00CD6579" w:rsidRDefault="003B03FB" w:rsidP="003B03FB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227 (5) (d)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66BF3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warning triangle not beside stopped vehicle/fallen load—speed limit less than 80km/h—visibility of vehicle less than 200m 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C2776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6A61EA" w14:textId="73C4B64D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3AFEC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F730E3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DE5F2B" w14:textId="02F4D2BC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</w:t>
            </w:r>
            <w:r w:rsidR="000A0033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F5DBB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228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FB1FA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past no pedestrians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F9FC2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4BE7CC" w14:textId="123A72A6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  <w:r w:rsidR="003B03FB" w:rsidRPr="00CD6579">
              <w:rPr>
                <w:color w:val="000000"/>
                <w:sz w:val="20"/>
              </w:rPr>
              <w:t>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083F5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6F85C72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F42941" w14:textId="49CD9DB0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</w:t>
            </w:r>
            <w:r w:rsidR="000A0033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DF94A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229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56B60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road access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9282A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AA7B5C" w14:textId="3D20B375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4B5197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7379CBB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36E176" w14:textId="6D961423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0A0033" w:rsidRPr="00CD6579">
              <w:rPr>
                <w:color w:val="000000"/>
                <w:sz w:val="20"/>
              </w:rPr>
              <w:t>59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745D1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230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23DA2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cross road by shortest safe route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74D6BE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5F294A" w14:textId="2486890B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BFD5C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602D2EA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8A5A18" w14:textId="2D42F2F0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0A0033" w:rsidRPr="00CD6579">
              <w:rPr>
                <w:color w:val="000000"/>
                <w:sz w:val="20"/>
              </w:rPr>
              <w:t>60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AF205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230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795AD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stay on road longer than necessary to cross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9FAA4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541F0A" w14:textId="4B8DB462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3793C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50603E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62C190" w14:textId="3F2F2B89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</w:t>
            </w:r>
            <w:r w:rsidR="000A0033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A87A7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56E25A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DA85B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D98E2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B2EFF5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3B03FB" w:rsidRPr="00CD6579" w14:paraId="322ABD02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D13660" w14:textId="6C1C4D3E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</w:t>
            </w:r>
            <w:r w:rsidR="000A0033" w:rsidRPr="00CD6579">
              <w:rPr>
                <w:color w:val="000000"/>
                <w:sz w:val="20"/>
              </w:rPr>
              <w:t>1</w:t>
            </w:r>
            <w:r w:rsidRPr="00CD6579">
              <w:rPr>
                <w:color w:val="000000"/>
                <w:sz w:val="20"/>
              </w:rPr>
              <w:t>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1FB8D8" w14:textId="77777777" w:rsidR="003B03FB" w:rsidRPr="00CD6579" w:rsidRDefault="003B03FB" w:rsidP="003B03FB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231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032A9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cross when pedestrian lights not green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866B21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C89D57" w14:textId="26438829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48EFF7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7B17D89D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A1CD3F" w14:textId="7777F48B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</w:t>
            </w:r>
            <w:r w:rsidR="000A0033" w:rsidRPr="00CD6579">
              <w:rPr>
                <w:color w:val="000000"/>
                <w:sz w:val="20"/>
              </w:rPr>
              <w:t>1</w:t>
            </w:r>
            <w:r w:rsidRPr="00CD6579">
              <w:rPr>
                <w:color w:val="000000"/>
                <w:sz w:val="20"/>
              </w:rPr>
              <w:t>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4BA35B" w14:textId="77777777" w:rsidR="003B03FB" w:rsidRPr="00CD6579" w:rsidRDefault="003B03FB" w:rsidP="003B03FB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231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C6C01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cross quickly to safety area (pedestrian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C4DB2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1806A4" w14:textId="1E488D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C38025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39B44F37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DE02AF" w14:textId="63B522C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36</w:t>
            </w:r>
            <w:r w:rsidR="000A0033" w:rsidRPr="00CD6579">
              <w:rPr>
                <w:color w:val="000000"/>
                <w:sz w:val="20"/>
              </w:rPr>
              <w:t>1</w:t>
            </w:r>
            <w:r w:rsidRPr="00CD6579">
              <w:rPr>
                <w:color w:val="000000"/>
                <w:sz w:val="20"/>
              </w:rPr>
              <w:t>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19D2F5" w14:textId="77777777" w:rsidR="003B03FB" w:rsidRPr="00CD6579" w:rsidRDefault="003B03FB" w:rsidP="003B03FB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231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BEE39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cross quickly to nearest side (pedestrian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2EB302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963DAD" w14:textId="0C27F8C2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C8E98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0F60CDE6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4FC307" w14:textId="30A2B591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</w:t>
            </w:r>
            <w:r w:rsidR="000A0033" w:rsidRPr="00CD6579">
              <w:rPr>
                <w:color w:val="000000"/>
                <w:sz w:val="20"/>
              </w:rPr>
              <w:t>1</w:t>
            </w:r>
            <w:r w:rsidRPr="00CD6579">
              <w:rPr>
                <w:color w:val="000000"/>
                <w:sz w:val="20"/>
              </w:rPr>
              <w:t>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F9B968" w14:textId="77777777" w:rsidR="003B03FB" w:rsidRPr="00CD6579" w:rsidRDefault="003B03FB" w:rsidP="003B03FB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231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4AD12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stay in safety area at pedestrian lights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45ACB1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FEC3A4" w14:textId="446E7049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A42D0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879C25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C7AE4D" w14:textId="72BBDE1D" w:rsidR="00B53290" w:rsidRPr="00CD6579" w:rsidRDefault="00B53290" w:rsidP="00F6523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</w:t>
            </w:r>
            <w:r w:rsidR="000A0033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7666D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B54EA2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3A89BA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669728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5B528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3B03FB" w:rsidRPr="00CD6579" w14:paraId="65F59255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21270C" w14:textId="6D4C71A6" w:rsidR="003B03FB" w:rsidRPr="00CD6579" w:rsidRDefault="003B03FB" w:rsidP="00FA6E1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</w:t>
            </w:r>
            <w:r w:rsidR="000A0033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E3CDF9" w14:textId="77777777" w:rsidR="003B03FB" w:rsidRPr="00CD6579" w:rsidRDefault="003B03FB" w:rsidP="003B03FB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232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61C8C2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cross against traffic light (no pedestrian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5FABB2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4A90D3" w14:textId="241E1412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A2BB3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53284973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FBC729" w14:textId="21E5BBFB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</w:t>
            </w:r>
            <w:r w:rsidR="000A0033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14222D" w14:textId="77777777" w:rsidR="003B03FB" w:rsidRPr="00CD6579" w:rsidRDefault="003B03FB" w:rsidP="003B03FB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232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6FC741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cross quickly to safety area (no pedestrian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3BD737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BC2136" w14:textId="3980BB35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52F25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35433170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96AA0D" w14:textId="32939E5E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</w:t>
            </w:r>
            <w:r w:rsidR="000A0033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06966D" w14:textId="77777777" w:rsidR="003B03FB" w:rsidRPr="00CD6579" w:rsidRDefault="003B03FB" w:rsidP="003B03FB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232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C5CE6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cross quickly to far side (no pedestrian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8C3A87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AE4993" w14:textId="3A249BF2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49620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7AB6FCAE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CC6FAD" w14:textId="069E011D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</w:t>
            </w:r>
            <w:r w:rsidR="000A0033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E51F75" w14:textId="77777777" w:rsidR="003B03FB" w:rsidRPr="00CD6579" w:rsidRDefault="003B03FB" w:rsidP="003B03FB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232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F49CA7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stay in safety area (no pedestrian lights)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2A81A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BC5BA6" w14:textId="19A12C99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14DED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6B43E4E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08A016" w14:textId="0E5F9A73" w:rsidR="003B03FB" w:rsidRPr="00CD6579" w:rsidRDefault="003B03FB" w:rsidP="009E0ECE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36</w:t>
            </w:r>
            <w:r w:rsidR="000A0033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F2560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DAB21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cross road before tram stops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EFFA7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69ACA3" w14:textId="321C180E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109C2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4D2C623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B05BB0" w14:textId="29521660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</w:t>
            </w:r>
            <w:r w:rsidR="000A0033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BA4195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233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72D861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cross by shortest safe route after getting off tram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E3E69E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130C06" w14:textId="211E0824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C106BE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51CFACF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C0C4DA" w14:textId="7102FA0D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</w:t>
            </w:r>
            <w:r w:rsidR="000A0033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4CB61E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233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F344F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stay on road after getting off tram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AA5835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06A8DF" w14:textId="45B28E65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892EA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28CE08B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2C241A" w14:textId="1A41D78E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</w:t>
            </w:r>
            <w:r w:rsidR="000A0033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71CA2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64B8F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pedestrian not cross part/road at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18DF87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442B4A" w14:textId="19877F69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3D896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5360070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323B51" w14:textId="274970A1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</w:t>
            </w:r>
            <w:r w:rsidR="000A0033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A412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234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4368B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stay on crossing longer than necessary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16022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5CCCA3" w14:textId="01A5B49C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234D7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2287AAB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F9885B" w14:textId="11655393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</w:t>
            </w:r>
            <w:r w:rsidR="000A0033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F0E07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235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E084D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use pedestrian facility at level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55ABF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B3C7FF" w14:textId="40CD8856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0C7F97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686193A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ADB0D5" w14:textId="0453EE5C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36</w:t>
            </w:r>
            <w:r w:rsidR="000A0033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65C09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235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9AE35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cross within 20m of level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110D3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352485" w14:textId="5E7B6E90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C6A981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77DCC81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696933" w14:textId="634FEAE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0A0033" w:rsidRPr="00CD6579">
              <w:rPr>
                <w:color w:val="000000"/>
                <w:sz w:val="20"/>
              </w:rPr>
              <w:t>70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F5779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235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FA6A5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cross level crossing contrary to warning lights/bells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CEBE8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705E51" w14:textId="778BB55C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DF2D61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0C4F37E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F4083E" w14:textId="1819C790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</w:t>
            </w:r>
            <w:r w:rsidR="000A0033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ED2B3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235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A0684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cross level crossing with gate/boom/barrier operating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CC35B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359EDA" w14:textId="7661B7F9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1BBDD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76F2212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214FDF" w14:textId="7C7EC7F6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37</w:t>
            </w:r>
            <w:r w:rsidR="000A0033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01F082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235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74848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cross level crossing when tram/train on/entering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0D8FC2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50AEFD" w14:textId="15A4F2C3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55F70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79462BE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EFBB8D" w14:textId="355DB0F5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</w:t>
            </w:r>
            <w:r w:rsidR="000A0033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FAE1F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235 (2) (d)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BBC77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cross level crossing when approaching tram/train seen/heard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DF774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EE7803" w14:textId="04AA5D0F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7EF9E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3707924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0FD321" w14:textId="39164FC1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</w:t>
            </w:r>
            <w:r w:rsidR="000A0033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235D1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235 (2) (e)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B76631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cross level crossing when crossing/road beyond blocked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D8450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DD3F04" w14:textId="7C777370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C740A3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706AE60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84225C" w14:textId="6687706D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</w:t>
            </w:r>
            <w:r w:rsidR="000A0033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26F877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235 (2A)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16CD4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delay finishing crossing level crossing despite warning lights/bells starting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CE647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F178EF" w14:textId="150B0A7A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B92FC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7BDB2F3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0729E7" w14:textId="59C6A5B1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</w:t>
            </w:r>
            <w:r w:rsidR="000A0033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DF65E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235 (2A)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55005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delay finishing crossing level crossing despite gate/boom/barrier starting to close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FC11D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45D421" w14:textId="33AF6AC5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E7BA1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660D4A4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AE4A09" w14:textId="12514DC5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</w:t>
            </w:r>
            <w:r w:rsidR="000A0033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5B100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235 (2A)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822DA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delay finishing crossing level crossing despite tram/train approaching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1DAB4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41375C" w14:textId="6E1315E9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F5997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121D618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E7CD7B" w14:textId="16F733C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</w:t>
            </w:r>
            <w:r w:rsidR="000A0033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C29DE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235A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31A0C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cross pedestrian level crossing when pedestrian light 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F1F30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04E2E7" w14:textId="43E27734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819AD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27DDBCF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3244F8" w14:textId="5F40F16D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37</w:t>
            </w:r>
            <w:r w:rsidR="000A0033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8C8CE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235A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0727B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delay finishing crossing pedestrian level crossing despite pedestrian light turning 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8BFD4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80B6E2" w14:textId="4A4053E1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F4BC0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59052A1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A755EE" w14:textId="3B081C13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0A0033" w:rsidRPr="00CD6579">
              <w:rPr>
                <w:color w:val="000000"/>
                <w:sz w:val="20"/>
              </w:rPr>
              <w:t>80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984B27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87D9C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pedestrian move into driver’s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BA9EFE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72437C" w14:textId="1DABFCCC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3E00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12740B9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2D19F0" w14:textId="0195DD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</w:t>
            </w:r>
            <w:r w:rsidR="002A46F2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48D4A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128A3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pedestrian obstruct driver’s/other pedestrian’s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4D5CE3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F14270" w14:textId="341F0043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8E919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CC10ED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EDB9D6" w14:textId="4279B5DA" w:rsidR="00B53290" w:rsidRPr="00CD6579" w:rsidRDefault="00B53290" w:rsidP="00B53290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</w:t>
            </w:r>
            <w:r w:rsidR="002A46F2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FF04A3" w14:textId="77777777" w:rsidR="00B53290" w:rsidRPr="00CD6579" w:rsidRDefault="00B53290" w:rsidP="00B53290">
            <w:pPr>
              <w:spacing w:before="60" w:after="60"/>
              <w:rPr>
                <w:snapToGrid w:val="0"/>
                <w:color w:val="000000"/>
                <w:sz w:val="20"/>
              </w:rPr>
            </w:pPr>
            <w:r w:rsidRPr="00CD6579">
              <w:rPr>
                <w:snapToGrid w:val="0"/>
                <w:color w:val="000000"/>
                <w:sz w:val="20"/>
              </w:rPr>
              <w:t>236 (4A)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61960A" w14:textId="77777777" w:rsidR="00B53290" w:rsidRPr="00CD6579" w:rsidRDefault="00B53290" w:rsidP="00B53290">
            <w:pPr>
              <w:spacing w:before="60" w:after="60"/>
              <w:rPr>
                <w:snapToGrid w:val="0"/>
                <w:color w:val="000000"/>
                <w:sz w:val="20"/>
              </w:rPr>
            </w:pPr>
            <w:r w:rsidRPr="00CD6579">
              <w:rPr>
                <w:snapToGrid w:val="0"/>
                <w:color w:val="000000"/>
                <w:sz w:val="20"/>
              </w:rPr>
              <w:t>pedestrian engage in prohibited activity in designated intersection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C5D9A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3B6A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800EB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3B03FB" w:rsidRPr="00CD6579" w14:paraId="7EF99BA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634D2F" w14:textId="5409D2FE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</w:t>
            </w:r>
            <w:r w:rsidR="002A46F2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94E05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6E278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get on/into moving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EFC81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DC67A9" w14:textId="2F374D74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818C8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3AA45C9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D4D90A" w14:textId="75510B1A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</w:t>
            </w:r>
            <w:r w:rsidR="002A46F2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97353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E15DF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pedestrian not travel on footpath/nature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DF990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FEDE36" w14:textId="4AB018CE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9FA5B1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10D34A9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816FF6" w14:textId="15A36D1C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</w:t>
            </w:r>
            <w:r w:rsidR="002A46F2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B11F6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238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0EE053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pedestrian not keep to side of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C0C08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A78004" w14:textId="04EBF32E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E70C6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7634C4D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E18323" w14:textId="6D942F7F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</w:t>
            </w:r>
            <w:r w:rsidR="002A46F2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7087FE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238 (2) (ab)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1DF08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pedestrian not face approaching traffic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A1D31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2C2E50" w14:textId="35964FAE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F990C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599CBA6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713BB5" w14:textId="34527476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38</w:t>
            </w:r>
            <w:r w:rsidR="002A46F2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0C7E7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238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5CBB22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on road beside more than 1 other pedestrian/vehicle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83AC4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7581C7" w14:textId="3B5BE889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00828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3C0DFDF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A7EC30" w14:textId="7994BE2E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</w:t>
            </w:r>
            <w:r w:rsidR="002A46F2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1CE76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E6E8F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pedestrian on bicycle path/separated footpath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84E1B7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D40A6F" w14:textId="74CE7D5D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A1462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5BC8EE6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D3FF68" w14:textId="6A5CE6B1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</w:t>
            </w:r>
            <w:r w:rsidR="002A46F2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FA3877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239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54CE2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keep out of path of bicycle/pedestrian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74718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331E1C" w14:textId="5C66501B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16CD25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142CDBC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6E4606" w14:textId="1AC68B3F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2A46F2" w:rsidRPr="00CD6579">
              <w:rPr>
                <w:color w:val="000000"/>
                <w:sz w:val="20"/>
              </w:rPr>
              <w:t>90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8129E7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240A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312E9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wheeled device/toy when no wheeled device/toy sign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D59FD1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60CE8D" w14:textId="3C491DD3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E09E7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1D71D5F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F84E3E" w14:textId="0CF701D4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</w:t>
            </w:r>
            <w:r w:rsidR="002A46F2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DE580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240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E48EB1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wheeled device/toy (dividing line/ median strip)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42D6F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3DCA8C" w14:textId="05F97B2F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9050A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1FADC90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29C496" w14:textId="5DDAE7E6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</w:t>
            </w:r>
            <w:r w:rsidR="002A46F2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678B4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240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561181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wheeled device/toy (speed limit &gt; 50km/h)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EA7A5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64852C" w14:textId="04A5B23C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559E7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0BCCB75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06AEA5" w14:textId="2B041A9A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</w:t>
            </w:r>
            <w:r w:rsidR="002A46F2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66CF4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240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29A5E3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wheeled device/toy (multi-lane 1-way road)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CDD4E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6E4B50" w14:textId="74342D6A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4BECE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1678B90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A2080D" w14:textId="7DA2CCC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</w:t>
            </w:r>
            <w:r w:rsidR="002A46F2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1BC233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240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F5F272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wheeled device on road at night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62EA0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B94764" w14:textId="14231E4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F4A55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3654B9D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6000AA" w14:textId="5D4B5B43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39</w:t>
            </w:r>
            <w:r w:rsidR="002A46F2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06448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241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802041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keep left when using wheeled device/toy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62010E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CF4CB4" w14:textId="09176786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BE79D5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1458AB9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6A68A9" w14:textId="232AF421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</w:t>
            </w:r>
            <w:r w:rsidR="002A46F2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3E0963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241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FB0DA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alongside more than 1 pedestrian/vehicle (wheeled device/toy)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48A9A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A10C30" w14:textId="19F915F8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5D60D5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60666D7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BB7C06" w14:textId="7207DC2E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</w:t>
            </w:r>
            <w:r w:rsidR="002A46F2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91C68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241A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7AD6E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wheeled recreational device/wheeled toy while attached to another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943BC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C640E5" w14:textId="5950FF7E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B477D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25BB087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823976" w14:textId="5B1C3DE5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</w:t>
            </w:r>
            <w:r w:rsidR="002A46F2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E33C6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241A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923CA1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rider permit wheeled recreational device/wheeled toy to be drawn by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2C98D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F084B1" w14:textId="5984DBFD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1F4C33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58C9E87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4058BB" w14:textId="617CA06E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</w:t>
            </w:r>
            <w:r w:rsidR="002A46F2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98CAD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241A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A94EF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rider permit wheeled recreational device/wheeled toy to be power assisted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47964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5BEF63" w14:textId="4DC150ED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FB9683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07A3ECE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E91FDC" w14:textId="3D2C1838" w:rsidR="003B03FB" w:rsidRPr="00CD6579" w:rsidRDefault="002A46F2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400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781EF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242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483CE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keep left of footpath/shared path (wheeled device/toy)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56121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0196FB" w14:textId="1CB65564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0A211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4B01761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C3742B" w14:textId="149E6E89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40</w:t>
            </w:r>
            <w:r w:rsidR="002A46F2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4C55D7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242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85BFC5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on footpath/shared path (wheeled device/toy)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1AB7E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0E8A90" w14:textId="245192AC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E68822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6B3DB9F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1B2B71" w14:textId="20F4D37F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40</w:t>
            </w:r>
            <w:r w:rsidR="002A46F2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5E498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383BE1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wheeled device on pedestrian separated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5DED2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6080EF" w14:textId="5BCE8551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3F236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73AAF6F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146EF5" w14:textId="3C5365D5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40</w:t>
            </w:r>
            <w:r w:rsidR="002A46F2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F17D41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5EEEB2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obstruct bicycle on separated/path (wheeled device)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F7F277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1D83DD" w14:textId="75B942B4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589DC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4DC1E9D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D09F93" w14:textId="67FE66E5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40</w:t>
            </w:r>
            <w:r w:rsidR="002A46F2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866F0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5ECC0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on wheeled device/toy towed by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C5A4A5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4A3D10" w14:textId="5666E713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15509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4943C7C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355319" w14:textId="117B8D18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40</w:t>
            </w:r>
            <w:r w:rsidR="002A46F2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C1A612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0CDF0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hold onto moving vehicle (wheeled device/toy)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D4C4E5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924542" w14:textId="6FB5D021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77B411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2200B80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539101" w14:textId="3D7B1A80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40</w:t>
            </w:r>
            <w:r w:rsidR="002A46F2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EEB54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ADE79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on wheeled device/toy within 2 metres of rear of moving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9A9AE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351384" w14:textId="37A7E813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3A7E01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4124A4F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A14302" w14:textId="4530887E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40</w:t>
            </w:r>
            <w:r w:rsidR="002A46F2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94625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244D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8E844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on personal mobility device travel on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760A6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7A3DFA" w14:textId="01E2652E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A885E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0D8D30C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DA43BF" w14:textId="4B042ECD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40</w:t>
            </w:r>
            <w:r w:rsidR="002A46F2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65B4F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244E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DBC1D2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on personal mobility device not keep to left side of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A74C3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2392ED" w14:textId="51D881D9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C869B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34575C8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9445D5" w14:textId="4135A6F5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40</w:t>
            </w:r>
            <w:r w:rsidR="002A46F2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4807E5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244E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63BE6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on personal mobility device travel on road facing approaching traffic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8D141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48B4E8" w14:textId="0F9C497D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51207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4885CE0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869FEF" w14:textId="660989BA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  <w:r w:rsidR="002A46F2"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B26053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244E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263B73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on personal mobility device on road travel alongside more than 1 other pedestrian/vehicle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C388D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646BD4" w14:textId="3A15224F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897CC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4A0E723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3E425A" w14:textId="50756D1B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</w:t>
            </w:r>
            <w:r w:rsidR="002A46F2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84660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244F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4B645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on personal mobility device not keep left on footpath/shared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54A42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29A057" w14:textId="31948EAA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F90A5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5B34F0C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3F7954" w14:textId="25BE37C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</w:t>
            </w:r>
            <w:r w:rsidR="002A46F2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1E467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244F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82DB0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on personal mobility device not give way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18E55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243AD8" w14:textId="355F9E4E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F20EF7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1810A7A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06B580" w14:textId="64B06754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</w:t>
            </w:r>
            <w:r w:rsidR="002A46F2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6DBED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244FA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3F7262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personal mobility device on pedestrian part of separated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13F47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9745E9" w14:textId="7977BCEA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61E812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32D0252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FC4C1E" w14:textId="61F93063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</w:t>
            </w:r>
            <w:r w:rsidR="002A46F2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00F94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244FA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692071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on personal mobility device obstruct bicycle on bicycle path/bicycle part of separated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0E799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5BC7AA" w14:textId="237B996C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077995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01D5D94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2DB203" w14:textId="4741FCE0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41</w:t>
            </w:r>
            <w:r w:rsidR="002A46F2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13186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244FB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9CC07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on personal mobility device exceed speed limit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90C89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6CDCAB" w14:textId="04B615D1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5A575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3C4CC40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FC9059" w14:textId="0DC59E1C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</w:t>
            </w:r>
            <w:r w:rsidR="002A46F2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3A5D5E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244G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1C9EB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on personal mobility device approach crossing faster than 10km/h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026CE5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18671C" w14:textId="4CDCBFC6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384F72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14F603D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09CEF5" w14:textId="0D5A6B59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</w:t>
            </w:r>
            <w:r w:rsidR="002A46F2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557B9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244G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737A5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on personal mobility device approach crossing not looking for approaching traffic/preparing to stop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28582E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CBC622" w14:textId="1BCC8975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7CF5F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71F7F2D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FE1E88" w14:textId="616770B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</w:t>
            </w:r>
            <w:r w:rsidR="002A46F2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E60F8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244G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EFDE1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on personal mobility device travel on crossing faster than 10km/h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278C4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3DE9B8" w14:textId="0066EF6F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3C14D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6F3881F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2B01AF" w14:textId="5FB143A9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</w:t>
            </w:r>
            <w:r w:rsidR="002A46F2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EC749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244G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425CF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on personal mobility device not give way to pedestrian on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F43BFB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ADC906" w14:textId="6F0C79C6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05D7E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44F34C5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DF0B1E" w14:textId="174BF000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  <w:r w:rsidR="002A46F2"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BA59D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244G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153BB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on personal mobility device not keep left of oncoming bicycle/pedestrian on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A08E35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7C5FF9" w14:textId="7A823EF2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7A8955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3A7024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C52E07" w14:textId="3EF7B025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42</w:t>
            </w:r>
            <w:r w:rsidR="002A46F2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839CC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244GA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218CA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on personal mobility device use mobile device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1CC14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2F6A86" w14:textId="2C146610" w:rsidR="00B53290" w:rsidRPr="00CD6579" w:rsidRDefault="003B03FB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169D8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4F6C3CA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0EAE97" w14:textId="4778907C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</w:t>
            </w:r>
            <w:r w:rsidR="002A46F2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4CA00F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244H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A54B0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on personal mobility device not wear bicycle helmet/fitted/fastened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3CDEE8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40320F" w14:textId="259495F9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CD6A1A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6DAB2E2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5F2737" w14:textId="31B88730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</w:t>
            </w:r>
            <w:r w:rsidR="002A46F2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700EF9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244HA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FB1D74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on personal mobility device with another person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A5D16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5FCD63" w14:textId="4BDE83CD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572ECD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3B03FB" w:rsidRPr="00CD6579" w14:paraId="205550C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16C3DE" w14:textId="672D0EE1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</w:t>
            </w:r>
            <w:r w:rsidR="002A46F2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6507EC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244I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EDAE45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personal mobility device not fitted with working warning device/person not carry working warning device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435620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BC0EB" w14:textId="06527BC2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34F986" w14:textId="77777777" w:rsidR="003B03FB" w:rsidRPr="00CD6579" w:rsidRDefault="003B03FB" w:rsidP="003B03F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37123F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091753" w14:textId="20AAB801" w:rsidR="00B53290" w:rsidRPr="00CD6579" w:rsidRDefault="00B53290" w:rsidP="00F6523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</w:t>
            </w:r>
            <w:r w:rsidR="002A46F2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D078A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244J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B0C28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322BF2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70D2C4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F67FD6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2C5155" w:rsidRPr="00CD6579" w14:paraId="6309A681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7CD859" w14:textId="4F7A5092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</w:t>
            </w:r>
            <w:r w:rsidR="002A46F2" w:rsidRPr="00CD6579">
              <w:rPr>
                <w:color w:val="000000"/>
                <w:sz w:val="20"/>
              </w:rPr>
              <w:t>5</w:t>
            </w:r>
            <w:r w:rsidRPr="00CD6579">
              <w:rPr>
                <w:color w:val="000000"/>
                <w:sz w:val="20"/>
              </w:rPr>
              <w:t>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84BB94" w14:textId="77777777" w:rsidR="002C5155" w:rsidRPr="00CD6579" w:rsidRDefault="002C5155" w:rsidP="002C515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244J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1CF02A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on personal mobility device at night/hazardous weather without white light on person/device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36351A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A008FA" w14:textId="4FE5E205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853330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194687D4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459CA0" w14:textId="0189B689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42</w:t>
            </w:r>
            <w:r w:rsidR="002A46F2" w:rsidRPr="00CD6579">
              <w:rPr>
                <w:color w:val="000000"/>
                <w:sz w:val="20"/>
              </w:rPr>
              <w:t>5</w:t>
            </w:r>
            <w:r w:rsidRPr="00CD6579">
              <w:rPr>
                <w:color w:val="000000"/>
                <w:sz w:val="20"/>
              </w:rPr>
              <w:t>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965FF7" w14:textId="77777777" w:rsidR="002C5155" w:rsidRPr="00CD6579" w:rsidRDefault="002C5155" w:rsidP="002C515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244J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EC8FA1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on personal mobility device at night/hazardous weather without red light on person/device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4EC191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64CCB6" w14:textId="08721FAF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0E57AE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6B0652DA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D58CC8" w14:textId="10B60890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</w:t>
            </w:r>
            <w:r w:rsidR="002A46F2" w:rsidRPr="00CD6579">
              <w:rPr>
                <w:color w:val="000000"/>
                <w:sz w:val="20"/>
              </w:rPr>
              <w:t>5</w:t>
            </w:r>
            <w:r w:rsidRPr="00CD6579">
              <w:rPr>
                <w:color w:val="000000"/>
                <w:sz w:val="20"/>
              </w:rPr>
              <w:t>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86BA69" w14:textId="77777777" w:rsidR="002C5155" w:rsidRPr="00CD6579" w:rsidRDefault="002C5155" w:rsidP="002C515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244J (2)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AA1B3F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on personal mobility device at night/hazardous weather without red reflector on person/device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E41634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34AC51" w14:textId="4534197F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C3A10E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5D2CC5D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A55AF2" w14:textId="06FEC581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42</w:t>
            </w:r>
            <w:r w:rsidR="002A46F2" w:rsidRPr="00CD6579">
              <w:rPr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9EE988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244K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71C45F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person in or on personal mobility device without proper control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8752AC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7B4204" w14:textId="227E7E08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A04966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167FF89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AF9A23" w14:textId="475F409A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42</w:t>
            </w:r>
            <w:r w:rsidR="002A46F2" w:rsidRPr="00CD6579">
              <w:rPr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B8E4F2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244L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33BC2E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person in or on personal mobility device without due care etc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C70740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6E260C" w14:textId="7CBC5993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B687AF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58E943E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6FFB7D" w14:textId="670AD9BA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</w:t>
            </w:r>
            <w:r w:rsidR="002A46F2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0FCD51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245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446D45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bicycle rider not be astride bicycle rider’s seat facing forwards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20EFE4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9FF963" w14:textId="1072A18E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2F1298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5B46392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E00543" w14:textId="56DD4F62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</w:t>
            </w:r>
            <w:r w:rsidR="002A46F2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36A239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245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FA381B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bicycle without at least 1 hand on bars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71DA6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497232" w14:textId="2E470FCD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AEE2FA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043469E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0A9C8D" w14:textId="65134A6E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  <w:r w:rsidR="002A46F2" w:rsidRPr="00CD6579">
              <w:rPr>
                <w:color w:val="000000"/>
                <w:sz w:val="20"/>
              </w:rPr>
              <w:t>30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24A6D7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245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2142DF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bicycle in incorrect position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0F4AC3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B40E75" w14:textId="6C90D59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9B5C66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3198E12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CEB8BF" w14:textId="2306F94E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43</w:t>
            </w:r>
            <w:r w:rsidR="002A46F2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9279B0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5329E9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carry more persons on bicycle than permitted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7B825F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454F39" w14:textId="51F3C3D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FD404E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575285C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036A77" w14:textId="0252AF59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</w:t>
            </w:r>
            <w:r w:rsidR="002A46F2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183F62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445883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bicycle passenger not in passenger seat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045F20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C217AE" w14:textId="78B62EF8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134BDF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70FCD44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E3D082" w14:textId="57187973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</w:t>
            </w:r>
            <w:r w:rsidR="002A46F2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C2C632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246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3A4421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bicycle with passenger not in passenger seat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548945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22E965" w14:textId="06B03F65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608C8C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109E07C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68F76C" w14:textId="29AD3F30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</w:t>
            </w:r>
            <w:r w:rsidR="002A46F2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E8AA4D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DA0B0F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ride in bicycle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E73C68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05224B" w14:textId="73ADBFA0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018025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77E4AD3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9C116A" w14:textId="0BA4F5D0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</w:t>
            </w:r>
            <w:r w:rsidR="002A46F2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54DFFC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247A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217D2C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ride bicycle into bicycle storage area other than from bicycle lane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CBC46C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3B28FD" w14:textId="1035F42D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A0763D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6A313F3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D70E60" w14:textId="38DC0A82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</w:t>
            </w:r>
            <w:r w:rsidR="002A46F2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4F2D40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247B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87C8D1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rider entering bicycle storage area not give way to vehicle/motor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2FC83A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212BCC" w14:textId="7193F98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99D29B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7D43EE1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5295E3" w14:textId="4F3368A0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</w:t>
            </w:r>
            <w:r w:rsidR="002A46F2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4D2A2A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247B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575B1C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rider in bicycle storage area not give way to motor vehicle in other lane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4F1072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36C600" w14:textId="137631A6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56A6A6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2605B80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10F21F" w14:textId="2A931E32" w:rsidR="002C5155" w:rsidRPr="00CD6579" w:rsidRDefault="002C5155" w:rsidP="009E0ECE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43</w:t>
            </w:r>
            <w:r w:rsidR="002A46F2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255120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248A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A60580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bicycle rider approach crossing faster than 10km/h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2DE747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0E5839" w14:textId="2404512F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5B5CD9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236D7BE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713A5C" w14:textId="62326029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</w:t>
            </w:r>
            <w:r w:rsidR="002A46F2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D8AB25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248A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2A8E7A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bicycle rider approach crossing not looking for approaching traffic/preparing to stop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A87E3D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FFD289" w14:textId="499DC4C2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3CB80C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397A33D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362035" w14:textId="58C5E442" w:rsidR="002C5155" w:rsidRPr="00CD6579" w:rsidRDefault="002A46F2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440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7E774E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248A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B3D450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bicycle rider enter marked foot crossing with bicycle crossing lights when no green bicycle crossing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E4C6E5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AF2420" w14:textId="37CB941F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098683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36CE548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23C0A9" w14:textId="3BB7EA85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44</w:t>
            </w:r>
            <w:r w:rsidR="002A46F2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A2C90C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248A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0786EE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bicycle rider enter marked foot crossing without bicycle crossing lights when no green pedestrian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D053CC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2B6BFD" w14:textId="0E0E08E4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DA8934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61AB65A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8D8135" w14:textId="147B163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44</w:t>
            </w:r>
            <w:r w:rsidR="002A46F2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A290A3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248A (3)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93BADE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bicycle rider ride faster than 10km/h on crossing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74C7F1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273499" w14:textId="4E4A0122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9DFCC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4D2581E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67C1FD" w14:textId="519661EF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44</w:t>
            </w:r>
            <w:r w:rsidR="002A46F2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89C63A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248A (3)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866533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 xml:space="preserve">bicycle rider not give way to pedestrian on crossing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E55654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2DB792" w14:textId="78031270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E83AD3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78B6BDB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F44452" w14:textId="2C992A13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44</w:t>
            </w:r>
            <w:r w:rsidR="002A46F2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EDBE60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248A (3)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AD58BE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bicycle rider not keep left of oncoming bicycle/pedestrian on crossing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325222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85A569" w14:textId="4DD3E19B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279CCA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30EC5FB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99B2A9" w14:textId="2D9F0779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44</w:t>
            </w:r>
            <w:r w:rsidR="002A46F2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67BD75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249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DC16F5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bicycle on pedestrian part of separated footpath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698C98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438A06" w14:textId="3A8D05BE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12C3BF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662CAA4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21981E" w14:textId="7CCDEA4B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44</w:t>
            </w:r>
            <w:r w:rsidR="002A46F2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D5BB85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250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87CAA3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rider not keep left (footpath/shared path)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75A995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F76EDA" w14:textId="6C31022B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648419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282A1AC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8DD8C9" w14:textId="250454FA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44</w:t>
            </w:r>
            <w:r w:rsidR="002A46F2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C2732F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250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C99595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rider not give way (footpath/shared path)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7C6838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B7062F" w14:textId="730B2E91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750ABF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4F0E18F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521284" w14:textId="614470C0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44</w:t>
            </w:r>
            <w:r w:rsidR="002A46F2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9D4411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251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493298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rider not ride to left of oncoming bicycle on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26B2B5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A29A26" w14:textId="02D7F413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00A02F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36F0F99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E1B405" w14:textId="1FC8FD2E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44</w:t>
            </w:r>
            <w:r w:rsidR="002A46F2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C4054C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0C1A96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disobey no bicycles sign/road marking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64CE93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55AE53" w14:textId="7760D235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0D8696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34C3916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A2F7AE" w14:textId="6B0A12AE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  <w:r w:rsidR="002A46F2" w:rsidRPr="00CD6579">
              <w:rPr>
                <w:color w:val="000000"/>
                <w:sz w:val="20"/>
              </w:rPr>
              <w:t>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04BD67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253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E3078A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rider moving into path of driver/pedestrian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A4FAEB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3AF5A4" w14:textId="71F64498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EE807A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04CFD2F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ACED89" w14:textId="2B0857A3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45</w:t>
            </w:r>
            <w:r w:rsidR="002A46F2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17C8E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B440FB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rider on bicycle that is being towed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2DBE84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F2A5EC" w14:textId="49337E3A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D40BA6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724F8D0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DE457F" w14:textId="23E81E8A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45</w:t>
            </w:r>
            <w:r w:rsidR="002A46F2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1CF033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254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37D746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rider hold onto moving vehicle while riding bicycle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4A9749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9A92EE" w14:textId="223B001B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036BE8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6587669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E14484" w14:textId="5E4363FF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45</w:t>
            </w:r>
            <w:r w:rsidR="002A46F2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0E5E30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255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401001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rider too close to rear of motor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B2FBE2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760150" w14:textId="0AF784B8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D4FB4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552357B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784DAF" w14:textId="30A9E964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45</w:t>
            </w:r>
            <w:r w:rsidR="002A46F2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48F257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85BD30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rider not wear bicycle helmet/fitted/fastened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B79C27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EE431C" w14:textId="496A5C22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9152D4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1EADACF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E828D9" w14:textId="11500A18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45</w:t>
            </w:r>
            <w:r w:rsidR="002A46F2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73D6DD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06A171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passenger not wear bicycle helmet/fitted/fastened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6C5EFF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5022D" w14:textId="669D6A5F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B15243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3AF4DA6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D1EE75" w14:textId="7F17A1A1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45</w:t>
            </w:r>
            <w:r w:rsidR="002A46F2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B5A6BE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256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CA8F42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bicycle with passenger not wearing bicycle helmet/fitted/fastened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E68E59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EFCF16" w14:textId="59F83061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E86844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0EEC44B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6BC296" w14:textId="54418775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45</w:t>
            </w:r>
            <w:r w:rsidR="002A46F2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14E987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4FD59B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tow bicycle trailer with person in/on trailer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C274ED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0C64DD" w14:textId="382FC7D4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865809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43EF6EC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15B6B1" w14:textId="3C5711E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45</w:t>
            </w:r>
            <w:r w:rsidR="002A46F2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0E6855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258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C58262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bicycle without working brake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27CD08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F1872B" w14:textId="766D866B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DB5F9A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7B3B37F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79042F" w14:textId="5EDBAE0F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45</w:t>
            </w:r>
            <w:r w:rsidR="002A46F2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A254A4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258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96020D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bicycle without working warning device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D98AD6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AFEC9D" w14:textId="12E747CB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1517B5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6E1D9DA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DF0E4B" w14:textId="12955750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  <w:r w:rsidR="002A46F2" w:rsidRPr="00CD6579">
              <w:rPr>
                <w:color w:val="000000"/>
                <w:sz w:val="20"/>
              </w:rPr>
              <w:t>60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342DFB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259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D4F51E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bicycle without visible front white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CC27FC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26CF35" w14:textId="73665B54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E7E3DF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3F528E6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35FFFD" w14:textId="5EAA3F52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46</w:t>
            </w:r>
            <w:r w:rsidR="002A46F2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AA4B2E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259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12D505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bicycle without visible rear red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82CD5C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0D2EE2" w14:textId="508F3DAA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C57D6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291B72A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2CC659" w14:textId="360E447C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  <w:r w:rsidR="002A46F2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C23D7E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259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BDD999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bicycle without visible red reflector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19FB8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692737" w14:textId="2A7A7B6C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124CDD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5B8A436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097B1C" w14:textId="55553023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  <w:r w:rsidR="002A46F2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C494E0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901598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bicycle rider start to cross road before red bicycle crossing light turns green/is no longer red or yellow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990EE2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DCC374" w14:textId="4C90093E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42FA55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621D28C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48ACEB" w14:textId="54864208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  <w:r w:rsidR="002A46F2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1E9FCC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E50237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bicycle rider start to cross road before yellow bicycle crossing light turns green/is no longer red or yellow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92DF28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87DFF1" w14:textId="66D7FF58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A6F54C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469931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B2D8D4" w14:textId="42D2F528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  <w:r w:rsidR="002A46F2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34F1C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262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D2BC13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2A16DF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03B18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6BDA4D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2C5155" w:rsidRPr="00CD6579" w14:paraId="3F05F6F3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3BA72C" w14:textId="3F95170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  <w:r w:rsidR="002A46F2" w:rsidRPr="00CD6579">
              <w:rPr>
                <w:color w:val="000000"/>
                <w:sz w:val="20"/>
              </w:rPr>
              <w:t>5</w:t>
            </w:r>
            <w:r w:rsidRPr="00CD6579">
              <w:rPr>
                <w:color w:val="000000"/>
                <w:sz w:val="20"/>
              </w:rPr>
              <w:t>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894570" w14:textId="77777777" w:rsidR="002C5155" w:rsidRPr="00CD6579" w:rsidRDefault="002C5155" w:rsidP="002C515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262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39964D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bicycle rider crossing at bicycle crossing lights/pedestrian crossing lights not finish crossing road safely after lights no longer green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480626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20DB82" w14:textId="12B760BD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92063C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C5155" w:rsidRPr="00CD6579" w14:paraId="55AB8BEC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DFA93C" w14:textId="25B52585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46</w:t>
            </w:r>
            <w:r w:rsidR="002A46F2" w:rsidRPr="00CD6579">
              <w:rPr>
                <w:color w:val="000000"/>
                <w:sz w:val="20"/>
              </w:rPr>
              <w:t>5</w:t>
            </w:r>
            <w:r w:rsidRPr="00CD6579">
              <w:rPr>
                <w:color w:val="000000"/>
                <w:sz w:val="20"/>
              </w:rPr>
              <w:t>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6C3E49" w14:textId="77777777" w:rsidR="002C5155" w:rsidRPr="00CD6579" w:rsidRDefault="002C5155" w:rsidP="002C515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262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9E480C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bicycle rider crossing at bicycle crossing lights/pedestrian crossing lights not remain in safety area until lights turn green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3E9973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91A73E" w14:textId="43D73CF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C9E6E4" w14:textId="77777777" w:rsidR="002C5155" w:rsidRPr="00CD6579" w:rsidRDefault="002C5155" w:rsidP="002C515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8432F5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23C76F" w14:textId="407C8729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  <w:r w:rsidR="002A46F2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A6B9F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397EB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seatbelt not adjusted/fastened (driver)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BE221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2ECBBC" w14:textId="7FEF9760" w:rsidR="00B53290" w:rsidRPr="00CD6579" w:rsidRDefault="002C5155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4ABD0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1460554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7C802A" w14:textId="0BE6D1F9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  <w:r w:rsidR="002A46F2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4D976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6B579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AFFF08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BAA7F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ECB329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D47B80" w:rsidRPr="00CD6579" w14:paraId="66C89B84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B41B6C" w14:textId="1AE9F4C1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  <w:r w:rsidR="002A46F2" w:rsidRPr="00CD6579">
              <w:rPr>
                <w:color w:val="000000"/>
                <w:sz w:val="20"/>
              </w:rPr>
              <w:t>7</w:t>
            </w:r>
            <w:r w:rsidRPr="00CD6579">
              <w:rPr>
                <w:color w:val="000000"/>
                <w:sz w:val="20"/>
              </w:rPr>
              <w:t>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8CD287" w14:textId="77777777" w:rsidR="00D47B80" w:rsidRPr="00CD6579" w:rsidRDefault="00D47B80" w:rsidP="00D47B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265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756C25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occupy seat with seatbelt (16 yrs or older)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C29EE2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561CF8" w14:textId="47F4681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A219E7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47B80" w:rsidRPr="00CD6579" w14:paraId="61E6891D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0306AC" w14:textId="0F4EB6E8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  <w:r w:rsidR="002A46F2" w:rsidRPr="00CD6579">
              <w:rPr>
                <w:color w:val="000000"/>
                <w:sz w:val="20"/>
              </w:rPr>
              <w:t>7</w:t>
            </w:r>
            <w:r w:rsidRPr="00CD6579">
              <w:rPr>
                <w:color w:val="000000"/>
                <w:sz w:val="20"/>
              </w:rPr>
              <w:t>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23C7A8" w14:textId="77777777" w:rsidR="00D47B80" w:rsidRPr="00CD6579" w:rsidRDefault="00D47B80" w:rsidP="00D47B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265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AF4356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occupy same seat as another passenger (16 yrs or older)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B702C5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F2392C" w14:textId="60C50D0E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8845B2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47B80" w:rsidRPr="00CD6579" w14:paraId="2859B8C1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271A5D" w14:textId="7539A2BF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  <w:r w:rsidR="002A46F2" w:rsidRPr="00CD6579">
              <w:rPr>
                <w:color w:val="000000"/>
                <w:sz w:val="20"/>
              </w:rPr>
              <w:t>7</w:t>
            </w:r>
            <w:r w:rsidRPr="00CD6579">
              <w:rPr>
                <w:color w:val="000000"/>
                <w:sz w:val="20"/>
              </w:rPr>
              <w:t>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2B5327" w14:textId="77777777" w:rsidR="00D47B80" w:rsidRPr="00CD6579" w:rsidRDefault="00D47B80" w:rsidP="00D47B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265 (2)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21D230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seatbelt not adjusted/fastened (16 yrs or older)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895F2B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14C565" w14:textId="4F7B9909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E58630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E8E6EA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118B5F" w14:textId="18580E67" w:rsidR="00B53290" w:rsidRPr="00CD6579" w:rsidRDefault="00B53290" w:rsidP="00F6523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  <w:r w:rsidR="002A46F2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1C8B6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265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B1C209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11A3F1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6F2CB6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B718F2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D47B80" w:rsidRPr="00CD6579" w14:paraId="506A8CF3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375388" w14:textId="3534009C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  <w:r w:rsidR="002A46F2" w:rsidRPr="00CD6579">
              <w:rPr>
                <w:color w:val="000000"/>
                <w:sz w:val="20"/>
              </w:rPr>
              <w:t>8</w:t>
            </w:r>
            <w:r w:rsidRPr="00CD6579">
              <w:rPr>
                <w:color w:val="000000"/>
                <w:sz w:val="20"/>
              </w:rPr>
              <w:t>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8C6CF5" w14:textId="77777777" w:rsidR="00D47B80" w:rsidRPr="00CD6579" w:rsidRDefault="00D47B80" w:rsidP="00D47B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265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3CEA11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with passenger 16 yrs or older not in seat with seatbelt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EC59B4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3A2BD3" w14:textId="1C2C1EDC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B02AE6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D47B80" w:rsidRPr="00CD6579" w14:paraId="7E66584D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AE267D" w14:textId="02C4D93D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46</w:t>
            </w:r>
            <w:r w:rsidR="002A46F2" w:rsidRPr="00CD6579">
              <w:rPr>
                <w:color w:val="000000"/>
                <w:sz w:val="20"/>
              </w:rPr>
              <w:t>8</w:t>
            </w:r>
            <w:r w:rsidRPr="00CD6579">
              <w:rPr>
                <w:color w:val="000000"/>
                <w:sz w:val="20"/>
              </w:rPr>
              <w:t>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074595" w14:textId="77777777" w:rsidR="00D47B80" w:rsidRPr="00CD6579" w:rsidRDefault="00D47B80" w:rsidP="00D47B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265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051322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with passenger 16 yrs or older in same seat as other passenger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BBED6D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901B8F" w14:textId="57BBC6BF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7DEFD3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D47B80" w:rsidRPr="00CD6579" w14:paraId="227F0580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567C55" w14:textId="17BEDB05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  <w:r w:rsidR="002A46F2" w:rsidRPr="00CD6579">
              <w:rPr>
                <w:color w:val="000000"/>
                <w:sz w:val="20"/>
              </w:rPr>
              <w:t>8</w:t>
            </w:r>
            <w:r w:rsidRPr="00CD6579">
              <w:rPr>
                <w:color w:val="000000"/>
                <w:sz w:val="20"/>
              </w:rPr>
              <w:t>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EC942F" w14:textId="77777777" w:rsidR="00D47B80" w:rsidRPr="00CD6579" w:rsidRDefault="00D47B80" w:rsidP="00D47B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265 (2)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FD979C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with passenger 16 yrs or older not wearing seatbelt properly adjusted/fastened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ADE88E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BF61DC" w14:textId="6225A64C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19F954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4AB35D6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02CE3F" w14:textId="63951AE0" w:rsidR="00B53290" w:rsidRPr="00CD6579" w:rsidRDefault="00B53290" w:rsidP="00F6523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  <w:r w:rsidR="002A46F2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AF43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ABA358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4A3D4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0A110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93CC08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D47B80" w:rsidRPr="00CD6579" w14:paraId="06DE1BD8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130824" w14:textId="0D616741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  <w:r w:rsidR="002A46F2" w:rsidRPr="00CD6579">
              <w:rPr>
                <w:color w:val="000000"/>
                <w:sz w:val="20"/>
              </w:rPr>
              <w:t>9</w:t>
            </w:r>
            <w:r w:rsidRPr="00CD6579">
              <w:rPr>
                <w:color w:val="000000"/>
                <w:sz w:val="20"/>
              </w:rPr>
              <w:t>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2C311C" w14:textId="77777777" w:rsidR="00D47B80" w:rsidRPr="00CD6579" w:rsidRDefault="00D47B80" w:rsidP="00D47B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266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64C575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in adjusted/fastened/restraint (under 6 months)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F7DB83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AD31C4" w14:textId="042E19D3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5B0BBC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D47B80" w:rsidRPr="00CD6579" w14:paraId="67F67228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DEDA5B" w14:textId="0A3D3322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  <w:r w:rsidR="002A46F2" w:rsidRPr="00CD6579">
              <w:rPr>
                <w:color w:val="000000"/>
                <w:sz w:val="20"/>
              </w:rPr>
              <w:t>9</w:t>
            </w:r>
            <w:r w:rsidRPr="00CD6579">
              <w:rPr>
                <w:color w:val="000000"/>
                <w:sz w:val="20"/>
              </w:rPr>
              <w:t>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6B80F8" w14:textId="77777777" w:rsidR="00D47B80" w:rsidRPr="00CD6579" w:rsidRDefault="00D47B80" w:rsidP="00D47B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266 (2A)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3F6E82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in adjusted/fastened/restraint (6 months or older but under 4 yrs)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7F1E7B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C149CB" w14:textId="04746062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38ED5B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D47B80" w:rsidRPr="00CD6579" w14:paraId="66373EF3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8647E9" w14:textId="5DC0BAEC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  <w:r w:rsidR="002A46F2" w:rsidRPr="00CD6579">
              <w:rPr>
                <w:color w:val="000000"/>
                <w:sz w:val="20"/>
              </w:rPr>
              <w:t>9</w:t>
            </w:r>
            <w:r w:rsidRPr="00CD6579">
              <w:rPr>
                <w:color w:val="000000"/>
                <w:sz w:val="20"/>
              </w:rPr>
              <w:t>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81BE9D" w14:textId="77777777" w:rsidR="00D47B80" w:rsidRPr="00CD6579" w:rsidRDefault="00D47B80" w:rsidP="00D47B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266 (2B)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7A6860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in adjusted/fastened/restraint/booster seat/seatbelt (4 yrs or older but under 7 yrs)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02EE76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82F891" w14:textId="0D44FB5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868207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D47B80" w:rsidRPr="00CD6579" w14:paraId="4BC61AF7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76EC95" w14:textId="5306F4F3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  <w:r w:rsidR="002A46F2" w:rsidRPr="00CD6579">
              <w:rPr>
                <w:color w:val="000000"/>
                <w:sz w:val="20"/>
              </w:rPr>
              <w:t>9</w:t>
            </w:r>
            <w:r w:rsidRPr="00CD6579">
              <w:rPr>
                <w:color w:val="000000"/>
                <w:sz w:val="20"/>
              </w:rPr>
              <w:t>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5EF715" w14:textId="77777777" w:rsidR="00D47B80" w:rsidRPr="00CD6579" w:rsidRDefault="00D47B80" w:rsidP="00D47B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266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39AA48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 front seat (under 4 yrs)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467B33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F134B6" w14:textId="63852C93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7FF425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D47B80" w:rsidRPr="00CD6579" w14:paraId="0C7F922B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054250" w14:textId="29ABA3F4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46</w:t>
            </w:r>
            <w:r w:rsidR="002A46F2" w:rsidRPr="00CD6579">
              <w:rPr>
                <w:color w:val="000000"/>
                <w:sz w:val="20"/>
              </w:rPr>
              <w:t>9</w:t>
            </w:r>
            <w:r w:rsidRPr="00CD6579">
              <w:rPr>
                <w:color w:val="000000"/>
                <w:sz w:val="20"/>
              </w:rPr>
              <w:t>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CD9C9B" w14:textId="77777777" w:rsidR="00D47B80" w:rsidRPr="00CD6579" w:rsidRDefault="00D47B80" w:rsidP="00D47B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266 (3A)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FD99DD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 front seat (4 yrs or older but under 7 yrs)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046590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B91A95" w14:textId="6F838A8D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3D94BB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D47B80" w:rsidRPr="00CD6579" w14:paraId="758EF9B7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1732FF" w14:textId="5AB2A25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  <w:r w:rsidR="002A46F2" w:rsidRPr="00CD6579">
              <w:rPr>
                <w:color w:val="000000"/>
                <w:sz w:val="20"/>
              </w:rPr>
              <w:t>9</w:t>
            </w:r>
            <w:r w:rsidRPr="00CD6579">
              <w:rPr>
                <w:color w:val="000000"/>
                <w:sz w:val="20"/>
              </w:rPr>
              <w:t>.6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0C1D08" w14:textId="77777777" w:rsidR="00D47B80" w:rsidRPr="00CD6579" w:rsidRDefault="00D47B80" w:rsidP="00D47B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266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C27ED2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 restraint/seatbelt (7 yrs or older but under 16 yrs)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87F9A3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80904C" w14:textId="27C387A8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2C8248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D47B80" w:rsidRPr="00CD6579" w14:paraId="2BCD0502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0EE189" w14:textId="4528E103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  <w:r w:rsidR="002A46F2" w:rsidRPr="00CD6579">
              <w:rPr>
                <w:color w:val="000000"/>
                <w:sz w:val="20"/>
              </w:rPr>
              <w:t>9</w:t>
            </w:r>
            <w:r w:rsidRPr="00CD6579">
              <w:rPr>
                <w:color w:val="000000"/>
                <w:sz w:val="20"/>
              </w:rPr>
              <w:t>.7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EF0895" w14:textId="77777777" w:rsidR="00D47B80" w:rsidRPr="00CD6579" w:rsidRDefault="00D47B80" w:rsidP="00D47B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266 (5A)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28FE5D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 seatbelt (1 yr or older but under 7 yrs)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B32581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B29908" w14:textId="68859005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557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A5B992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539F865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45F803" w14:textId="1B50317E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  <w:r w:rsidR="002A46F2" w:rsidRPr="00CD6579">
              <w:rPr>
                <w:color w:val="000000"/>
                <w:sz w:val="20"/>
              </w:rPr>
              <w:t>70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48869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5F761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in/on vehicle in part not for passengers/goods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413AA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73CF4A" w14:textId="3E63760A" w:rsidR="00B53290" w:rsidRPr="00CD6579" w:rsidRDefault="00D47B8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E433A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47B80" w:rsidRPr="00CD6579" w14:paraId="7F8BF09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F148D7" w14:textId="75C54263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47</w:t>
            </w:r>
            <w:r w:rsidR="002A46F2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843168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268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681954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in/on part of vehicle designed for carrying goods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A08E59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81B64A" w14:textId="53B6CB1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3AF312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47B80" w:rsidRPr="00CD6579" w14:paraId="0A04E36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9A0F79" w14:textId="6B8F2A63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47</w:t>
            </w:r>
            <w:r w:rsidR="002A46F2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507264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268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415392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in/on motor vehicle with body part outside vehicle window/door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3001CC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C1CF51" w14:textId="020D87EA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3B38F5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47B80" w:rsidRPr="00CD6579" w14:paraId="2946738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93A194" w14:textId="0D4A8A3E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47</w:t>
            </w:r>
            <w:r w:rsidR="002A46F2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AAA473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268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73A904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motor vehicle with passenger body part outside vehicle window/door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27E51B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8D10F4" w14:textId="62DED09C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D039CF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47B80" w:rsidRPr="00CD6579" w14:paraId="62D63F9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CA8D6F" w14:textId="230F72B5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47</w:t>
            </w:r>
            <w:r w:rsidR="002A46F2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A0A62E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268 (4A)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13F7CC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with passenger in vehicle part not for passengers or goods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1612B7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D8ECDE" w14:textId="2BDC2D6E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03DA30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</w:p>
        </w:tc>
      </w:tr>
      <w:tr w:rsidR="00D47B80" w:rsidRPr="00CD6579" w14:paraId="2BD20DD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52BA74" w14:textId="630F19B8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47</w:t>
            </w:r>
            <w:r w:rsidR="002A46F2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C7E73C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268 (4B)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FE9C45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with passenger in vehicle part for goods (part not enclosed or no seat suitable for size/weight of passenger)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BDFB1A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56EDD6" w14:textId="5EFA069C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EEF8F8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</w:p>
        </w:tc>
      </w:tr>
      <w:tr w:rsidR="00D47B80" w:rsidRPr="00CD6579" w14:paraId="67CDFB3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6A09CF" w14:textId="0D0E1E29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47</w:t>
            </w:r>
            <w:r w:rsidR="002A46F2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072B14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0C9926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alight from moving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5C1C72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BC32DB" w14:textId="7CB32376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F7D5B3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47B80" w:rsidRPr="00CD6579" w14:paraId="4B6C748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2B0F85" w14:textId="4EBFEBD5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47</w:t>
            </w:r>
            <w:r w:rsidR="002A46F2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FF5767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269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C8EE72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cause hazard to person/vehicle (door open/alighting)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70780F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BABFFA" w14:textId="4AF4438B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639C36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E8162F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BFE9CA" w14:textId="3305169B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47</w:t>
            </w:r>
            <w:r w:rsidR="00CB511F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78B66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269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FBA82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moving bus with doors opened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6F96B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F6F368" w14:textId="41F69E93" w:rsidR="00B53290" w:rsidRPr="00CD6579" w:rsidRDefault="00D47B8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311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E4A45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0072A3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BF6564" w14:textId="0CD7E82D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47</w:t>
            </w:r>
            <w:r w:rsidR="00CB511F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A1934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270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9CF96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motorbike rider no helmet/fitted/adjusted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194ED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F3820D" w14:textId="4C527C62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  <w:r w:rsidR="00D47B80" w:rsidRPr="00CD6579">
              <w:rPr>
                <w:color w:val="000000"/>
                <w:sz w:val="20"/>
              </w:rPr>
              <w:t>57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D0F9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70010FB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EBDEBE" w14:textId="78226158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  <w:r w:rsidR="00CB511F" w:rsidRPr="00CD6579">
              <w:rPr>
                <w:color w:val="000000"/>
                <w:sz w:val="20"/>
              </w:rPr>
              <w:t>80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CCF989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270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8DE6C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motorbike passenger no helmet/fitted/adjusted (rider)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DBD47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73719D" w14:textId="118408BA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  <w:r w:rsidR="00D47B80" w:rsidRPr="00CD6579">
              <w:rPr>
                <w:color w:val="000000"/>
                <w:sz w:val="20"/>
              </w:rPr>
              <w:t>57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DA627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25DD874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C4525D" w14:textId="6B65F650" w:rsidR="00B53290" w:rsidRPr="00CD6579" w:rsidRDefault="00B53290" w:rsidP="009E0ECE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48</w:t>
            </w:r>
            <w:r w:rsidR="00CB511F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98C23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270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60226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motorbike passenger no helmet/fitted/adjusted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15BD5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0E65BD" w14:textId="4CC60AFB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  <w:r w:rsidR="00D47B80" w:rsidRPr="00CD6579">
              <w:rPr>
                <w:color w:val="000000"/>
                <w:sz w:val="20"/>
              </w:rPr>
              <w:t>57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61CC0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47B80" w:rsidRPr="00CD6579" w14:paraId="326DEB1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9C95DA" w14:textId="4B933AF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</w:t>
            </w:r>
            <w:r w:rsidR="00CB511F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2D8FDC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271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F49F39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sit astride on motorbike rider’s seat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8D1F4F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F6C5C1" w14:textId="49F09BD9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0D75D3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47B80" w:rsidRPr="00CD6579" w14:paraId="0E31D58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E14147" w14:textId="329518E9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</w:t>
            </w:r>
            <w:r w:rsidR="00CB511F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920BCD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271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DB6421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motor bike without at least 1 hand on handlebars/both feet on footrests/footboard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9D29B8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56489F" w14:textId="0C029041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2CA7E5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47B80" w:rsidRPr="00CD6579" w14:paraId="23A5799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D8A37C" w14:textId="40A1FD8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</w:t>
            </w:r>
            <w:r w:rsidR="00CB511F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049BEC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271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DE7856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sit astride pillion seat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BB5FA6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512611" w14:textId="0AAC3162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2E2DF2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47B80" w:rsidRPr="00CD6579" w14:paraId="43FC255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36D6E0" w14:textId="7685D6E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</w:t>
            </w:r>
            <w:r w:rsidR="00CB511F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DDFF41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271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963D13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feet not on pillion footrests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B1E14A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1C9020" w14:textId="1505E196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D1F6F6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9D3803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30681F" w14:textId="14FEC1C6" w:rsidR="00B53290" w:rsidRPr="00CD6579" w:rsidRDefault="00B53290" w:rsidP="00F6523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</w:t>
            </w:r>
            <w:r w:rsidR="00CB511F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1742F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271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671693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7DED24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36B3F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FA28BA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D47B80" w:rsidRPr="00CD6579" w14:paraId="00A29C1E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EAD14B" w14:textId="533D1208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</w:t>
            </w:r>
            <w:r w:rsidR="00CB511F" w:rsidRPr="00CD6579">
              <w:rPr>
                <w:color w:val="000000"/>
                <w:sz w:val="20"/>
              </w:rPr>
              <w:t>6</w:t>
            </w:r>
            <w:r w:rsidRPr="00CD6579">
              <w:rPr>
                <w:color w:val="000000"/>
                <w:sz w:val="20"/>
              </w:rPr>
              <w:t>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6BE1C5" w14:textId="77777777" w:rsidR="00D47B80" w:rsidRPr="00CD6579" w:rsidRDefault="00D47B80" w:rsidP="00D47B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271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C10CE5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passenger not sit astride pillion seat (rider)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188E3A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15033D" w14:textId="109DFA7C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2A0F87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47B80" w:rsidRPr="00CD6579" w14:paraId="57DF115D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4BD7ED" w14:textId="632C5BDC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</w:t>
            </w:r>
            <w:r w:rsidR="00CB511F" w:rsidRPr="00CD6579">
              <w:rPr>
                <w:color w:val="000000"/>
                <w:sz w:val="20"/>
              </w:rPr>
              <w:t>6</w:t>
            </w:r>
            <w:r w:rsidRPr="00CD6579">
              <w:rPr>
                <w:color w:val="000000"/>
                <w:sz w:val="20"/>
              </w:rPr>
              <w:t>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A7A5AB" w14:textId="77777777" w:rsidR="00D47B80" w:rsidRPr="00CD6579" w:rsidRDefault="00D47B80" w:rsidP="00D47B8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271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8B7F31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passenger’s feet not on pillion footrests (rider)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9B4E33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13B45F" w14:textId="179F18E1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FB830A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47B80" w:rsidRPr="00CD6579" w14:paraId="26FA47E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AA0B02" w14:textId="4D6C6142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</w:t>
            </w:r>
            <w:r w:rsidR="00CB511F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75069F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271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8BD2C3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motorbike with more than 1 passenger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2143E1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35DBB0" w14:textId="4D8A1B32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39DDAE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47B80" w:rsidRPr="00CD6579" w14:paraId="2737632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A4839D" w14:textId="7D96E816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48</w:t>
            </w:r>
            <w:r w:rsidR="00CB511F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5A080F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271 (5)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F4021D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exceed number of passengers on motorbike seat or in sidecar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01E422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99BEC7" w14:textId="4642347D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388447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47B80" w:rsidRPr="00CD6579" w14:paraId="59BC1F8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E45E7D" w14:textId="7A0E9CD5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</w:t>
            </w:r>
            <w:r w:rsidR="00CB511F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098A2B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271 (5A)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068CA2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motorbike with passenger &lt; 8 yrs not in sidecar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4DE3BE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26AF0A" w14:textId="74E48BC1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15E341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47B80" w:rsidRPr="00CD6579" w14:paraId="66C92B6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12AC54" w14:textId="50EF2A11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  <w:r w:rsidR="00CB511F" w:rsidRPr="00CD6579">
              <w:rPr>
                <w:color w:val="000000"/>
                <w:sz w:val="20"/>
              </w:rPr>
              <w:t>90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69D905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271 (5B)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B79219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passenger in sidecar not seated safely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6C9788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FE1D10" w14:textId="7ED25DFA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ADD4CA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47B80" w:rsidRPr="00CD6579" w14:paraId="0D7B48D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926548" w14:textId="2BD2DBCB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49</w:t>
            </w:r>
            <w:r w:rsidR="00CB511F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445FB5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271 (5C)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1899D1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motorbike with passenger in sidecar not seated safely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D1B275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B7E993" w14:textId="676C2B31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8899A6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47B80" w:rsidRPr="00CD6579" w14:paraId="60D5645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A69AFA" w14:textId="5AA7BD18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49</w:t>
            </w:r>
            <w:r w:rsidR="00CB511F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94431D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DF5E4A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passenger interfere with driver’s control of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3123EA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3B721E" w14:textId="3BC1DBE1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95C5E2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47B80" w:rsidRPr="00CD6579" w14:paraId="62086D2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7827E3" w14:textId="6B68EA68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49</w:t>
            </w:r>
            <w:r w:rsidR="00CB511F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9F2315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119A97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passenger obstruct driver’s view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649B60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A989EA" w14:textId="171D21DB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1CC041" w14:textId="77777777" w:rsidR="00D47B80" w:rsidRPr="00CD6579" w:rsidRDefault="00D47B80" w:rsidP="00D47B8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124DA" w:rsidRPr="00CD6579" w14:paraId="53FEE0F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51694E" w14:textId="1255F5FD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49</w:t>
            </w:r>
            <w:r w:rsidR="00CB511F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41CF3E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274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B86BBF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on red T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0A3949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445028" w14:textId="15E5B734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C3CF91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124DA" w:rsidRPr="00CD6579" w14:paraId="7ADAC89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0A38A7" w14:textId="2592B47E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49</w:t>
            </w:r>
            <w:r w:rsidR="00CB511F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2C4A57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275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2CC633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on yellow T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BC36CC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8EE049" w14:textId="28B20342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3F48DB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124DA" w:rsidRPr="00CD6579" w14:paraId="561B3FA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4ED45A" w14:textId="44AC10CA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49</w:t>
            </w:r>
            <w:r w:rsidR="00CB511F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3545DC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277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C5AF22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proceed before allowed after stop on red/yellow T 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DC9D9E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979050" w14:textId="5033CBC0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8825B3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124DA" w:rsidRPr="00CD6579" w14:paraId="0201A6D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6604FE" w14:textId="405F709E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49</w:t>
            </w:r>
            <w:r w:rsidR="00CB511F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DA72DE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279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758C63" w14:textId="46BDDA65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proceed before allowed after stop on white T</w:t>
            </w:r>
            <w:r w:rsidR="00F92193">
              <w:rPr>
                <w:color w:val="000000"/>
                <w:sz w:val="20"/>
              </w:rPr>
              <w:t> </w:t>
            </w:r>
            <w:r w:rsidRPr="00CD6579">
              <w:rPr>
                <w:color w:val="000000"/>
                <w:sz w:val="20"/>
              </w:rPr>
              <w:t>light/arrow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976E5B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718255" w14:textId="6E1C573E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A1D8A9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124DA" w:rsidRPr="00CD6579" w14:paraId="49821EE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691DC1" w14:textId="71B0EB9A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49</w:t>
            </w:r>
            <w:r w:rsidR="00CB511F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A744B1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279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030108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leave intersection safely (white T light/arrow)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4B7BBA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D67719" w14:textId="504BE533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A3BC77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124DA" w:rsidRPr="00CD6579" w14:paraId="1059352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E7B565" w14:textId="04181DF9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49</w:t>
            </w:r>
            <w:r w:rsidR="00CB511F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26AFBF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281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30F3E0" w14:textId="746E6354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on red B</w:t>
            </w:r>
            <w:r w:rsidR="00F92193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08A8C5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3F89F3" w14:textId="0AA4C32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9BF6D6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A124DA" w:rsidRPr="00CD6579" w14:paraId="5AC0C99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57EE1B" w14:textId="57C3AC0E" w:rsidR="00A124DA" w:rsidRPr="00CD6579" w:rsidRDefault="00CB511F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5667B6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282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D58C29" w14:textId="054FAB0B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stop on yellow B</w:t>
            </w:r>
            <w:r w:rsidR="00F92193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6EA89B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47267D" w14:textId="6DDF58AD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9C5DA2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A124DA" w:rsidRPr="00CD6579" w14:paraId="072BDCD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03B453" w14:textId="4C85B5FD" w:rsidR="00A124DA" w:rsidRPr="00CD6579" w:rsidRDefault="00CB511F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29ACA4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284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D0FD46" w14:textId="244E9500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proceed before allowed after stop on red/yellow B</w:t>
            </w:r>
            <w:r w:rsidR="00F92193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light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913D45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E86DE9" w14:textId="2C59D6D1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CD686C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A124DA" w:rsidRPr="00CD6579" w14:paraId="132A3DE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C3E345" w14:textId="5E6491AF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</w:t>
            </w:r>
            <w:r w:rsidR="00CB511F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F2ACA0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D558CE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proceed before allowed after stop on white B light/arrow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BCB925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177FE9" w14:textId="0D92CE0B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92BB5A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A124DA" w:rsidRPr="00CD6579" w14:paraId="5F00B1E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954EA2" w14:textId="53A72BB3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</w:t>
            </w:r>
            <w:r w:rsidR="00CB511F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F691E4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286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47A706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leave intersection safely (white B light/arrow)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DF9128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D08EA9" w14:textId="53F745BA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FDCF25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B53290" w:rsidRPr="00CD6579" w14:paraId="4200A72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B5E7AD" w14:textId="0C38DD24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50</w:t>
            </w:r>
            <w:r w:rsidR="00CB511F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859BE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1BA043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841A1E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EC090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2235F0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17DC37D7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19F57D" w14:textId="38E6F8E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</w:t>
            </w:r>
            <w:r w:rsidR="00CB511F" w:rsidRPr="00CD6579">
              <w:rPr>
                <w:color w:val="000000"/>
                <w:sz w:val="20"/>
              </w:rPr>
              <w:t>4</w:t>
            </w:r>
            <w:r w:rsidRPr="00CD6579">
              <w:rPr>
                <w:color w:val="000000"/>
                <w:sz w:val="20"/>
              </w:rPr>
              <w:t>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EB8039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287 (2)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A2CCF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particulars to other driver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9D294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450F3C" w14:textId="55759C26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A124DA" w:rsidRPr="00CD6579">
              <w:rPr>
                <w:color w:val="000000"/>
                <w:sz w:val="20"/>
              </w:rPr>
              <w:t>26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66627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124DA" w:rsidRPr="00CD6579" w14:paraId="51D8FD70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56E6F4" w14:textId="42B38971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</w:t>
            </w:r>
            <w:r w:rsidR="00CB511F" w:rsidRPr="00CD6579">
              <w:rPr>
                <w:color w:val="000000"/>
                <w:sz w:val="20"/>
              </w:rPr>
              <w:t>4</w:t>
            </w:r>
            <w:r w:rsidRPr="00CD6579">
              <w:rPr>
                <w:color w:val="000000"/>
                <w:sz w:val="20"/>
              </w:rPr>
              <w:t>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E71327" w14:textId="77777777" w:rsidR="00A124DA" w:rsidRPr="00CD6579" w:rsidRDefault="00A124DA" w:rsidP="00A124DA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287 (2)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D6AA65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particulars to injured person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539579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99FFF3" w14:textId="36BFDF31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FCF894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124DA" w:rsidRPr="00CD6579" w14:paraId="7FCC618C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7F89F5" w14:textId="0081CFE3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</w:t>
            </w:r>
            <w:r w:rsidR="00CB511F" w:rsidRPr="00CD6579">
              <w:rPr>
                <w:color w:val="000000"/>
                <w:sz w:val="20"/>
              </w:rPr>
              <w:t>4</w:t>
            </w:r>
            <w:r w:rsidRPr="00CD6579">
              <w:rPr>
                <w:color w:val="000000"/>
                <w:sz w:val="20"/>
              </w:rPr>
              <w:t>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DC2E6F" w14:textId="77777777" w:rsidR="00A124DA" w:rsidRPr="00CD6579" w:rsidRDefault="00A124DA" w:rsidP="00A124DA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287 (2)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EE152C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particulars to owner of damaged property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AED8FB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C6DE29" w14:textId="74413DCF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45D36A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124DA" w:rsidRPr="00CD6579" w14:paraId="5D311A5D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C7221B" w14:textId="1687F76F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</w:t>
            </w:r>
            <w:r w:rsidR="00CB511F" w:rsidRPr="00CD6579">
              <w:rPr>
                <w:color w:val="000000"/>
                <w:sz w:val="20"/>
              </w:rPr>
              <w:t>4</w:t>
            </w:r>
            <w:r w:rsidRPr="00CD6579">
              <w:rPr>
                <w:color w:val="000000"/>
                <w:sz w:val="20"/>
              </w:rPr>
              <w:t>.4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745588" w14:textId="77777777" w:rsidR="00A124DA" w:rsidRPr="00CD6579" w:rsidRDefault="00A124DA" w:rsidP="00A124DA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287 (3)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01EF37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particulars to police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42DC48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09A50D" w14:textId="77817282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40DB6F8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124DA" w:rsidRPr="00CD6579" w14:paraId="49C45DA6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CD4C8F" w14:textId="2D1B4CB9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</w:t>
            </w:r>
            <w:r w:rsidR="00CB511F" w:rsidRPr="00CD6579">
              <w:rPr>
                <w:color w:val="000000"/>
                <w:sz w:val="20"/>
              </w:rPr>
              <w:t>4</w:t>
            </w:r>
            <w:r w:rsidRPr="00CD6579">
              <w:rPr>
                <w:color w:val="000000"/>
                <w:sz w:val="20"/>
              </w:rPr>
              <w:t>.5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FEDD92" w14:textId="77777777" w:rsidR="00A124DA" w:rsidRPr="00CD6579" w:rsidRDefault="00A124DA" w:rsidP="00A124DA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287 (3)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86F8C9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in crash not supply particulars to crash reporting website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03338C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DD7DB7" w14:textId="37F64CF4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2CB910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124DA" w:rsidRPr="00CD6579" w14:paraId="15C0FFB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49840C" w14:textId="44736DAB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</w:t>
            </w:r>
            <w:r w:rsidR="00CB511F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5B728F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46CC9D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on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2475C3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C65B55" w14:textId="4A94A224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AAAD24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124DA" w:rsidRPr="00CD6579" w14:paraId="1CE17A86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1EEDD1" w14:textId="785AAC1A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</w:t>
            </w:r>
            <w:r w:rsidR="00CB511F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9638B4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288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0A19B3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not give way to user/animal on path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88A65E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6342C8" w14:textId="50C464D9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05DC4F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A124DA" w:rsidRPr="00CD6579" w14:paraId="1F924FC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262686" w14:textId="37DE1EC2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50</w:t>
            </w:r>
            <w:r w:rsidR="00CB511F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A08CDC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289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48DE3D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on nature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82AFFC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A650FB" w14:textId="3DE39C65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7D7F88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124DA" w:rsidRPr="00CD6579" w14:paraId="1842CF3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0BA185" w14:textId="6BCDB74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</w:t>
            </w:r>
            <w:r w:rsidR="00CB511F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403A72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289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0ED3B2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not give way to user/animal on nature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DC3AEB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CD088A" w14:textId="1F67942B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CD4E55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A124DA" w:rsidRPr="00CD6579" w14:paraId="4C5A3CC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139378" w14:textId="030B096B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</w:t>
            </w:r>
            <w:r w:rsidR="00CB511F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0D486C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290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A02B4E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on traffic island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AA2188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D54236" w14:textId="59DCFEEB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59E95C" w14:textId="77777777" w:rsidR="00A124DA" w:rsidRPr="00CD6579" w:rsidRDefault="00A124DA" w:rsidP="00A124DA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9C66EA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DB37CD" w14:textId="5C0F438A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  <w:r w:rsidR="00CB511F"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F8773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291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020DE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start/drive vehicle causing unnecessary noise/smoke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DB8AF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6E1259" w14:textId="140DED7C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</w:t>
            </w:r>
            <w:r w:rsidR="00A124DA" w:rsidRPr="00CD6579">
              <w:rPr>
                <w:color w:val="000000"/>
                <w:sz w:val="20"/>
              </w:rPr>
              <w:t>72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C2AF2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70578BA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90677E" w14:textId="7B1EB9A4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51</w:t>
            </w:r>
            <w:r w:rsidR="00CB511F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DF30C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291A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60151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make unnecessary noise by turning on/running/not turning off engine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17084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A5403E" w14:textId="3753A788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</w:t>
            </w:r>
            <w:r w:rsidR="00A124DA" w:rsidRPr="00CD6579">
              <w:rPr>
                <w:color w:val="000000"/>
                <w:sz w:val="20"/>
              </w:rPr>
              <w:t>72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9E6A0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667F73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9472BB" w14:textId="6C18353F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51</w:t>
            </w:r>
            <w:r w:rsidR="00CB511F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0268A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292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754D5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drive/tow vehicle with unsecured load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24127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E42FBF" w14:textId="3AB0313A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</w:t>
            </w:r>
            <w:r w:rsidR="00A124DA" w:rsidRPr="00CD6579">
              <w:rPr>
                <w:color w:val="000000"/>
                <w:sz w:val="20"/>
              </w:rPr>
              <w:t>54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08A32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1A4B3C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84EAE7" w14:textId="0D70ECF1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51</w:t>
            </w:r>
            <w:r w:rsidR="00CB511F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34708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292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CE490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drive/tow vehicle with load causing instability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D57FA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8EA39A" w14:textId="4C4F771D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</w:t>
            </w:r>
            <w:r w:rsidR="00A124DA" w:rsidRPr="00CD6579">
              <w:rPr>
                <w:color w:val="000000"/>
                <w:sz w:val="20"/>
              </w:rPr>
              <w:t>54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27098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B7CC06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91437D" w14:textId="38C6AD76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51</w:t>
            </w:r>
            <w:r w:rsidR="00CB511F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D6F1B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292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03FB7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drive/tow vehicle with overhanging load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D37D2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74B7A6" w14:textId="65D624FB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A124DA" w:rsidRPr="00CD6579">
              <w:rPr>
                <w:color w:val="000000"/>
                <w:sz w:val="20"/>
              </w:rPr>
              <w:t>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B658E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86E965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EEE5C6" w14:textId="4F1291DC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51</w:t>
            </w:r>
            <w:r w:rsidR="00CB511F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F19E0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292A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48DFE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drive/tow vehicle with unrestrained moving load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C2FEA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AF5288" w14:textId="6612C0BE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</w:t>
            </w:r>
            <w:r w:rsidR="00A124DA" w:rsidRPr="00CD6579">
              <w:rPr>
                <w:color w:val="000000"/>
                <w:sz w:val="20"/>
              </w:rPr>
              <w:t>54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FE28C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0316224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8A1E62" w14:textId="43E2B494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51</w:t>
            </w:r>
            <w:r w:rsidR="00CB511F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BC77D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4E053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remove/have removed any thing fallen/put on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2BCD5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71C785" w14:textId="6DC4A450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  <w:r w:rsidR="00A124DA" w:rsidRPr="00CD6579">
              <w:rPr>
                <w:color w:val="000000"/>
                <w:sz w:val="20"/>
              </w:rPr>
              <w:t>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FFFA4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7FADBF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8ECB95" w14:textId="208EB935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51</w:t>
            </w:r>
            <w:r w:rsidR="00CB511F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4D80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294 (1) (a) (i)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81BBD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tow motor vehicle without control of towed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104C2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4713BD" w14:textId="5C6366CD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  <w:r w:rsidR="00A124DA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CD3F1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43A232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D5F89D" w14:textId="7C44F752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51</w:t>
            </w:r>
            <w:r w:rsidR="00CB511F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AF5D0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294 (1) (a) (ii)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8FAB2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tow motor vehicle, towed vehicle’s brakes/steering not working or not under control of licensed person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A5F56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C50C8C" w14:textId="78C98508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  <w:r w:rsidR="00A124DA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7F284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8B5E3A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649CA9" w14:textId="782CA7DD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51</w:t>
            </w:r>
            <w:r w:rsidR="00CB511F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DAF06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294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44DC8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tow motor vehicle when unsafe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CC393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BB286C" w14:textId="62D43C50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  <w:r w:rsidR="00A124DA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0AC1B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04359C2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EAEED5" w14:textId="3E3F9C8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  <w:r w:rsidR="00CB511F"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D93C9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294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F562B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tow trailer without control of trailer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D7D5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34C758" w14:textId="34A27325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  <w:r w:rsidR="00A124DA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D0540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56F7A88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B4D37F" w14:textId="184B7B28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</w:t>
            </w:r>
            <w:r w:rsidR="00CB511F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22799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294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A06B0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tow trailer when unsafe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35DF9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CEFEEB" w14:textId="39DBDE7B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  <w:r w:rsidR="00A124DA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6423C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466789B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0812E2" w14:textId="4BDFFE2C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52</w:t>
            </w:r>
            <w:r w:rsidR="00CB511F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C966E2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F7CAC7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CF12C31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39416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E8F9C2E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B53290" w:rsidRPr="00CD6579" w14:paraId="5F466DFB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1B3F19" w14:textId="45BD7E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</w:t>
            </w:r>
            <w:r w:rsidR="00CB511F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506118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295 (2)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A9CCB4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keep required distance (towing with towline)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1F005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5BDE9E" w14:textId="7B456CE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  <w:r w:rsidR="00A124DA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78404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142BB070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F62B00" w14:textId="2C5C0C74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</w:t>
            </w:r>
            <w:r w:rsidR="00CB511F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DC594C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295 (3)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5A783A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keep required distance (towing with towline – motorbike)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C304B7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98AA6F" w14:textId="298E7A5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  <w:r w:rsidR="00A124DA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CF48E0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33676A15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1C844A" w14:textId="2F170999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</w:t>
            </w:r>
            <w:r w:rsidR="00CB511F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0BEF49" w14:textId="77777777" w:rsidR="00B53290" w:rsidRPr="00CD6579" w:rsidRDefault="00B53290" w:rsidP="00B5329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295 (4)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4E7ACA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66D709B6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9C67C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54717C3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635128" w:rsidRPr="00CD6579" w14:paraId="1E54725F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5D8418" w14:textId="17898244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</w:t>
            </w:r>
            <w:r w:rsidR="00CB511F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.3.1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A145BE" w14:textId="77777777" w:rsidR="00635128" w:rsidRPr="00CD6579" w:rsidRDefault="00635128" w:rsidP="00635128">
            <w:pPr>
              <w:spacing w:before="60" w:after="60"/>
              <w:ind w:left="72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295 (5) 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FD4645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towline longer than 2m—warning material not correct shape/length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7D7A0A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BFBB96" w14:textId="6CCA3F60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8C16D3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3410A11F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B4788F" w14:textId="58D6DDBB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</w:t>
            </w:r>
            <w:r w:rsidR="00CB511F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.3.2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81DBD2" w14:textId="77777777" w:rsidR="00635128" w:rsidRPr="00CD6579" w:rsidRDefault="00635128" w:rsidP="00635128">
            <w:pPr>
              <w:spacing w:before="60" w:after="60"/>
              <w:ind w:left="72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295 (5) 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DAC0E9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towline longer than 2m—warning material not correct position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277845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3DCFCC" w14:textId="25EE45DB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59B20E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1F021706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01FA86" w14:textId="5205028E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</w:t>
            </w:r>
            <w:r w:rsidR="00CB511F" w:rsidRPr="00CD6579">
              <w:rPr>
                <w:color w:val="000000"/>
                <w:sz w:val="20"/>
              </w:rPr>
              <w:t>2</w:t>
            </w:r>
            <w:r w:rsidRPr="00CD6579">
              <w:rPr>
                <w:color w:val="000000"/>
                <w:sz w:val="20"/>
              </w:rPr>
              <w:t>.3.3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F4E5D5" w14:textId="77777777" w:rsidR="00635128" w:rsidRPr="00CD6579" w:rsidRDefault="00635128" w:rsidP="00635128">
            <w:pPr>
              <w:spacing w:before="60" w:after="60"/>
              <w:ind w:left="720" w:hanging="360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by contravening 295 (5) 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21FFAA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towline longer than 2m—warning material not visible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59C3B9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B65511" w14:textId="40FA9F53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EA4FBF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3BE0876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3A0358" w14:textId="1D1C9E6B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52</w:t>
            </w:r>
            <w:r w:rsidR="00CB511F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9F095C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295A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36BF5A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articulated vehicle towing other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57AAA1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399F2E" w14:textId="69BF18E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9C867F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29CF21A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B88A3D" w14:textId="1AE8EFF5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</w:t>
            </w:r>
            <w:r w:rsidR="00CB511F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9C02A0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295A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1DA45E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motor vehicle towing more than 1 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3787BC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5F0C1D" w14:textId="632B4961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60A60E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63F0F6E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4BEBB4" w14:textId="3E8C8DAE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</w:t>
            </w:r>
            <w:r w:rsidR="00CB511F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9E038D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295B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FB03AD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motor vehicle towing vehicle exceeding towing attachment capacity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C8DA51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6C206E" w14:textId="0EAB0AEC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24EEFB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12EDA2C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3D3FC8" w14:textId="52D49265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</w:t>
            </w:r>
            <w:r w:rsidR="00CB511F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C4AE26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295B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59E77B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motor vehicle towing vehicle exceeding maximum laden weight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12474E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464B36" w14:textId="52CEBCCD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C02239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2F86686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896283" w14:textId="025321DC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</w:t>
            </w:r>
            <w:r w:rsidR="00CB511F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950F5C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296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7B191C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reverse vehicle safely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7F1519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593654" w14:textId="602DDFBC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85EA9D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3B01661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60B37A" w14:textId="119ABB0C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</w:t>
            </w:r>
            <w:r w:rsidR="00CB511F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D22AA8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296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BB58FB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reverse vehicle further than necessary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5168E1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315576" w14:textId="5AED124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A83B8C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24B3841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B6607D" w14:textId="2897C7C5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lastRenderedPageBreak/>
              <w:t>52</w:t>
            </w:r>
            <w:r w:rsidR="00CB511F" w:rsidRPr="00CD6579">
              <w:rPr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A076F9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296A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10106F2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F745F9C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E84BA84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4F42170" w14:textId="77777777" w:rsidR="00B53290" w:rsidRPr="00CD6579" w:rsidRDefault="00B53290" w:rsidP="00B53290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635128" w:rsidRPr="00CD6579" w14:paraId="4B441C84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DFBF0D" w14:textId="2932AF25" w:rsidR="00635128" w:rsidRPr="00CD6579" w:rsidRDefault="00635128" w:rsidP="00FA6E1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52</w:t>
            </w:r>
            <w:r w:rsidR="00CB511F" w:rsidRPr="00CD6579">
              <w:rPr>
                <w:sz w:val="20"/>
              </w:rPr>
              <w:t>9</w:t>
            </w:r>
            <w:r w:rsidRPr="00CD6579">
              <w:rPr>
                <w:sz w:val="20"/>
              </w:rPr>
              <w:t>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B114E3" w14:textId="77777777" w:rsidR="00635128" w:rsidRPr="00CD6579" w:rsidRDefault="00635128" w:rsidP="00635128">
            <w:pPr>
              <w:keepNext/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sz w:val="20"/>
              </w:rPr>
              <w:t>rider of a bicycle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7B2705" w14:textId="77777777" w:rsidR="00635128" w:rsidRPr="00CD6579" w:rsidRDefault="00635128" w:rsidP="00635128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driving without due care etc—bicycle rider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94F3DC" w14:textId="77777777" w:rsidR="00635128" w:rsidRPr="00CD6579" w:rsidRDefault="00635128" w:rsidP="00635128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5C214D" w14:textId="1CF06325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7673C5" w14:textId="77777777" w:rsidR="00635128" w:rsidRPr="00CD6579" w:rsidRDefault="00635128" w:rsidP="00635128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635128" w:rsidRPr="00CD6579" w14:paraId="364C4217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06C687" w14:textId="7F1F06B5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52</w:t>
            </w:r>
            <w:r w:rsidR="00CB511F" w:rsidRPr="00CD6579">
              <w:rPr>
                <w:sz w:val="20"/>
              </w:rPr>
              <w:t>9</w:t>
            </w:r>
            <w:r w:rsidRPr="00CD6579">
              <w:rPr>
                <w:sz w:val="20"/>
              </w:rPr>
              <w:t>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FAE2F7" w14:textId="77777777" w:rsidR="00635128" w:rsidRPr="00CD6579" w:rsidRDefault="00635128" w:rsidP="00635128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sz w:val="20"/>
              </w:rPr>
              <w:t>any other driver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E1E0DD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driving without due care etc—any other driver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7C74E5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9D63A3" w14:textId="4D185191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043404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635128" w:rsidRPr="00CD6579" w14:paraId="0B52323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902E85" w14:textId="51CBF136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  <w:r w:rsidR="00CB511F" w:rsidRPr="00CD6579">
              <w:rPr>
                <w:color w:val="000000"/>
                <w:sz w:val="20"/>
              </w:rPr>
              <w:t>30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5566B5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297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51DEAE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without proper control of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D8AA80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11E2EB" w14:textId="38FDFA53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3B12F0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07EC8AC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5C53B2" w14:textId="26EBFBE9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</w:t>
            </w:r>
            <w:r w:rsidR="00CB511F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03C1F5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297 (1A)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34BC3B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vehicle with person/animal in lap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25F04F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80EE79" w14:textId="0279030B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4987D4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5ADB5E4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941DE7" w14:textId="1BF57294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</w:t>
            </w:r>
            <w:r w:rsidR="00CB511F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4BF034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297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4AA0BB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vehicle without clear view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04F55C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459294" w14:textId="77767C02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150E88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323C915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BCD922" w14:textId="5E80933B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</w:t>
            </w:r>
            <w:r w:rsidR="00CB511F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E2B32F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297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00F702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motorbike with animal between rider and handle bars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10AE8A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04C16A" w14:textId="17804FB8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7D052F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0E2CAD2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A0E2CA" w14:textId="7B4AF276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</w:t>
            </w:r>
            <w:r w:rsidR="00CB511F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2948F5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E0B638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tow trailer with person in/on trailer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BB6CAC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44AC4C" w14:textId="307EFB1E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92A0B9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266C0C1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FA9AB6" w14:textId="353AE77F" w:rsidR="00635128" w:rsidRPr="00CD6579" w:rsidRDefault="00635128" w:rsidP="00236B6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</w:t>
            </w:r>
            <w:r w:rsidR="00CB511F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0E1C26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299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5AA417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vehicle with TV/VDU image visible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55C85F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F498F7" w14:textId="12748D5C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9CF4E7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0893256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18EE2E" w14:textId="4DC734BB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</w:t>
            </w:r>
            <w:r w:rsidR="00CB511F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761F0C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299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91DC03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vehicle with TV/VDU image likely to distract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B231F7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338029" w14:textId="1C5FC5A3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C87DE9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53290" w:rsidRPr="00CD6579" w14:paraId="686F38E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0E4DB0" w14:textId="793CB0D9" w:rsidR="00B53290" w:rsidRPr="00CD6579" w:rsidRDefault="00B53290" w:rsidP="00236B62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53</w:t>
            </w:r>
            <w:r w:rsidR="00CB511F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C7230B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300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598291F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96E7915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E27E6E8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BD228AD" w14:textId="77777777" w:rsidR="00B53290" w:rsidRPr="00CD6579" w:rsidRDefault="00B53290" w:rsidP="00B53290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635128" w:rsidRPr="00CD6579" w14:paraId="79886138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E60D3F" w14:textId="0A33B44C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</w:t>
            </w:r>
            <w:r w:rsidR="00CB511F" w:rsidRPr="00CD6579">
              <w:rPr>
                <w:color w:val="000000"/>
                <w:sz w:val="20"/>
              </w:rPr>
              <w:t>7</w:t>
            </w:r>
            <w:r w:rsidRPr="00CD6579">
              <w:rPr>
                <w:color w:val="000000"/>
                <w:sz w:val="20"/>
              </w:rPr>
              <w:t>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96E6E1" w14:textId="77777777" w:rsidR="00635128" w:rsidRPr="00CD6579" w:rsidRDefault="00635128" w:rsidP="00635128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using mobile device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241A09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using mobile device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078C02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93002B" w14:textId="73EC5B83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532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7A4A7D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635128" w:rsidRPr="00CD6579" w14:paraId="78709CBE" w14:textId="77777777" w:rsidTr="00EF2732">
        <w:trPr>
          <w:cantSplit/>
        </w:trPr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0689F3" w14:textId="00F8E9B2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</w:t>
            </w:r>
            <w:r w:rsidR="00CB511F" w:rsidRPr="00CD6579">
              <w:rPr>
                <w:color w:val="000000"/>
                <w:sz w:val="20"/>
              </w:rPr>
              <w:t>7</w:t>
            </w:r>
            <w:r w:rsidRPr="00CD6579">
              <w:rPr>
                <w:color w:val="000000"/>
                <w:sz w:val="20"/>
              </w:rPr>
              <w:t>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E6D246" w14:textId="77777777" w:rsidR="00635128" w:rsidRPr="00CD6579" w:rsidRDefault="00635128" w:rsidP="00635128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using mobile device for messaging, social networking, mobile application or accessing internet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1D743D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using mobile device for messaging, social networking, mobile application or accessing internet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01211F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60652C" w14:textId="4D7FA301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654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162AB2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</w:p>
        </w:tc>
      </w:tr>
      <w:tr w:rsidR="00635128" w:rsidRPr="00CD6579" w14:paraId="479A79B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3A1A11" w14:textId="2C50E791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</w:t>
            </w:r>
            <w:r w:rsidR="00CB511F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06A72A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300A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47B773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interfere with/interrupt funeral procession/other procession/vehicle in procession/person in procession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556B4C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024F7A" w14:textId="349D454A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AFC161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3C40808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3BFBEF" w14:textId="76122FA2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</w:t>
            </w:r>
            <w:r w:rsidR="00CB511F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3CB7DE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300B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66BAC1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on road closed to traffic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1768BC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19E058" w14:textId="1077FF41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C0671C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693AA6E2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8F8F57" w14:textId="33935ABE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  <w:r w:rsidR="00CB511F" w:rsidRPr="00CD6579">
              <w:rPr>
                <w:color w:val="000000"/>
                <w:sz w:val="20"/>
              </w:rPr>
              <w:t>40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7ABD58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300C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BEB069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drive at safe stopping speed when approaching stationary/slow moving police vehicle/emergency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828503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3587E7" w14:textId="66880C25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AB6B28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</w:t>
            </w:r>
          </w:p>
        </w:tc>
      </w:tr>
      <w:tr w:rsidR="00635128" w:rsidRPr="00CD6579" w14:paraId="7F64ADE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2125A4" w14:textId="09A5C248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54</w:t>
            </w:r>
            <w:r w:rsidR="00CB511F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ADA985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300C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4D1BDA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to police officer/emergency worker on foot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322713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11FC89" w14:textId="0C46D5BD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11FEB1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</w:t>
            </w:r>
          </w:p>
        </w:tc>
      </w:tr>
      <w:tr w:rsidR="00635128" w:rsidRPr="00CD6579" w14:paraId="2FE81A11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71774D" w14:textId="1E420E8E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</w:t>
            </w:r>
            <w:r w:rsidR="00CB511F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FA97EC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300C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A2EF21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more than 40km/h or lower required speed limit when passing stationary/slow moving police vehicle/emergency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BCC03E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280315" w14:textId="14827586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0B206E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</w:t>
            </w:r>
          </w:p>
        </w:tc>
      </w:tr>
      <w:tr w:rsidR="00635128" w:rsidRPr="00CD6579" w14:paraId="0A4DD7D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3CCC9F" w14:textId="7C632762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</w:t>
            </w:r>
            <w:r w:rsidR="00CB511F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82F6C9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300C (2) (d)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423CC8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drive at safe stopping speed after passing stationary/slow moving police vehicle/emergency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22B499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7739A8" w14:textId="6BE3628E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298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EBC768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</w:t>
            </w:r>
          </w:p>
        </w:tc>
      </w:tr>
      <w:tr w:rsidR="00635128" w:rsidRPr="00CD6579" w14:paraId="4F48FD8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5E44FF" w14:textId="05CD8EB0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</w:t>
            </w:r>
            <w:r w:rsidR="00CB511F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89C813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301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CD47CA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lead animal while driving motor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7BD69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3A6BB6" w14:textId="0D48C95D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432E02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5680FAC5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333F85" w14:textId="0952398B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</w:t>
            </w:r>
            <w:r w:rsidR="00CB511F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18A77C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301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DE1589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passenger in motor vehicle lead animal while vehicle moving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ED32A4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BC7971" w14:textId="3C61BE4A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8BE947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12A4A7AF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213754" w14:textId="003E4968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</w:t>
            </w:r>
            <w:r w:rsidR="00CB511F"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544A3C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301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B0CCE5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lead animal while riding bicycle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B132A6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F0F2C0" w14:textId="0CCDFDFE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9DB7E5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7007205E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C18FBB" w14:textId="4802EE0D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</w:t>
            </w:r>
            <w:r w:rsidR="00CB511F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B3EAC1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302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419E37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way when riding animal on footpath/nature strip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5F9559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F14A5B" w14:textId="5595BC55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BE426C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2C772B1D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71AF28" w14:textId="6771641F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54</w:t>
            </w:r>
            <w:r w:rsidR="00CB511F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5978DC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303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7E55E7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animal more than 2 abreast (not multi</w:t>
            </w:r>
            <w:r w:rsidRPr="00CD6579">
              <w:rPr>
                <w:color w:val="000000"/>
                <w:sz w:val="20"/>
              </w:rPr>
              <w:noBreakHyphen/>
              <w:t>lane road)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B271C9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C3F0F4" w14:textId="6C66F885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FF9EAE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298448AA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BDD053" w14:textId="169401ED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</w:t>
            </w:r>
            <w:r w:rsidR="00CB511F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EDE35B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303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3806C8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animal more than 2 abreast (marked lane)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68EFB6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C0F6C7" w14:textId="4558F8E2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C80C15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75A72A8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E45CBA" w14:textId="19F975AF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  <w:r w:rsidR="00CB511F" w:rsidRPr="00CD6579">
              <w:rPr>
                <w:color w:val="000000"/>
                <w:sz w:val="20"/>
              </w:rPr>
              <w:t>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C6238A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303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4E220C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ride animal more than 1.5m from another rider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7D1A0D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5D2995" w14:textId="0150C59B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111032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3793BBE0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183BA4" w14:textId="19A1C5C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</w:t>
            </w:r>
            <w:r w:rsidR="00CB511F"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B4C2F2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303A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A77284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motor vehicle/trailer without adequate precautions to prevent oil/grease dropping onto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E0F90F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BF9CC1" w14:textId="12B97413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ED4598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3112D15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9B4A2E" w14:textId="5558F802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</w:t>
            </w:r>
            <w:r w:rsidR="00CB511F"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799D55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303A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957874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responsible person for vehicle/trailer not take reasonable steps to prevent oil/grease dropping onto road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3AEB49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610DC9" w14:textId="6FA6A92F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5AAFB1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52EB76E9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F61814" w14:textId="20966346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</w:t>
            </w:r>
            <w:r w:rsidR="00CB511F"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067B74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303B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BACFDB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on part of trailer not designed for passengers/goods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C4DFAB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C59E88" w14:textId="67B562D3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5F812E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56D32393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3DA123" w14:textId="62FFC63D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55</w:t>
            </w:r>
            <w:r w:rsidR="00CB511F"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5B830D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303B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BF3A34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travel on unenclosed part of trailer designed for goods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28A45F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36B54A" w14:textId="349D2CB8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D5BD7C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2E4E6767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089CF5" w14:textId="01007F31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</w:t>
            </w:r>
            <w:r w:rsidR="00CB511F"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7A6C0C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304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8FEABD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obey direction of police/authorised person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2D4175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34F574" w14:textId="0CC9502F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B935B5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 (NS)</w:t>
            </w:r>
          </w:p>
        </w:tc>
      </w:tr>
      <w:tr w:rsidR="00635128" w:rsidRPr="00CD6579" w14:paraId="4022940C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E19DA2" w14:textId="52E8EE4F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55</w:t>
            </w:r>
            <w:r w:rsidR="00CB511F" w:rsidRPr="00CD6579">
              <w:rPr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6900B5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304A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4CE3B6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not comply with direction of police officer to get off, or not get on, vehicle or animal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C8B3A7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A0F525" w14:textId="2215DD8A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E9605D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635128" w:rsidRPr="00CD6579" w14:paraId="4D83AD6B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96560C" w14:textId="4390F2B6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</w:t>
            </w:r>
            <w:r w:rsidR="00CB511F"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6FBAFC" w14:textId="0318F174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346A</w:t>
            </w:r>
            <w:r w:rsidR="00F92193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655154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obscure traffic control device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EDE00C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B93914" w14:textId="3BE0AF08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CF6C89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635128" w:rsidRPr="00CD6579" w14:paraId="7B4DA5D8" w14:textId="77777777" w:rsidTr="00EF2732"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A0C00E" w14:textId="0C4C7CDE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</w:t>
            </w:r>
            <w:r w:rsidR="00CB511F"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F4BF49" w14:textId="1139F58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346A</w:t>
            </w:r>
            <w:r w:rsidR="00F92193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5B4A6F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remove obstruction to traffic control device as directed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4341EA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4493B0" w14:textId="35A78CB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E28D25" w14:textId="77777777" w:rsidR="00635128" w:rsidRPr="00CD6579" w:rsidRDefault="00635128" w:rsidP="00635128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</w:tbl>
    <w:p w14:paraId="11195059" w14:textId="77777777" w:rsidR="00A855DD" w:rsidRPr="00CD6579" w:rsidRDefault="00A855DD" w:rsidP="00A855DD">
      <w:pPr>
        <w:pStyle w:val="PageBreak"/>
      </w:pPr>
      <w:r w:rsidRPr="00CD6579">
        <w:br w:type="page"/>
      </w:r>
    </w:p>
    <w:p w14:paraId="7100D2FE" w14:textId="054A35E1" w:rsidR="009B2C15" w:rsidRPr="00CD6579" w:rsidRDefault="00467CED" w:rsidP="00467CED">
      <w:pPr>
        <w:pStyle w:val="ISched-Part"/>
      </w:pPr>
      <w:r w:rsidRPr="00CD6579">
        <w:lastRenderedPageBreak/>
        <w:t>Part 1.13</w:t>
      </w:r>
      <w:r w:rsidR="009B2C15" w:rsidRPr="00CD6579">
        <w:tab/>
        <w:t>Road Transport (Safety and Traffic Management) Regulation</w:t>
      </w:r>
      <w:r w:rsidR="009E186D" w:rsidRPr="00CD6579">
        <w:t> </w:t>
      </w:r>
      <w:r w:rsidR="009B2C15" w:rsidRPr="00CD6579">
        <w:t>2017</w:t>
      </w:r>
    </w:p>
    <w:p w14:paraId="47AB5575" w14:textId="77777777" w:rsidR="009B2C15" w:rsidRPr="00CD6579" w:rsidRDefault="009B2C15" w:rsidP="009B2C15">
      <w:pPr>
        <w:keepNext/>
        <w:rPr>
          <w:color w:val="000000"/>
        </w:rPr>
      </w:pPr>
    </w:p>
    <w:tbl>
      <w:tblPr>
        <w:tblW w:w="11385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2394"/>
        <w:gridCol w:w="3725"/>
        <w:gridCol w:w="1331"/>
        <w:gridCol w:w="1569"/>
        <w:gridCol w:w="1176"/>
      </w:tblGrid>
      <w:tr w:rsidR="009B2C15" w:rsidRPr="00CD6579" w14:paraId="044109D2" w14:textId="77777777" w:rsidTr="00280B9B">
        <w:trPr>
          <w:tblHeader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2FA34A9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23C2F1FE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8CA5267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54C7E493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offence provision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398CD39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6805B3CF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DCFFD91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6F3F76B2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offence penalty (pu)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0B96E64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14CCE98B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4282CAD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64469EA5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9B2C15" w:rsidRPr="00CD6579" w14:paraId="6B73F05B" w14:textId="77777777" w:rsidTr="00280B9B">
        <w:trPr>
          <w:cantSplit/>
        </w:trPr>
        <w:tc>
          <w:tcPr>
            <w:tcW w:w="119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2263A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55D78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 (2)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3967E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stock truck/enclosed semitrailer/ commercial vehicle with height &gt; 3.6m on residential land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53BBF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85E0124" w14:textId="2B504CB2" w:rsidR="009B2C15" w:rsidRPr="00CD6579" w:rsidRDefault="00280B9B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5E8DD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80B9B" w:rsidRPr="00CD6579" w14:paraId="13F99C23" w14:textId="77777777" w:rsidTr="00280B9B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D8B3F1" w14:textId="77777777" w:rsidR="00280B9B" w:rsidRPr="00CD6579" w:rsidRDefault="00280B9B" w:rsidP="00280B9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7BF925" w14:textId="77777777" w:rsidR="00280B9B" w:rsidRPr="00CD6579" w:rsidRDefault="00280B9B" w:rsidP="00280B9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49 (1)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11DD0D" w14:textId="77777777" w:rsidR="00280B9B" w:rsidRPr="00CD6579" w:rsidRDefault="00280B9B" w:rsidP="00280B9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more than 1 heavy vehicle/second heavy vehicle on residential land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5A290B" w14:textId="77777777" w:rsidR="00280B9B" w:rsidRPr="00CD6579" w:rsidRDefault="00280B9B" w:rsidP="00280B9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39E5655C" w14:textId="65B1FB18" w:rsidR="00280B9B" w:rsidRPr="00CD6579" w:rsidRDefault="00280B9B" w:rsidP="00280B9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260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6E5683" w14:textId="77777777" w:rsidR="00280B9B" w:rsidRPr="00CD6579" w:rsidRDefault="00280B9B" w:rsidP="00280B9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80B9B" w:rsidRPr="00CD6579" w14:paraId="410088B3" w14:textId="77777777" w:rsidTr="00280B9B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E79532" w14:textId="77777777" w:rsidR="00280B9B" w:rsidRPr="00CD6579" w:rsidRDefault="00280B9B" w:rsidP="00280B9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539EFD" w14:textId="77777777" w:rsidR="00280B9B" w:rsidRPr="00CD6579" w:rsidRDefault="00280B9B" w:rsidP="00280B9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 (1)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074B78" w14:textId="77777777" w:rsidR="00280B9B" w:rsidRPr="00CD6579" w:rsidRDefault="00280B9B" w:rsidP="00280B9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heavy vehicle on residential land—any part of vehicle in front of setback line of front boundary/less than 1.5m from any other boundary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E7024C" w14:textId="77777777" w:rsidR="00280B9B" w:rsidRPr="00CD6579" w:rsidRDefault="00280B9B" w:rsidP="00280B9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250174C" w14:textId="6933AD28" w:rsidR="00280B9B" w:rsidRPr="00CD6579" w:rsidRDefault="00280B9B" w:rsidP="00280B9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260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9A717C" w14:textId="77777777" w:rsidR="00280B9B" w:rsidRPr="00CD6579" w:rsidRDefault="00280B9B" w:rsidP="00280B9B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3B576630" w14:textId="77777777" w:rsidTr="00280B9B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890F2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17E42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51 (2)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98657D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vehicle/combination with length &gt; 7.5m and GVM &gt; 4.5t on land adjoining residential land longer than 1 hour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7A448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26A3B9E6" w14:textId="1BB9B8E6" w:rsidR="009B2C15" w:rsidRPr="00CD6579" w:rsidRDefault="00280B9B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153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1F71A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5FF09C19" w14:textId="77777777" w:rsidTr="00280B9B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F80F8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78DB48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 (2)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810AD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park commercial vehicle with length &gt; 6m/ height &gt; 2.6m/GVM &gt; 3.75t on residential land with multi</w:t>
            </w:r>
            <w:r w:rsidRPr="00CD6579">
              <w:rPr>
                <w:color w:val="000000"/>
                <w:sz w:val="20"/>
              </w:rPr>
              <w:noBreakHyphen/>
              <w:t>unit housing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8977A0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14:paraId="15BF24B2" w14:textId="1390F5AF" w:rsidR="009B2C15" w:rsidRPr="00CD6579" w:rsidRDefault="00280B9B" w:rsidP="009B2C15">
            <w:pPr>
              <w:spacing w:before="60" w:after="60"/>
              <w:rPr>
                <w:b/>
                <w:bCs/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260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EF85E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3925ED27" w14:textId="77777777" w:rsidTr="00280B9B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A1593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E8E05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 (1)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F3FE8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run refrigeration unit of heavy vehicle parked on residential land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78DB2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7C845F" w14:textId="6226D14C" w:rsidR="009B2C15" w:rsidRPr="00CD6579" w:rsidRDefault="00280B9B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307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EEE72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2C1A00C9" w14:textId="77777777" w:rsidTr="00280B9B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07B6E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01800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 (1)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9A90E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operate heavy vehicle parked on residential land between 10 pm and 6 am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B58C0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CA3638" w14:textId="3C3BAE73" w:rsidR="009B2C15" w:rsidRPr="00CD6579" w:rsidRDefault="00280B9B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307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8EF35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06C6FCC1" w14:textId="77777777" w:rsidTr="00280B9B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9CF0FD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D60F2D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 (2)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10EF2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existing operator operate heavy vehicle parked on residential land between midnight and 5.30 am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B3F27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6A1274" w14:textId="17EF24AB" w:rsidR="009B2C15" w:rsidRPr="00CD6579" w:rsidRDefault="00280B9B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307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52C7C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4F1D9A6D" w14:textId="77777777" w:rsidTr="00280B9B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DB3B5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7FB65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61 (2)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841E7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fail to take reasonable steps to comply with requirement under s 62 (1) (d)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91D821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1D5178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CB162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620DB1B7" w14:textId="77777777" w:rsidTr="00280B9B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BA33A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5C17E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67 (1)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0F013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return parking permit/mobility parking scheme authority as required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AF840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6A19C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6CABF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76DE0512" w14:textId="77777777" w:rsidTr="00280B9B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679FE8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6E6CBD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 (2)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4E3FE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notice prohibiting car minding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F5CE4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F6E8A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47784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61B8AC56" w14:textId="77777777" w:rsidTr="00280B9B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75761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40B94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74 (1)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11DAD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responsible person/person in charge of motor vehicle not inspect driver licence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04A34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F981DC" w14:textId="5F682B58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  <w:r w:rsidR="00280B9B"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F7BA7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6FAB3D85" w14:textId="77777777" w:rsidTr="00280B9B">
        <w:trPr>
          <w:cantSplit/>
        </w:trPr>
        <w:tc>
          <w:tcPr>
            <w:tcW w:w="1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B841ED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</w:p>
        </w:tc>
        <w:tc>
          <w:tcPr>
            <w:tcW w:w="2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C5DD0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 (1)</w:t>
            </w:r>
          </w:p>
        </w:tc>
        <w:tc>
          <w:tcPr>
            <w:tcW w:w="3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BDAE7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in charge of motor vehicle/trailer permit use without consent of responsible person</w:t>
            </w:r>
          </w:p>
        </w:tc>
        <w:tc>
          <w:tcPr>
            <w:tcW w:w="1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DAB8E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F5A16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3D106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</w:tbl>
    <w:p w14:paraId="17640C0F" w14:textId="77777777" w:rsidR="009B2C15" w:rsidRPr="00CD6579" w:rsidRDefault="009B2C15" w:rsidP="009B2C15">
      <w:pPr>
        <w:rPr>
          <w:color w:val="000000"/>
          <w:sz w:val="4"/>
        </w:rPr>
      </w:pPr>
      <w:r w:rsidRPr="00CD6579">
        <w:rPr>
          <w:color w:val="000000"/>
          <w:sz w:val="4"/>
        </w:rPr>
        <w:br w:type="page"/>
      </w:r>
    </w:p>
    <w:p w14:paraId="742F4EEC" w14:textId="7615443E" w:rsidR="009B2C15" w:rsidRPr="00CD6579" w:rsidRDefault="00467CED" w:rsidP="00467CED">
      <w:pPr>
        <w:pStyle w:val="ISched-Part"/>
      </w:pPr>
      <w:r w:rsidRPr="00CD6579">
        <w:lastRenderedPageBreak/>
        <w:t>Part 1.14</w:t>
      </w:r>
      <w:r w:rsidR="009B2C15" w:rsidRPr="00CD6579">
        <w:tab/>
        <w:t>Road Transport (Vehicle Registration) Act</w:t>
      </w:r>
      <w:r w:rsidR="00F92193">
        <w:t xml:space="preserve"> </w:t>
      </w:r>
      <w:r w:rsidR="009B2C15" w:rsidRPr="00CD6579">
        <w:t>1999</w:t>
      </w:r>
    </w:p>
    <w:p w14:paraId="55F3ABC5" w14:textId="77777777" w:rsidR="009B2C15" w:rsidRPr="00CD6579" w:rsidRDefault="009B2C15" w:rsidP="009B2C15">
      <w:pPr>
        <w:keepNext/>
        <w:rPr>
          <w:color w:val="000000"/>
        </w:rPr>
      </w:pPr>
    </w:p>
    <w:tbl>
      <w:tblPr>
        <w:tblW w:w="11445" w:type="dxa"/>
        <w:tblInd w:w="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400"/>
        <w:gridCol w:w="3720"/>
        <w:gridCol w:w="1320"/>
        <w:gridCol w:w="1560"/>
        <w:gridCol w:w="1200"/>
      </w:tblGrid>
      <w:tr w:rsidR="009B2C15" w:rsidRPr="00CD6579" w14:paraId="304F65B0" w14:textId="77777777" w:rsidTr="00EF2732">
        <w:trPr>
          <w:tblHeader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0117E1C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3A1FADF9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C61ECF7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03CCC076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10024BD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5D8E5780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8BFB878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2E14ADCF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offence penalty (pu)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A5CAC59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004CBD7C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B0DE7C9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7F81C429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9B2C15" w:rsidRPr="00CD6579" w14:paraId="019DF137" w14:textId="77777777" w:rsidTr="00EF2732">
        <w:trPr>
          <w:cantSplit/>
        </w:trPr>
        <w:tc>
          <w:tcPr>
            <w:tcW w:w="124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FCD01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C8540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17B (5)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4B8D31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requirement by police officer/authorised person for approved premises enforcement purposes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74810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8760BC" w14:textId="17E3D3F7" w:rsidR="009B2C15" w:rsidRPr="00CD6579" w:rsidRDefault="0045717E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96C8B1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15783CEF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3B865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9CF29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13B1C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unregistered/suspended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973D4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17033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700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E446A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7DCB1D62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C6476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AD5B0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8A3958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register/renew registration/obtain unregistered vehicle permit/renew unregistered vehicle permit by false statement/misrepresentation/dishonest means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C6ACF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E6BBA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B9BE6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2FA1E5DD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33250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202AB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13E96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possess registration device/plate/document obtained by false statement/ misrepresentation/dishonest means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EEDBD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75318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FAFBF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743DDFB2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FC17A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24C06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F7168D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forge/fraudulently change/use/lend/allow to be used registration device/plate/document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28E9D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A026B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FAF2B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60267072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BB969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8DF50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FEE2C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knowingly possess forged/fraudulently changed registration device/plate/document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4E5A6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EE521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CF48B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2EFF9060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B4B3E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67AE9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A1BDB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possess false registration device/plate/ document calculated to deceive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F897D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E5AB9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F5425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344E9D29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527B5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52382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412CE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ensure registration device/plate/ document installed/displayed/attached to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65442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F3B1E1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FBE360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155D0F00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F00C1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0C417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38692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carry/cause to carry prescribed registration document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266E0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58259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A6CEE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3BB8CD35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152F9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D0983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6C4B5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produce prescribed registration device/plate/document when required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9284C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FD512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20786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015B1CAD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A53B6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E4AD6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 (2) (d)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DCC06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keep required registration records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CDF88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C4F77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574E1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147B7FC9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67D04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AEB6F8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AE38C1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direction/condition of road transport authority about registration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C3E828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AE082C" w14:textId="0F23170B" w:rsidR="009B2C15" w:rsidRPr="00CD6579" w:rsidRDefault="0045717E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752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7C37F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679AC195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E1FAF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65556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 (1)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89D151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vehicle with unissued/false numberplate installed/displayed/attached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2FF12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43787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71BE3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527CE94B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01522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B9D15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A1371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vehicle with fraudulently/deceptively changed numberplate/thing installed/ displayed/attached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CB85E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DD0E98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85939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23706061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0EB45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2A56F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57DD68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vehicle with thing deceptively resembling numberplate installed/ displayed/attached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D5D32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120FB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F231E1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76CFD1B3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2E2256" w14:textId="77777777" w:rsidR="009B2C15" w:rsidRPr="00CD6579" w:rsidRDefault="009B2C15" w:rsidP="009B2C1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E8007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466395C" w14:textId="77777777" w:rsidR="009B2C15" w:rsidRPr="00CD6579" w:rsidRDefault="009B2C15" w:rsidP="009B2C15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0B34261" w14:textId="77777777" w:rsidR="009B2C15" w:rsidRPr="00CD6579" w:rsidRDefault="009B2C15" w:rsidP="009B2C15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80679C6" w14:textId="77777777" w:rsidR="009B2C15" w:rsidRPr="00CD6579" w:rsidRDefault="009B2C15" w:rsidP="009B2C15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B7A8869" w14:textId="77777777" w:rsidR="009B2C15" w:rsidRPr="00CD6579" w:rsidRDefault="009B2C15" w:rsidP="009B2C15">
            <w:pPr>
              <w:keepNext/>
              <w:spacing w:before="60" w:after="60"/>
              <w:rPr>
                <w:color w:val="000000"/>
                <w:sz w:val="20"/>
              </w:rPr>
            </w:pPr>
          </w:p>
        </w:tc>
      </w:tr>
      <w:tr w:rsidR="009B2C15" w:rsidRPr="00CD6579" w14:paraId="2196D46F" w14:textId="77777777" w:rsidTr="00EF2732">
        <w:trPr>
          <w:cantSplit/>
        </w:trPr>
        <w:tc>
          <w:tcPr>
            <w:tcW w:w="124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ACAAA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1B8E6E" w14:textId="65A88863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in relation to contravention of 22 (1)</w:t>
            </w:r>
            <w:r w:rsidR="00F92193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(a)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33C98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registered operator of vehicle not take reasonable precautions to prevent vehicle use with false numberplate installed/ displayed/attached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C8443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EF01CD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24D1F0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6DC0E4FC" w14:textId="77777777" w:rsidTr="00EF2732">
        <w:trPr>
          <w:cantSplit/>
        </w:trPr>
        <w:tc>
          <w:tcPr>
            <w:tcW w:w="124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605D8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F198AE" w14:textId="47F1945C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in relation to contravention of 22 (1)</w:t>
            </w:r>
            <w:r w:rsidR="00F92193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(b)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7B165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registered operator of vehicle not take reasonable precautions to prevent vehicle use with fraudulently/deceptively changed numberplate/thing installed/displayed/ attached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15CEB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A92A8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D0B51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6D98161A" w14:textId="77777777" w:rsidTr="00EF2732">
        <w:trPr>
          <w:cantSplit/>
        </w:trPr>
        <w:tc>
          <w:tcPr>
            <w:tcW w:w="12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1D947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D4F830" w14:textId="2985B6EC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in relation to contravention of 22 (1)</w:t>
            </w:r>
            <w:r w:rsidR="00F92193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(c)</w:t>
            </w:r>
          </w:p>
        </w:tc>
        <w:tc>
          <w:tcPr>
            <w:tcW w:w="37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421F4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registered operator of vehicle not take reasonable precautions to prevent vehicle use with thing deceptively resembling numberplate installed/displayed/attached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B7D351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32BE6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BFC93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53F9C612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94E7B1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89621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 (3)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840E3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remove numberplate/thing installed/displayed/attached to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23928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BA1B3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B3E23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5BC8BA35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3090E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34E5F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 (3)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67C11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deface/damage/interfere with numberplate/thing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68B48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E278F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4727A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302D93C8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9C7838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BCDB9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 (2) 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40916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unlawfully stamp/attach vehicle identification number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1832E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65B11D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48A6A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2AEE8E24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8B2DF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6EE2B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 (2)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FCC16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unlawfully change/deface/remove/ obliterate identification number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9553E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C1A96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8D9DE1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530C664F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CFC6E8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0E853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 (2)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19DED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unlawfully possess part of vehicle knowing identification number is changed/defaced/removed/obliterated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86664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0E5D8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27C70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668E7A66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BDD911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3D180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CF768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responsible person not give police officer/authorised person reasonable assistance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02AC1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9033F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2737A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618E0EFA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FA838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93CDA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450E5B" w14:textId="3A930EF8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defective vehicle contrary to s</w:t>
            </w:r>
            <w:r w:rsidR="00F92193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25 condition/prohibition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449A9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EC65E7" w14:textId="55C630EA" w:rsidR="009B2C15" w:rsidRPr="00CD6579" w:rsidRDefault="0045717E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0E4C3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4EB316B2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E16D7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31C74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 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B7909D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comply with request/signal by police officer/authorised person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33C75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73AC5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A6C3D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50C39107" w14:textId="77777777" w:rsidTr="00EF2732">
        <w:trPr>
          <w:cantSplit/>
        </w:trPr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7A887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D273A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ACBF5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dangerously defective vehicle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3634DD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96F99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F1367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</w:tbl>
    <w:p w14:paraId="799FA7E9" w14:textId="77777777" w:rsidR="009B2C15" w:rsidRPr="00CD6579" w:rsidRDefault="009B2C15" w:rsidP="009B2C15">
      <w:pPr>
        <w:rPr>
          <w:color w:val="000000"/>
          <w:sz w:val="4"/>
        </w:rPr>
      </w:pPr>
      <w:r w:rsidRPr="00CD6579">
        <w:rPr>
          <w:color w:val="000000"/>
          <w:sz w:val="4"/>
        </w:rPr>
        <w:br w:type="page"/>
      </w:r>
    </w:p>
    <w:p w14:paraId="7CF984D6" w14:textId="5C0CC2E3" w:rsidR="009B2C15" w:rsidRPr="00CD6579" w:rsidRDefault="00467CED" w:rsidP="00467CED">
      <w:pPr>
        <w:pStyle w:val="ISched-Part"/>
      </w:pPr>
      <w:r w:rsidRPr="00CD6579">
        <w:lastRenderedPageBreak/>
        <w:t>Part 1.15</w:t>
      </w:r>
      <w:r w:rsidR="009B2C15" w:rsidRPr="00CD6579">
        <w:tab/>
        <w:t>Road Transport (Vehicle Registration) Regulation</w:t>
      </w:r>
      <w:r w:rsidR="009E186D" w:rsidRPr="00CD6579">
        <w:t> </w:t>
      </w:r>
      <w:r w:rsidR="009B2C15" w:rsidRPr="00CD6579">
        <w:t>2000</w:t>
      </w:r>
    </w:p>
    <w:p w14:paraId="0B69F4DD" w14:textId="77777777" w:rsidR="009B2C15" w:rsidRPr="00CD6579" w:rsidRDefault="009B2C15" w:rsidP="009B2C15">
      <w:pPr>
        <w:keepNext/>
        <w:rPr>
          <w:color w:val="000000"/>
        </w:rPr>
      </w:pPr>
    </w:p>
    <w:tbl>
      <w:tblPr>
        <w:tblW w:w="11430" w:type="dxa"/>
        <w:tblInd w:w="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2393"/>
        <w:gridCol w:w="3735"/>
        <w:gridCol w:w="1315"/>
        <w:gridCol w:w="1581"/>
        <w:gridCol w:w="1188"/>
      </w:tblGrid>
      <w:tr w:rsidR="009B2C15" w:rsidRPr="00CD6579" w14:paraId="2DF535FE" w14:textId="77777777" w:rsidTr="00AB50F4">
        <w:trPr>
          <w:tblHeader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AE38425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1</w:t>
            </w:r>
          </w:p>
          <w:p w14:paraId="055172AF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item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0A96524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2</w:t>
            </w:r>
          </w:p>
          <w:p w14:paraId="1D99C715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offence provision and, if relevant, case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F774287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3</w:t>
            </w:r>
          </w:p>
          <w:p w14:paraId="0D3FFCFA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short description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AD8C4AE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4</w:t>
            </w:r>
          </w:p>
          <w:p w14:paraId="18FE3A74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offence penalty (pu)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C1535B3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5</w:t>
            </w:r>
          </w:p>
          <w:p w14:paraId="04BA11C3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infringement penalty ($)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1481185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column 6</w:t>
            </w:r>
          </w:p>
          <w:p w14:paraId="74D5178B" w14:textId="77777777" w:rsidR="009B2C15" w:rsidRPr="00CD6579" w:rsidRDefault="009B2C15" w:rsidP="009B2C15">
            <w:pPr>
              <w:keepNext/>
              <w:spacing w:after="60"/>
              <w:rPr>
                <w:rFonts w:ascii="Arial" w:hAnsi="Arial"/>
                <w:b/>
                <w:color w:val="000000"/>
                <w:sz w:val="18"/>
              </w:rPr>
            </w:pPr>
            <w:r w:rsidRPr="00CD6579">
              <w:rPr>
                <w:rFonts w:ascii="Arial" w:hAnsi="Arial"/>
                <w:b/>
                <w:color w:val="000000"/>
                <w:sz w:val="18"/>
              </w:rPr>
              <w:t>demerit points</w:t>
            </w:r>
          </w:p>
        </w:tc>
      </w:tr>
      <w:tr w:rsidR="009B2C15" w:rsidRPr="00CD6579" w14:paraId="6B380DEE" w14:textId="77777777" w:rsidTr="00AB50F4">
        <w:trPr>
          <w:cantSplit/>
        </w:trPr>
        <w:tc>
          <w:tcPr>
            <w:tcW w:w="121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252CE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38C61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 (7)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14BD0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who is not registered operator use/permit someone else to use vehicle in breach of registration condition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A4400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395D3C" w14:textId="584F9D52" w:rsidR="009B2C15" w:rsidRPr="00CD6579" w:rsidRDefault="00AB50F4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BA7C1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4954BC0A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7B5E44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DC4BD0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 (1)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556718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tell authority about damaged registration certificate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60D95D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7F8FDC" w14:textId="0A2F080A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BEEB46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48A5BF59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BE9CC8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9173A1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 (1)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0DD28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return damaged registration certificate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53A784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4E5E8D" w14:textId="3B9527DA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8E1AC4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2D67A878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AA93A0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EE0FE1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 (1)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E411C4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tell authority about lost/stolen/ destroyed registration certificate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8A5CAE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1235D5" w14:textId="3A6A4462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A8162D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6459F7F3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B6E18D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F7D5E3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D51C16" w14:textId="77777777" w:rsidR="00AB50F4" w:rsidRPr="00CD6579" w:rsidRDefault="00AB50F4" w:rsidP="00AB50F4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provide statement confirming/ explaining circumstances of loss/theft/ destruction of registration certificate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A361CB" w14:textId="77777777" w:rsidR="00AB50F4" w:rsidRPr="00CD6579" w:rsidRDefault="00AB50F4" w:rsidP="00AB50F4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EB6E81" w14:textId="171DD4FA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FB28D2" w14:textId="77777777" w:rsidR="00AB50F4" w:rsidRPr="00CD6579" w:rsidRDefault="00AB50F4" w:rsidP="00AB50F4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49C76258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8A0230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82CE44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2FF6F1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tell authority about recovered registration certificate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217F7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252664" w14:textId="4868752B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3EC2E3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1015D8BF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14A8C2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9AC557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914A30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recovered registration certificate to authority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D7DF88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A71632" w14:textId="0F79F5A2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0B5DA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3BC2BEBE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28C68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54997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45A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8FFFB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unissued registration certificate to pretend registered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52AE2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F00CB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24E71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34AC1467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1C40E3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F21158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901E61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return numberplate after change of registration number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EA5F09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4C900C" w14:textId="00D17442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3EE38B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7F5C7EFC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978324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8EE01B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57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385874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return non-standard numberplate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A642AA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585C82" w14:textId="213992C8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E1BEAB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1FE75B55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8073B9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E44285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60 (1)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D8B8A3" w14:textId="77777777" w:rsidR="00AB50F4" w:rsidRPr="00CD6579" w:rsidRDefault="00AB50F4" w:rsidP="00AB50F4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vehicle without required numberplates/numberplate attached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303AA0" w14:textId="77777777" w:rsidR="00AB50F4" w:rsidRPr="00CD6579" w:rsidRDefault="00AB50F4" w:rsidP="00AB50F4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45FE3D" w14:textId="53EA0A1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375C94" w14:textId="77777777" w:rsidR="00AB50F4" w:rsidRPr="00CD6579" w:rsidRDefault="00AB50F4" w:rsidP="00AB50F4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0542A30A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A77CE3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6EBBF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60 (1)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2F13EF" w14:textId="77777777" w:rsidR="00AB50F4" w:rsidRPr="00CD6579" w:rsidRDefault="00AB50F4" w:rsidP="00AB50F4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vehicle with numberplate not attached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1C79B0" w14:textId="77777777" w:rsidR="00AB50F4" w:rsidRPr="00CD6579" w:rsidRDefault="00AB50F4" w:rsidP="00AB50F4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7521D1" w14:textId="017C5706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9F1057" w14:textId="77777777" w:rsidR="00AB50F4" w:rsidRPr="00CD6579" w:rsidRDefault="00AB50F4" w:rsidP="00AB50F4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13F5BF91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756A68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800553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60 (1) (c)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59306B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vehicle with illegible numberplate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A36F08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E770FB" w14:textId="543D5BFA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E61664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303D1815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C2CADB" w14:textId="77777777" w:rsidR="009B2C15" w:rsidRPr="00CD6579" w:rsidRDefault="009B2C15" w:rsidP="00F6523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ED21B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60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032D0A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87C785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A21158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24445F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AB50F4" w:rsidRPr="00CD6579" w14:paraId="25C16EAD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D1A111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14.1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1CCEEF" w14:textId="77777777" w:rsidR="00AB50F4" w:rsidRPr="00CD6579" w:rsidRDefault="00AB50F4" w:rsidP="00AB50F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in relation to offence against 60 (1) (a)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3B84C8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fail to prevent use of vehicle without required numberplates/numberplate attached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61E452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80D46A" w14:textId="0FA481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61A9F2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5F406ED9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BF9A73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14.2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94D8B6" w14:textId="77777777" w:rsidR="00AB50F4" w:rsidRPr="00CD6579" w:rsidRDefault="00AB50F4" w:rsidP="00AB50F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in relation to offence against 60 (1) (b)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4A9B08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fail to prevent use of vehicle with numberplate not attached as required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2A3E60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A7B2C2" w14:textId="7A792408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8173B2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7AD81E57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E95D10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14.3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A40DAC" w14:textId="77777777" w:rsidR="00AB50F4" w:rsidRPr="00CD6579" w:rsidRDefault="00AB50F4" w:rsidP="00AB50F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in relation to offence against 60 (1) (c)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AD57AD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fail to prevent use of vehicle with illegible numberplate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0959AB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C1DC73" w14:textId="7E043FC8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32EDC2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1586A243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10DAE7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AAADF4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 (1)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E041E7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tell authority about damaged numberplate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4D3A12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B9A7D1" w14:textId="6FCB74BB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67F09E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7AE3E5F0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0B950B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61A361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 (1)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C5BF04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return damaged numberplate/ numberplate with same number as damaged numberplate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3DE32E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4136AD" w14:textId="175EF11E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DB51F4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0DD77090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F92266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A9606B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65 (1)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E4E003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tell authority about lost/stolen/ destroyed vehicle numberplate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727F39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878706" w14:textId="3F3B8C2B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53B871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5EC80CB5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060FEB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9D686A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65 (1)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BB6D46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return numberplate with same number as lost/stolen/destroyed vehicle numberplate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5BC3D5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74C56D" w14:textId="5BB38A51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C6DAE2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5DB79362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9C5837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F1155C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65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CD7363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tell authority about lost/stolen/ destroyed bicycle rack numberplate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D09EAA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63C9C8" w14:textId="2EC2A0A6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40D853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0F3C6F64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9E0F62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C11B4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65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419772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provide statement confirming/ explaining circumstances of loss/theft/ destruction of numberplate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5B998E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1E855A" w14:textId="5555F183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EE90F9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1C1DF327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8A0521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F3867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7BA93B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tell authority about recovered numberplate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17EFEA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5B8F51" w14:textId="0DCF1064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95EFD1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3D86DC67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05EAEC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122BB6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3C5F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recovered numberplate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6FC285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863DF7" w14:textId="36E29025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03D172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2DAAF740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C23B06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5F4CB1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69 (2)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0DF15B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tell authority orally about change to vehicle garage address/operator’s name/ operator’s address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F0D55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3688E4" w14:textId="7916CFE4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2E421B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0F6C0743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DC2C64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9FBF83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69 (2)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82CD7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tell authority in writing about change to vehicle garage address/operator’s name/operator’s address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F1250DD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B4EBF3" w14:textId="57B85A5B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CCB5EC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3716138C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5F57CD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B831BB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71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58C01B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tell authority about changed vehicle description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CE983C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B31A21" w14:textId="06101512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FE1FC8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287278FF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F8BE2B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A46F6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71 (3)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53B9D0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ensure changed vehicle not used before authority told about change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0C14CA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865404" w14:textId="05BCF833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51DC04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0DC7A7F8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98858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489E42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71 (3)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EC259C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ensure changed vehicle not used before additional amount paid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6BD77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36E680" w14:textId="01487B70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357B4A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53D6AC1F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837FA7" w14:textId="77777777" w:rsidR="009B2C15" w:rsidRPr="00CD6579" w:rsidRDefault="009B2C15" w:rsidP="009B2C1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C50A1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72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C21588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64DAE5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D256EF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1F824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AB50F4" w:rsidRPr="00CD6579" w14:paraId="572F5599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960D88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28.1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9214B1" w14:textId="77777777" w:rsidR="00AB50F4" w:rsidRPr="00CD6579" w:rsidRDefault="00AB50F4" w:rsidP="00AB50F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for notice under 72 (1)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308E8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provide evidence/document/produce vehicle for inspection as required for registrable vehicles register verification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D9EFF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D8E0C8" w14:textId="282506AD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3415A6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59318005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DF3B5A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28.2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8DD205" w14:textId="77777777" w:rsidR="00AB50F4" w:rsidRPr="00CD6579" w:rsidRDefault="00AB50F4" w:rsidP="00AB50F4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for notice under 72 (3)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BEBC51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produce vehicle for inspection at changed time/place as required for registrable vehicles register verification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4B5999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B92B42" w14:textId="08D132C9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BD534C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6F1D1B90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0931EE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CD69CE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73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60BE5C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disposer of vehicle not give transfer of registration form to acquirer of vehicle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737D93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A56C69" w14:textId="7FDC5320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3CC34D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385F862F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B7652A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B0CDDA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74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D61CFB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acquirer of vehicle not give transfer of registration form with duty payable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29B87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B57BCA" w14:textId="0F571D59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5A9DAC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6FD1E147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AB837A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DFC753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74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EE7320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acquirer of vehicle not give form about court order/legal process with duty payable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C36067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5617B9" w14:textId="525DE2FF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D8F8EA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37E9488C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BC4A71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80AF64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76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D536BD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holder of security interest not give form about taking/returning vehicle with duty payable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A1DF54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017E37" w14:textId="2B9C307C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5408FA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654F97DB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90E1A7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2D7F63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77 (5)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7CC9E2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first transferee after death of operator not return certificate of registration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59E9E5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6EEDB4" w14:textId="79B821E6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A1E15E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1416F4D9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819C0D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4C835A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82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57EB5C" w14:textId="77777777" w:rsidR="00AB50F4" w:rsidRPr="00CD6579" w:rsidRDefault="00AB50F4" w:rsidP="00AB50F4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registered operator not return numberplates as required after registration expiry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ED1630" w14:textId="77777777" w:rsidR="00AB50F4" w:rsidRPr="00CD6579" w:rsidRDefault="00AB50F4" w:rsidP="00AB50F4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79339D" w14:textId="244C72E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BDD166" w14:textId="77777777" w:rsidR="00AB50F4" w:rsidRPr="00CD6579" w:rsidRDefault="00AB50F4" w:rsidP="00AB50F4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55B4070B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BBE48D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3BC624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85 (6)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2D59D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registered operator not return heavy vehicle registration certificate or numberplate after cancellation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DDB785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D65EBB" w14:textId="03111A5F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FCF79C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3E5F8E50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7F1612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7EB205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85 (7)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801880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registered operator not return vehicle registration certificate or numberplate after cancellation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38A032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6672C2" w14:textId="61B61CDA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4D5916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3A71EAA6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E36D80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9ECAA8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87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57E886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unregistered vehicle permit label not attached to vehicle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801579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C4B706" w14:textId="4BC0EF26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AE2298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09DA787B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43BC72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A12899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89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9F3E7C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return recalled trader’s plate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2D1122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F72962" w14:textId="6BA10690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FB5AE3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02ED4856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4CBB23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39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B3E6E3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91 (1)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7AD5CA5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tell authority about lost/stolen/ destroyed identification label for trader’s 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C7F909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A9B8F7" w14:textId="72033C0C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29CEBE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2E2F74AD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FCC1B7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A06558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91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5CC5FA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provide statement confirming/ explaining circumstances of loss/theft/ destruction of identification label for trader’s 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23B59B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FAAE1D" w14:textId="4BD1D2F5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F647DB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21378348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9BDBB3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484D7A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93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D10714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tell authority about recovered identification label for trader’s 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096839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F04A5E" w14:textId="734E2503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61D510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4D34A412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B42B09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E3E15B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93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494391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give recovered identification label for trader’s plate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B1CD8C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272C5B" w14:textId="3E40D6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DD773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5891CC42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872DDD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F763A2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97 (1)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B60A82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vehicle with illegible trader’s plate identification label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BDC9BC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F10716" w14:textId="6BA50241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A9D65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11752256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55E055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8C0D59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97 (1)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E8DB88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vehicle with changed trader’s plate identification label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3AE631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9DD453" w14:textId="22CB3532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E724A1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45792113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B2FBCE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730160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97 (1) (c)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089D2A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vehicle with trader’s plate identification label for another trader’s plate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820D34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415F88" w14:textId="56BEC919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FA9D80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16944C66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F6AD1E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5C4238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97 (1) (d)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6554E1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vehicle with void trader’s plate identification label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762336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31C8E6" w14:textId="55B0049E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F50A2E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567BBB70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4395A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47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D22FF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97 (1) (e)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87FFC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use vehicle with expired trader’s plate identification label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6D8E8D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0295DC" w14:textId="1CBC801B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3BDC36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736A31CD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D29DE3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000461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97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B4BAD4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lend/part with trader’s plate identification label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703CB2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D53EDF" w14:textId="29CAC561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D9D26B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176876EC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058AF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B2267E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98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7B58A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record use of trader’s plate for journey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061228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F3678B" w14:textId="00D691E9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D7FF43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5BF3C1CF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A6FD73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55E3B8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98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C0DD380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keep record of use of trader’s 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779E2D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FC2BE4" w14:textId="4DA17292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2CBA4B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64647EFD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5F1810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2AECF0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98 (c)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D085D6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produce record of use of trader’s plate to police officer/authorised person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AB23A2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82BCDE" w14:textId="542BDCB1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946145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12643ACD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68918A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A44EFA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99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767968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driver/person in charge/person issued trader’s plate not answer police officer’s/authorised person’s question about use of trader’s plate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1C412E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FD569C" w14:textId="6B64FF4B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F04A6D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3A68C94D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30800C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53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AD2155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100 (1)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E46C9C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notify authority of sale/disposition/ cessation of business with trader’s 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274F07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0F756A" w14:textId="2C2274A3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18545A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33AE4F18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FF692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732497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101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4F79A3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return trader’s plate not entitled to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FA58AC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28C56E" w14:textId="202B8869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2AEC0C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AB50F4" w:rsidRPr="00CD6579" w14:paraId="676EB932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1D112D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28D3CD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101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521AE5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not return expired trader’s plate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DE783F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B7AD13" w14:textId="0D1B02D2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77A7D6" w14:textId="77777777" w:rsidR="00AB50F4" w:rsidRPr="00CD6579" w:rsidRDefault="00AB50F4" w:rsidP="00AB50F4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12A5A576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C3A821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15C23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107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C8BC1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unsafely maintained vehicle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E42E1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C93EF6" w14:textId="60541AE4" w:rsidR="009B2C15" w:rsidRPr="00CD6579" w:rsidRDefault="00FF0360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8140F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F0360" w:rsidRPr="00CD6579" w14:paraId="59CA8B62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C96B04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1B7FC7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107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01AA92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tow unsafely maintained combination vehicle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F95C22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506DED" w14:textId="3F7E6144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95F450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F0360" w:rsidRPr="00CD6579" w14:paraId="2286E698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522536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6A7710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107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66709D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operator not maintain vehicle safe to drive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FAFBAC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95B7A6" w14:textId="65D6258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B31DB0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F0360" w:rsidRPr="00CD6579" w14:paraId="29F33221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492039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65FDBB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107 (5)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C3AC4D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operator not maintain trailer safe to tow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B5D6BF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FC2FE1" w14:textId="0A766B91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C5CA6A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2D8A4CC7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D6EBD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2348E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108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B010F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vehicle without emission control system fitted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86DDA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F1D298" w14:textId="646ABBE3" w:rsidR="009B2C15" w:rsidRPr="00CD6579" w:rsidRDefault="00FF0360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28C7E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F0360" w:rsidRPr="00CD6579" w14:paraId="1E3601D5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B03002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B2E7BAA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108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4B18C7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 vehicle with emission control system not maintained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0252F9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35FBA4" w14:textId="47A055B2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038C9C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F0360" w:rsidRPr="00CD6579" w14:paraId="54EC0460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F114F5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BDC6E7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108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848C32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tow combination vehicle without emission control system fitted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0332CE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C0DE1C" w14:textId="5CDE333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158068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F0360" w:rsidRPr="00CD6579" w14:paraId="2BF4B0E3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70B49B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CDA76D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108 (5)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9CEA05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tow combination vehicle with emission control system not maintained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CAB176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06C812" w14:textId="1895D65B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3629F7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F0360" w:rsidRPr="00CD6579" w14:paraId="759BC787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32CB3B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AB7D4F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108 (6)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F3289A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operator not ensure emission control system fitted to vehicle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C695AD0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CDA03F" w14:textId="773B6DD9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89840D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F0360" w:rsidRPr="00CD6579" w14:paraId="586C08FE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4279F4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4D85D8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108 (7)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148136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operator not ensure emission control system maintained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ADFB56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9002DC" w14:textId="0957F4F9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CA8C10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64249D08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A1E78B" w14:textId="77777777" w:rsidR="009B2C15" w:rsidRPr="00CD6579" w:rsidRDefault="009B2C15" w:rsidP="00F6523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3C8F3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109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F4F3B5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DA59828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4CB1F0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F7344D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9B2C15" w:rsidRPr="00CD6579" w14:paraId="70CBD343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A92D32" w14:textId="77777777" w:rsidR="009B2C15" w:rsidRPr="00CD6579" w:rsidRDefault="009B2C15" w:rsidP="00FA6E11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37C994" w14:textId="69299C8A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plant not comply with sch</w:t>
            </w:r>
            <w:r w:rsidR="00F92193">
              <w:rPr>
                <w:color w:val="000000"/>
                <w:sz w:val="20"/>
              </w:rPr>
              <w:t> </w:t>
            </w:r>
            <w:r w:rsidRPr="00CD6579">
              <w:rPr>
                <w:color w:val="000000"/>
                <w:sz w:val="20"/>
              </w:rPr>
              <w:t>1, s 1.5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3D1AB0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plant not comply with specifications/unsafe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35CFA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6CA52C" w14:textId="13A062AE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  <w:r w:rsidR="00FF0360" w:rsidRPr="00CD6579">
              <w:rPr>
                <w:color w:val="000000"/>
                <w:sz w:val="20"/>
              </w:rPr>
              <w:t>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093891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676AF00D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74A13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594F6F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seatbelts, seatbelt anchorages or head restraints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4945B8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standard—seatbelts/seatbelt anchorages/head restraints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046901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3D17F2" w14:textId="54E36C28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  <w:r w:rsidR="00FF0360" w:rsidRPr="00CD6579">
              <w:rPr>
                <w:color w:val="000000"/>
                <w:sz w:val="20"/>
              </w:rPr>
              <w:t>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CC447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5153FEEB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8821B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82B1D6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suspension, vehicle body or chassis structural members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ED53B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standard—suspension/vehicle body/ chassis structural member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B10EFD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98B748" w14:textId="70CCE4D8" w:rsidR="009B2C15" w:rsidRPr="00CD6579" w:rsidRDefault="00FF0360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BC27E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73F59CE2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675F1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B756B5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anything not dealt with elsewhere in this item or another provision not dealt with elsewhere in this item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8652C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standard—other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230518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875145" w14:textId="494C0181" w:rsidR="009B2C15" w:rsidRPr="00CD6579" w:rsidRDefault="00FF0360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459F1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4B14F350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906E6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66.5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E95431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steering or s 1.24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4FBAA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standard—steering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B8BD9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4DF551" w14:textId="0D385F0A" w:rsidR="009B2C15" w:rsidRPr="00CD6579" w:rsidRDefault="00FF0360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C8E56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F0360" w:rsidRPr="00CD6579" w14:paraId="45260850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C71090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66.6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D34F9C" w14:textId="23A1C036" w:rsidR="00FF0360" w:rsidRPr="00CD6579" w:rsidRDefault="00FF0360" w:rsidP="00FF036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turning ability or s</w:t>
            </w:r>
            <w:r w:rsidR="00937554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1.25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A1F1B5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standard—turning ability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C28506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75E99C" w14:textId="77241E2F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8FC284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F0360" w:rsidRPr="00CD6579" w14:paraId="75387A0C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19AE0B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66.7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36B2AF" w14:textId="77777777" w:rsidR="00FF0360" w:rsidRPr="00CD6579" w:rsidRDefault="00FF0360" w:rsidP="00FF036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ability to travel backwards and forwards or s 1.26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871E9D9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standard—travel backwards and forwards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24F07E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2AD043" w14:textId="7F41680A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8486EA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FF0360" w:rsidRPr="00CD6579" w14:paraId="627B51B7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AF23A9" w14:textId="77777777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66.8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F7C343" w14:textId="5CE85E6B" w:rsidR="00FF0360" w:rsidRPr="00CD6579" w:rsidRDefault="00FF0360" w:rsidP="00FF0360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protrusions or s</w:t>
            </w:r>
            <w:r w:rsidR="00937554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1.27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0ADC60" w14:textId="77777777" w:rsidR="00FF0360" w:rsidRPr="00CD6579" w:rsidRDefault="00FF0360" w:rsidP="00FF036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standard—protrusions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B50C17" w14:textId="77777777" w:rsidR="00FF0360" w:rsidRPr="00CD6579" w:rsidRDefault="00FF0360" w:rsidP="00FF036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9DB78E" w14:textId="6447F913" w:rsidR="00FF0360" w:rsidRPr="00CD6579" w:rsidRDefault="00FF0360" w:rsidP="00FF036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979D53" w14:textId="77777777" w:rsidR="00FF0360" w:rsidRPr="00CD6579" w:rsidRDefault="00FF0360" w:rsidP="00FF036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2D9FE28D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FACE2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66.9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C3342A" w14:textId="6C9E929A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oil or grease (other than LPG) containment or s</w:t>
            </w:r>
            <w:r w:rsidR="008C27F1" w:rsidRPr="00CD6579">
              <w:rPr>
                <w:color w:val="000000"/>
                <w:sz w:val="20"/>
              </w:rPr>
              <w:t> </w:t>
            </w:r>
            <w:r w:rsidRPr="00CD6579">
              <w:rPr>
                <w:color w:val="000000"/>
                <w:sz w:val="20"/>
              </w:rPr>
              <w:t>1.28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B4F71D" w14:textId="77777777" w:rsidR="009B2C15" w:rsidRPr="00CD6579" w:rsidRDefault="009B2C15" w:rsidP="009B2C1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standard—oil/grease/fuel containment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78F4CA" w14:textId="77777777" w:rsidR="009B2C15" w:rsidRPr="00CD6579" w:rsidRDefault="009B2C15" w:rsidP="009B2C1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53E0BF" w14:textId="0CE9BDB0" w:rsidR="009B2C15" w:rsidRPr="00CD6579" w:rsidRDefault="00FF0360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E1C06C" w14:textId="77777777" w:rsidR="009B2C15" w:rsidRPr="00CD6579" w:rsidRDefault="009B2C15" w:rsidP="009B2C1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2C6FF290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C3039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66.10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6E169D" w14:textId="6FE432DC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driver’s view or location of controls or s</w:t>
            </w:r>
            <w:r w:rsidR="00937554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1.29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6685E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standard—driver’s view/control location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2C25A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ADEBCA" w14:textId="2905228F" w:rsidR="009B2C15" w:rsidRPr="00CD6579" w:rsidRDefault="00FF0360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3B4FC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53C9B39E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B9486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66.11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1BFD00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seating or s 1.30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C5B17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standard—seating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35A1C8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8C4C0D" w14:textId="3D2987EB" w:rsidR="009B2C15" w:rsidRPr="00CD6579" w:rsidRDefault="00FF0360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4E52C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12ABA731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FC97C0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66.12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569B69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child restraint anchorages or s 1.31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94CBF6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standard—child restraint anchorages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61546A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F03B40" w14:textId="25DD6A1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536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1DF0CD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36D347CE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39B78C" w14:textId="77777777" w:rsidR="00B76106" w:rsidRPr="00CD6579" w:rsidRDefault="00B76106" w:rsidP="009E0ECE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66.13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437144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door latches or hinges or s 1.32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5D1DC3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standard—door latches/hinges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4B9670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D6FCEF" w14:textId="3A3BBF49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B24A25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48FE490D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7685EC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66.14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FC91A3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mudguards or s 1.33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6C116D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standard—mudguards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E55C23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0C86E0" w14:textId="21261F93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9F293F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0936D924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455887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66.15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6226F5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horns or other audible devices or s 1.34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7D5EC5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standard—horn/other audible device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A97646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2B1293" w14:textId="4E960BE4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74859E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7066D87C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34EC48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66.16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595475" w14:textId="1E361F5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rear-vision mirrors or ss</w:t>
            </w:r>
            <w:r w:rsidR="00937554">
              <w:rPr>
                <w:color w:val="000000"/>
                <w:sz w:val="20"/>
              </w:rPr>
              <w:t> </w:t>
            </w:r>
            <w:r w:rsidRPr="00CD6579">
              <w:rPr>
                <w:color w:val="000000"/>
                <w:sz w:val="20"/>
              </w:rPr>
              <w:t>1.35</w:t>
            </w:r>
            <w:r w:rsidRPr="00CD6579">
              <w:rPr>
                <w:color w:val="000000"/>
                <w:sz w:val="20"/>
              </w:rPr>
              <w:noBreakHyphen/>
              <w:t>1.37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09DF3A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standard—rear-vision mirrors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C57BED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30145C" w14:textId="6D52FA39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89B80E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17921C3E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8C005D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66.17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F6B83D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automatic transmission or automatic transmission controls or indicators or s 1.38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06EECE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standard—automatic transmission/automatic transmission control/indicator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040503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413C6D" w14:textId="2356591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B7F07F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1227A796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5243C6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66.18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FEE72E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diesel engines or diesel engine devices or s 1.39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F7D143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standard—diesel engine/diesel engine device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23D36D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72DF80" w14:textId="42A48EEA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2F528B7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26D96B2B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54D454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66.19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6252C9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bonnet securing devices or s 1.40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0ED2AC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standard—bonnet securing device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B4C84E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753E8A" w14:textId="3E0B6C64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ED04AF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4F7C5717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F10FEF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66.20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FD3053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electrical wiring, components, connections, installations, connectors or conductors or other electrical items or s 1.41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33943A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standard—electrical wiring/components/connection/installation/connector/conductor/other electrical item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CA5821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A3A268" w14:textId="574A19CF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9A675E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0D75BEBC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25F44E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66.21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1A4433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speedometers or s 1.42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B76013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standard—speedometer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ED8302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C7AFDB" w14:textId="50CD001A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B22D04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650FD179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22E253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66.22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51748D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television receivers or visual display units or s 1.43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F11C5E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standard—television receiver/visual display unit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D9FF25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1DDC60" w14:textId="6389C07B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9C0F9E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74A9113D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E40E30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66.23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010B40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(other than motorbike, motortrike or moped) not comply with sch 1, ss 1.15</w:t>
            </w:r>
            <w:r w:rsidRPr="00CD6579">
              <w:rPr>
                <w:color w:val="000000"/>
                <w:sz w:val="20"/>
              </w:rPr>
              <w:noBreakHyphen/>
              <w:t>1.20 in relation to windscreens, windows, interior partitions or glazing or ss 1.44-1.47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19587C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(other than motorbike, motortrike or moped) vehicle not comply with standard—windscreen/window/interior partition/glazing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647CC5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133E5F" w14:textId="36AA2320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4CB42E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063ABFA5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074AC6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66.24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CC39E9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windscreen-wipers or washers or s 1.48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D69162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standard—windscreen-wipers/washers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945277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2C6E5C" w14:textId="38124071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926BB4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0636EA7C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D6DBF5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66.25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C116A0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or s 1.49 in relation to wheels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8DE30C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standard—road wheels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4C24EA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3111E0" w14:textId="2F3F0346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87BBA8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67893D20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CE5158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66.26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135C96" w14:textId="06B456F1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or s 1.49 in relation to tyres or ss</w:t>
            </w:r>
            <w:r w:rsidR="00937554">
              <w:rPr>
                <w:color w:val="000000"/>
                <w:sz w:val="20"/>
              </w:rPr>
              <w:t> </w:t>
            </w:r>
            <w:r w:rsidRPr="00CD6579">
              <w:rPr>
                <w:color w:val="000000"/>
                <w:sz w:val="20"/>
              </w:rPr>
              <w:t>1.50-1.56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D3A224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standard—tyres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FFE2AB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A79EAD" w14:textId="1F6D4E34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7F23B2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245EA760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FAF02F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66.27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DD02B5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motorbike steering, handlebars, footrests or chainguards or ss 1.57-1.59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0BDA61B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standard—motorbike steering/handlebars/footrests/chainguard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9A372B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4352E6" w14:textId="3F5DD61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D01913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37EC2307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47CD90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66.28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A5F64B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accredited operator of public passenger vehicle not comply with sch 1, s 1.60 requirement in relation to fire extinguisher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E63AB8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accredited operator not comply with standard—minimum classification and rating/required number/location of fire extinguisher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676368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5D8051" w14:textId="0DEB08D9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268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10A73A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3DA61F44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089DE7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66.29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9EA95E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accredited operator of public passenger vehicle not comply with sch 1, s 1.61 in relation to proper working order of fire extinguisher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D45E22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accredited operator not comply with standard—keep fire extinguisher in proper working order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2BEFCE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9B872F" w14:textId="0CBF342B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268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69DC548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01AB53A1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0A51D1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66.30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F177CD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vehicle or engine identification numbers or s 1.62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8DA1C7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standard—vehicle/engine identification number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98432DF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FA07E36" w14:textId="1E41061A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B16B85C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1C08E8DD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B3EF6D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lastRenderedPageBreak/>
              <w:t>66.31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F4FB53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sz w:val="20"/>
              </w:rPr>
              <w:t>motor vehicle not comply with sch 1, ss 1.15</w:t>
            </w:r>
            <w:r w:rsidRPr="00CD6579">
              <w:rPr>
                <w:sz w:val="20"/>
              </w:rPr>
              <w:noBreakHyphen/>
              <w:t>1.20 in relation to identification plates or s 1.63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5A57A6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driver/operator motor vehicle not comply with standard—identification plate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E1537F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4D00F5" w14:textId="3F93DAED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2A9E55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B76106" w:rsidRPr="00CD6579" w14:paraId="10C1BFE6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DA32CA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66.32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DB3450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white or silver band or s 1.64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72E575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standard—white/silver band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D9B834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7CA902" w14:textId="13588105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6CB753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491980B6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EB9EBD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66.33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359DBD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unauthorised or prohibited warning signs or s 1.65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F136D8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standard—unauthorised warning sign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D1FED7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2A8068" w14:textId="455A4B46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8CEAD3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78E92C5B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6B9AB5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66.34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1B14BB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axles or axle groups or s 1.66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F710E5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standard—axles/axle groups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4FD532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B294E2" w14:textId="34068795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06AB5E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55F0B1F7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579EF7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66.35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7A1F9A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vehicle/combination dimensions (including width, length, rear overhang, height or ground clearance) or ss 1.67</w:t>
            </w:r>
            <w:r w:rsidRPr="00CD6579">
              <w:rPr>
                <w:color w:val="000000"/>
                <w:sz w:val="20"/>
              </w:rPr>
              <w:noBreakHyphen/>
              <w:t>1.75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1B47C9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vehicle/combination not comply with standard—width/length/rear overhang/height/ground clearance/other dimensions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99DD8FD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9A3C33" w14:textId="798C4015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0445A6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5F7D5C56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E84793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66.36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0E79AB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lights or ss 1.76-1.108, s 1.120, s 1.121, s 1.125 and s 1.126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5E4F7D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standard—headlights/parking lights/ daytime running lights/tail</w:t>
            </w:r>
            <w:r w:rsidRPr="00CD6579">
              <w:rPr>
                <w:color w:val="000000"/>
                <w:sz w:val="20"/>
              </w:rPr>
              <w:noBreakHyphen/>
              <w:t>lights/ numberplate lights/clearance lights/ external cabin lights/side marker lights/ brakelights/ reversing lights/direction indicator lights/fog lights/prohibited lights/ other lights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1C5B5C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E99018" w14:textId="1483677C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49C0FD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57478F15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4C3272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66.37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382C22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 relation to reflectors or ss 1.110</w:t>
            </w:r>
            <w:r w:rsidRPr="00CD6579">
              <w:rPr>
                <w:color w:val="000000"/>
                <w:sz w:val="20"/>
              </w:rPr>
              <w:noBreakHyphen/>
              <w:t>1.115 and s 1.120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0203B3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standard—rear reflectors/side reflectors/front reflectors/other reflectors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549A81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B834B4" w14:textId="1025AB49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CAE888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251BF3CC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49051F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66.38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567710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warning lights or signs on buses carrying children or ss 1.116</w:t>
            </w:r>
            <w:r w:rsidRPr="00CD6579">
              <w:rPr>
                <w:color w:val="000000"/>
                <w:sz w:val="20"/>
              </w:rPr>
              <w:noBreakHyphen/>
              <w:t>1.119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2283F2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bus not comply with standard—warning lights/sign on bus carrying children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2C9A4E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286F71" w14:textId="1028BB95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47F202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47E7037C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649C65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66.39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D0ACDF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rear marking plates or s 1.122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84F394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standard—rear marking plates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814551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74CF204" w14:textId="05B0EF1E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DED6921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64728CCC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7D867D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66.40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9D261A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signalling devices or ss 1.123</w:t>
            </w:r>
            <w:r w:rsidRPr="00CD6579">
              <w:rPr>
                <w:color w:val="000000"/>
                <w:sz w:val="20"/>
              </w:rPr>
              <w:noBreakHyphen/>
              <w:t>1.125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CB923B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standard—signalling devices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B5B2A9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93ACF9" w14:textId="6FD1F6E9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5FB369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7A8EEAAF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905D28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66.41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2528259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brakes or ss 1.129-1.138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5F80BA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standard—brakes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DA24BA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BFE683" w14:textId="64FA3E81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FFAFB7F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0905CF1E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7CE3A94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66.42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DAA151D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crankcase gases or other exhaust emissions or ss 1.139</w:t>
            </w:r>
            <w:r w:rsidRPr="00CD6579">
              <w:rPr>
                <w:color w:val="000000"/>
                <w:sz w:val="20"/>
              </w:rPr>
              <w:noBreakHyphen/>
              <w:t>1.141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F8A8BE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standard—crankcase gases/exhaust emissions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E6E4521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5F0776" w14:textId="6F3CD06C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268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AE191A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7E3382B2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E76F1E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66.43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9E94BC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exhaust systems (other than noise emissions) or s 1.142 and s 1.145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BCCB0A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standard—exhaust system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C5F0D6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B5100B" w14:textId="0B14BF3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3548B8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36406970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29EE49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66.44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A737AA" w14:textId="3BEA02BE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noise emissions or s</w:t>
            </w:r>
            <w:r w:rsidR="00911EF5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1.143, s 1.144 and ss 1.146</w:t>
            </w:r>
            <w:r w:rsidRPr="00CD6579">
              <w:rPr>
                <w:color w:val="000000"/>
                <w:sz w:val="20"/>
              </w:rPr>
              <w:noBreakHyphen/>
              <w:t>1.150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0F6A19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standard—noise emissions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6605F0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8FEC59E" w14:textId="35F85DC0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0F01ACA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4608FFEA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19AE0D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66.45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3703AF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LPG fuel systems (including LPG labelling) or s 1.151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953E0B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standard—LPG fuel systems/LPG labelling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7A144C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697B75" w14:textId="14314E24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B1F4CD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526A38AF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24E8AA0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66.46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290087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natural gas fuel systems or s 1.152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06242C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standard—natural gas fuel systems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0A65978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C30DE2" w14:textId="428F882E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268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F88745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6581A3BE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0D6A83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66.47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BC14BC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hydrogen-powered fuel systems or s 1.152A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742E6A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standard—hydrogen-powered vehicle fuel systems/labelling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25623D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368DD0" w14:textId="17682308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EB1B42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4241EC05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739806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66.48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9BFC84" w14:textId="77777777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electric-powered propulsion systems or s 1.152B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3321BA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standard—electric-powered vehicle propulsion systems/labelling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A1CB3E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FEC7DD" w14:textId="1114A6FA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4647EC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3B376E9C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085A00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66.49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719834" w14:textId="2DBB4374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unleaded petrol motor vehicles or s</w:t>
            </w:r>
            <w:r w:rsidR="008C27F1" w:rsidRPr="00CD6579">
              <w:rPr>
                <w:color w:val="000000"/>
                <w:sz w:val="20"/>
              </w:rPr>
              <w:t> </w:t>
            </w:r>
            <w:r w:rsidRPr="00CD6579">
              <w:rPr>
                <w:color w:val="000000"/>
                <w:sz w:val="20"/>
              </w:rPr>
              <w:t>1.153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E8D370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standard—unleaded petrol motor vehicles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0453A4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09A042" w14:textId="605679B8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55CA1D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B76106" w:rsidRPr="00CD6579" w14:paraId="256C880A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9B39BA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66.50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02735B" w14:textId="6502E971" w:rsidR="00B76106" w:rsidRPr="00CD6579" w:rsidRDefault="00B76106" w:rsidP="00B76106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motor vehicle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couplings or ss</w:t>
            </w:r>
            <w:r w:rsidR="00911EF5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1.154 and s 1.155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103B48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motor vehicle not comply with standard—couplings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4BF0F1A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B31909" w14:textId="70886AD2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D437C6" w14:textId="77777777" w:rsidR="00B76106" w:rsidRPr="00CD6579" w:rsidRDefault="00B76106" w:rsidP="00B76106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48040E1B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ABAAB1" w14:textId="77777777" w:rsidR="009B2C15" w:rsidRPr="00CD6579" w:rsidRDefault="009B2C15" w:rsidP="00F6523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7C037F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110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42F0B1D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BCA4D5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B05314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1417A78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9B2C15" w:rsidRPr="00CD6579" w14:paraId="36AAA777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E9E0AB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67.1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0DB272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trailer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suspension, vehicle body or chassis structural members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83A07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motor vehicle towing trailer/operator trailer not comply with standard—suspension/vehicle body/chassis structural member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AF17F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367348" w14:textId="5EC314C1" w:rsidR="009B2C15" w:rsidRPr="00CD6579" w:rsidRDefault="004F3A26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F17F3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0FD74123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E76070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67.2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66B8B39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trailer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anything not dealt with elsewhere in this item or another provision not dealt with elsewhere in this item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C8B7B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motor vehicle towing trailer/operator trailer not comply with standard—other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3CAF30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1997C2" w14:textId="4F3D9A61" w:rsidR="009B2C15" w:rsidRPr="00CD6579" w:rsidRDefault="004F3A26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CDFC6B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6FCAE1F2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EA8958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67.3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A3E68F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trailer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protrusions or s 1.27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D0E3D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motor vehicle towing trailer/operator trailer not comply with standard—protrusions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C2DFD0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112DDD" w14:textId="3142C6E5" w:rsidR="009B2C15" w:rsidRPr="00CD6579" w:rsidRDefault="004F3A26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E196881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66281D74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4AECE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67.4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6E9090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trailer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oil or grease (other than LPG) containment or s 1.28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AACC4D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motor vehicle towing trailer/operator trailer not comply with standard—oil/grease containment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07845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6C74C3" w14:textId="26C9AE24" w:rsidR="009B2C15" w:rsidRPr="00CD6579" w:rsidRDefault="004F3A26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C84C68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20F99640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FEC5B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67.5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7F4618F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trailer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door latches or hinges or s 1.32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4FA7D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motor vehicle towing trailer/operator trailer not comply with standard—door latches/hinges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BE74E8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BC864E" w14:textId="776A5EA1" w:rsidR="009B2C15" w:rsidRPr="00CD6579" w:rsidRDefault="004F3A26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79428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39BEE783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205D5FD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67.6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4EF225A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trailer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mudguards or s 1.33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05AF8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motor vehicle towing trailer/operator trailer not comply with standard—mudguards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2CEB1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44ECF0" w14:textId="63A76491" w:rsidR="009B2C15" w:rsidRPr="00CD6579" w:rsidRDefault="004F3A26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42839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61DAF20A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C4542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67.7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DCFB30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trailer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electrical wiring, connections, installations, connectors or conductors or other electrical items or s 1.41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99D4211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motor vehicle towing trailer/operator trailer not comply with standard—electrical wiring/connection/installation/connector/ conductor/other electrical item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0FC7A0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E1BE41" w14:textId="0AE95F19" w:rsidR="009B2C15" w:rsidRPr="00CD6579" w:rsidRDefault="004F3A26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4C6C1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29D4758D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84469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67.8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960533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trailer not comply with sch 1, ss 1.15</w:t>
            </w:r>
            <w:r w:rsidRPr="00CD6579">
              <w:rPr>
                <w:color w:val="000000"/>
                <w:sz w:val="20"/>
              </w:rPr>
              <w:noBreakHyphen/>
              <w:t>1.20 or s 1.49 in relation to wheels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E523B49" w14:textId="77777777" w:rsidR="009B2C15" w:rsidRPr="00CD6579" w:rsidRDefault="009B2C15" w:rsidP="009B2C1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motor vehicle towing trailer/operator trailer not comply with standard—road wheels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3B93D7B" w14:textId="77777777" w:rsidR="009B2C15" w:rsidRPr="00CD6579" w:rsidRDefault="009B2C15" w:rsidP="009B2C1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7868FB" w14:textId="0A68EF3B" w:rsidR="009B2C15" w:rsidRPr="00CD6579" w:rsidRDefault="004F3A26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604219" w14:textId="77777777" w:rsidR="009B2C15" w:rsidRPr="00CD6579" w:rsidRDefault="009B2C15" w:rsidP="009B2C1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33B644E9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AE6C1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67.9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C75FF07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trailer not comply with sch 1, ss 1.15</w:t>
            </w:r>
            <w:r w:rsidRPr="00CD6579">
              <w:rPr>
                <w:color w:val="000000"/>
                <w:sz w:val="20"/>
              </w:rPr>
              <w:noBreakHyphen/>
              <w:t>1.20 or s 1.49 in relation to tyres or ss 1.50-1.56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5C5AAB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motor vehicle towing trailer/operator trailer not comply with standard—tyres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B336CB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DED62B" w14:textId="1B9D3693" w:rsidR="009B2C15" w:rsidRPr="00CD6579" w:rsidRDefault="004F3A26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CAE4B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457B6DA4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7E6A18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67.10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6B9178C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trailer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vehicle identification numbers or s 1.62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C94760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motor vehicle towing trailer/operator trailer not comply with standard—vehicle identification number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C40EE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D7CBCBD" w14:textId="2BF9D045" w:rsidR="009B2C15" w:rsidRPr="00CD6579" w:rsidRDefault="004F3A26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616C10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6851B2F2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29FF8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lastRenderedPageBreak/>
              <w:t>67.11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3C9472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sz w:val="20"/>
              </w:rPr>
              <w:t>trailer not comply with sch 1, ss 1.15</w:t>
            </w:r>
            <w:r w:rsidRPr="00CD6579">
              <w:rPr>
                <w:sz w:val="20"/>
              </w:rPr>
              <w:noBreakHyphen/>
              <w:t>1.20 in relation to identification plates or s 1.63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01787F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driver motor vehicle towing trailer/operator trailer not comply with standard—identification plate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C7210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4B331B" w14:textId="04AD8CCB" w:rsidR="009B2C15" w:rsidRPr="00CD6579" w:rsidRDefault="004F3A26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F47C4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sz w:val="20"/>
              </w:rPr>
              <w:t>-</w:t>
            </w:r>
          </w:p>
        </w:tc>
      </w:tr>
      <w:tr w:rsidR="009B2C15" w:rsidRPr="00CD6579" w14:paraId="67432E9B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4ADC5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67.12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FF48538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trailer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white or silver band or s 1.64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A7A05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motor vehicle towing trailer/operator trailer not comply with standard—white/silver band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BF122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2764CF" w14:textId="1E4C6A29" w:rsidR="009B2C15" w:rsidRPr="00CD6579" w:rsidRDefault="004F3A26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535DD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1D3C361F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5FF10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67.13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AEC25B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trailer not comply with sch 1, or ss 1.15</w:t>
            </w:r>
            <w:r w:rsidRPr="00CD6579">
              <w:rPr>
                <w:color w:val="000000"/>
                <w:sz w:val="20"/>
              </w:rPr>
              <w:noBreakHyphen/>
              <w:t>1.20 in relation to unauthorised or prohibited warning signs or s 1.65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62FFF8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motor vehicle towing trailer/operator trailer not comply with standard—unauthorised warning sign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02779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B2423C" w14:textId="49AB1D90" w:rsidR="009B2C15" w:rsidRPr="00CD6579" w:rsidRDefault="004F3A26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CA3A6A1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3852E422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9F50F9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67.14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64D766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trailer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axles or axle groups or s 1.66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A823F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motor vehicle towing trailer/operator trailer not comply with standard—axles/axle groups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78B89D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4F1881" w14:textId="60B70FD5" w:rsidR="009B2C15" w:rsidRPr="00CD6579" w:rsidRDefault="004F3A26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6BF2E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06686686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F06C01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67.15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0541F3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trailer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trailer dimensions (including width, length, rear overhang, drawbar length, height or ground clearance) or ss 1.67-1.75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BFD53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motor vehicle towing trailer/operator trailer not comply with standard—width/length/rear overhang/drawbar length/height/other dimensions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763022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55AED0" w14:textId="6713E620" w:rsidR="009B2C15" w:rsidRPr="00CD6579" w:rsidRDefault="004F3A26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E2040F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3A5A23FB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31D7A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67.16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92B0B9F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trailer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lights or s 1.77, s 1.78, s 1.86, ss 1.88-1.93, ss 1.95</w:t>
            </w:r>
            <w:r w:rsidRPr="00CD6579">
              <w:rPr>
                <w:color w:val="000000"/>
                <w:sz w:val="20"/>
              </w:rPr>
              <w:noBreakHyphen/>
              <w:t>1.102, ss 1.104-1.106, s 1.108, s 1.109, s 1.120 and s 1.121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369803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motor vehicle towing trailer/operator trailer not comply with standard—tail</w:t>
            </w:r>
            <w:r w:rsidRPr="00CD6579">
              <w:rPr>
                <w:color w:val="000000"/>
                <w:sz w:val="20"/>
              </w:rPr>
              <w:noBreakHyphen/>
              <w:t>lights/numberplate lights/clearance lights/side marker lights/brakelights/ reversing lights/direction indicator lights/ rear fog lights/prohibited lights/other lights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69AE2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E4BE485" w14:textId="3B4E787A" w:rsidR="009B2C15" w:rsidRPr="00CD6579" w:rsidRDefault="00D64312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08A729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697A87C9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231EF7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67.17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167A7D8" w14:textId="2FC1B5B0" w:rsidR="00D64312" w:rsidRPr="00CD6579" w:rsidRDefault="00D64312" w:rsidP="00D64312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trailer not comply with sch 1, ss 1.15</w:t>
            </w:r>
            <w:r w:rsidRPr="00CD6579">
              <w:rPr>
                <w:color w:val="000000"/>
                <w:sz w:val="20"/>
              </w:rPr>
              <w:noBreakHyphen/>
              <w:t>1.20 in</w:t>
            </w:r>
            <w:r w:rsidR="00911EF5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relation to reflectors or ss 1.110</w:t>
            </w:r>
            <w:r w:rsidRPr="00CD6579">
              <w:rPr>
                <w:color w:val="000000"/>
                <w:sz w:val="20"/>
              </w:rPr>
              <w:noBreakHyphen/>
              <w:t>1.115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9EF990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motor vehicle towing trailer/operator trailer not comply with standard—rear reflectors/side reflectors/front reflectors/ other reflectors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DD8D8F6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08326D" w14:textId="58D18621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C83705D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271A11DF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CB8085B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67.18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B2558D5" w14:textId="77777777" w:rsidR="00D64312" w:rsidRPr="00CD6579" w:rsidRDefault="00D64312" w:rsidP="00D64312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trailer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rear marking plates or s 1.122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CDD20C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motor vehicle towing trailer/operator trailer not comply with standard—rear marking plates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CFFFB10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4F7373" w14:textId="7D7D116E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0CC624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53EA4289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2C53B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67.19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594FDDA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trailer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brakes or ss 1.129-1.132 and ss 1.136</w:t>
            </w:r>
            <w:r w:rsidRPr="00CD6579">
              <w:rPr>
                <w:color w:val="000000"/>
                <w:sz w:val="20"/>
              </w:rPr>
              <w:noBreakHyphen/>
              <w:t>1.138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FDB9AFD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motor vehicle towing trailer/operator trailer not comply with standard—brakes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6D5D36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1CA548" w14:textId="3E9D365F" w:rsidR="009B2C15" w:rsidRPr="00CD6579" w:rsidRDefault="00D64312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FDAD3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4DB231E6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0766C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67.20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FE8E12" w14:textId="551492EF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trailer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couplings or ss</w:t>
            </w:r>
            <w:r w:rsidR="00911EF5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1.154 and 1.155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9D4811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 motor vehicle towing trailer/operator trailer not comply with standard—couplings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E2940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54F6C7" w14:textId="618242C7" w:rsidR="009B2C15" w:rsidRPr="00CD6579" w:rsidRDefault="00D64312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8C194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0FC926F9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831297C" w14:textId="77777777" w:rsidR="009B2C15" w:rsidRPr="00CD6579" w:rsidRDefault="009B2C15" w:rsidP="00F6523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111473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111 (1)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EE632F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503F199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FC544C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DEBF2A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9B2C15" w:rsidRPr="00CD6579" w14:paraId="7B8B3355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E8CF6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68.1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868D3E5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combination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something not dealt with elsewhere in this item or another provision not dealt with elsewhere in this item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95C43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combination not comply with standard—other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966661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8E24147" w14:textId="5FEB7940" w:rsidR="009B2C15" w:rsidRPr="00CD6579" w:rsidRDefault="00D64312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AEEF07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19B45A05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63D2FA1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68.2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458EEC2" w14:textId="204B6C12" w:rsidR="00D64312" w:rsidRPr="00CD6579" w:rsidRDefault="00D64312" w:rsidP="00D64312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combination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warning signs or s</w:t>
            </w:r>
            <w:r w:rsidR="00911EF5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1.65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2CC55F4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combination not comply with standard—warning signs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0A446F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8F04B82" w14:textId="1999E5E0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58DBDBA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4EBEFFA2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6EE364D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68.3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A6028F" w14:textId="77777777" w:rsidR="00D64312" w:rsidRPr="00CD6579" w:rsidRDefault="00D64312" w:rsidP="00D64312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combination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dimensions (including length or ground clearance) or s 1.67, s 1.68, s 1.74 and s 1.75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BD18F1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combination not comply with standard—length/ground clearance/ other dimensions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372AC18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40E6B2" w14:textId="6F49F7B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1DEE334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16DA33BF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61C29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68.4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7380E3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combination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brakes or ss 1.129-1.132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24505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combination not comply with standard—brakes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2C000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0B3E74" w14:textId="18DC413A" w:rsidR="009B2C15" w:rsidRPr="00CD6579" w:rsidRDefault="00D64312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67BD6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7217C99C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FFEE9E" w14:textId="77777777" w:rsidR="009B2C15" w:rsidRPr="00CD6579" w:rsidRDefault="009B2C15" w:rsidP="00F6523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472012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111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14A2581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31AED1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B06205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251357B0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9B2C15" w:rsidRPr="00CD6579" w14:paraId="599B11FC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59E5B3D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69.1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1EE67C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vehicle in combination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something not dealt with elsewhere in this item or another provision not dealt with elsewhere in this item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77D0D2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vehicle in combination not comply with standard—other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36E261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B77475" w14:textId="420C629B" w:rsidR="009B2C15" w:rsidRPr="00CD6579" w:rsidRDefault="00D64312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FFB5FE8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4D4A6D5F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0DCE0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69.2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5A6E34E" w14:textId="57DCB831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vehicle in combination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brakes or s 1.129, s</w:t>
            </w:r>
            <w:r w:rsidR="00911EF5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1.130 and s 1.132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E6AD03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vehicle in combination not comply with standard—brakes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C3E17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FAD97AD" w14:textId="50BABE66" w:rsidR="009B2C15" w:rsidRPr="00CD6579" w:rsidRDefault="00D64312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1A0B4F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37EFA628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52BDF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69.3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04E6825" w14:textId="4AB0B02B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vehicle in combination not comply with sch 1, ss 1.15</w:t>
            </w:r>
            <w:r w:rsidRPr="00CD6579">
              <w:rPr>
                <w:color w:val="000000"/>
                <w:sz w:val="20"/>
              </w:rPr>
              <w:noBreakHyphen/>
              <w:t>1.20 in relation to couplings or s</w:t>
            </w:r>
            <w:r w:rsidR="00EA495C">
              <w:rPr>
                <w:color w:val="000000"/>
                <w:sz w:val="20"/>
              </w:rPr>
              <w:t xml:space="preserve"> </w:t>
            </w:r>
            <w:r w:rsidRPr="00CD6579">
              <w:rPr>
                <w:color w:val="000000"/>
                <w:sz w:val="20"/>
              </w:rPr>
              <w:t>1.154 and s 1.155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FE5539" w14:textId="77777777" w:rsidR="009B2C15" w:rsidRPr="00CD6579" w:rsidRDefault="009B2C15" w:rsidP="009B2C1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driver/operator vehicle in combination not comply with standard—couplings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180FE5" w14:textId="77777777" w:rsidR="009B2C15" w:rsidRPr="00CD6579" w:rsidRDefault="009B2C15" w:rsidP="009B2C1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26BA20" w14:textId="56C7BB68" w:rsidR="009B2C15" w:rsidRPr="00CD6579" w:rsidRDefault="00D64312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272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0BF5A15" w14:textId="77777777" w:rsidR="009B2C15" w:rsidRPr="00CD6579" w:rsidRDefault="009B2C15" w:rsidP="009B2C1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26B2839F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C60DC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0C069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114 (3)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66247A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modify/add component contrary to standards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9230C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C659DE0" w14:textId="06DCA9F7" w:rsidR="009B2C15" w:rsidRPr="00CD6579" w:rsidRDefault="00D64312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66901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01FB46C6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70264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71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786DF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114 (3)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209611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modify/add component without certification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62A007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618E0E" w14:textId="763CAD5A" w:rsidR="009B2C15" w:rsidRPr="00CD6579" w:rsidRDefault="00D64312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93965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22B7276B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D6D221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47F850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122 (1)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0DC1A5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authorised examiner not tell authority about change of name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CAB3B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5CD54A" w14:textId="34A35A6E" w:rsidR="009B2C15" w:rsidRPr="00CD6579" w:rsidRDefault="00D64312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211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6F23A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4A2BF3D9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6FE95E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58AF83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122 (1)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5211CD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authorised examiner not return certificate of authorisation to authority for amendment after change of name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81BDCF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5BB452" w14:textId="6C36EA33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211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218D06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15AA8A20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336AF6A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F43858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122 (2)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2262B5" w14:textId="77777777" w:rsidR="00D64312" w:rsidRPr="00CD6579" w:rsidRDefault="00D64312" w:rsidP="00D64312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authorised examiner not tell authority orally about change of address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319252" w14:textId="77777777" w:rsidR="00D64312" w:rsidRPr="00CD6579" w:rsidRDefault="00D64312" w:rsidP="00D64312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C72217" w14:textId="14D85F9F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211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3739F13" w14:textId="77777777" w:rsidR="00D64312" w:rsidRPr="00CD6579" w:rsidRDefault="00D64312" w:rsidP="00D64312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48E93313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81A885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2AC750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122 (2)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2D2F76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authorised examiner not tell authority in writing about change of address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82B52E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6D9474" w14:textId="621CA44D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211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E511D1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21AC2D2A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5949ED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75E3C3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126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AF816F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authorised examiner authorisation cancelled/suspended not return certificate of authorisation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05781B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DD9C85" w14:textId="23740DD4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CA65B1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353E52AD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54D7361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77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50493F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137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16DD24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proprietor approval cancelled/suspended not return certificate of approval of premises to authority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2E6D18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1C0257" w14:textId="4D2FE50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92AE88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12864FF3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F68453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3F36F3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138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2BD71A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proprietor not display certificate of approval of premises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E7DD95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2C6E81" w14:textId="71E44AE5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211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980860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2066BA41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B5E788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79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802678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139 (1)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50B02C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proprietor not keep up-to-date copy of light vehicle manual/heavy vehicle manual/Australian design rules at premises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835516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640350" w14:textId="29DA0D6A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211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DFD121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25909856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040C3C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6560B40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139 (1)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FA6B98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proprietor not keep up-to-date copy of document applied/adopted/incorporated in light vehicle manual/heavy vehicle manual at premises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FE7BC9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DFB87F" w14:textId="40B8E61A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211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B597E2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3A0D3CA4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30EFE9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70A139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139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E5F0E8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proprietor not make copy of required documents available for inspection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57CF05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ADCB62" w14:textId="5A6A90B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211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603CE7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4D214E7F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DC2770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82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E1AE95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140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F35B21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proprietor not display approved inspection station notice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FBC206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4F537E" w14:textId="0EC02674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211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42F798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5580188E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CD3488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650972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141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280B32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previous proprietor not tell authority in writing about ceasing to be proprietor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423A28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BDE4D3" w14:textId="3A67B9C0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211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0059C2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11CE11E3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3AD874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8E9DF4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141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4E5BE0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previous proprietor not return certificate of approval for premises after ceasing to be proprietor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279017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CFBBE3" w14:textId="1932A0F3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211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67E522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23102631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990DE59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AECE9B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142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38D4B9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proprietor not tell authority about change of name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456A77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1225FB" w14:textId="5076980B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211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47E45A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6B56C42D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95E2F1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3019C8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142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59EC84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proprietor not return certificate of approval of premises to authority for amendment after change of name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D35C25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82C942" w14:textId="3824EF7C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211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6FF6AB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08442846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AB0EC2E" w14:textId="77777777" w:rsidR="009B2C15" w:rsidRPr="00CD6579" w:rsidRDefault="009B2C15" w:rsidP="009B2C15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87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061880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143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ACADB0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39032D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DFB769E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3023F5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9B2C15" w:rsidRPr="00CD6579" w14:paraId="3AEE3F21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C9C61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87.1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CC16E30" w14:textId="77777777" w:rsidR="009B2C15" w:rsidRPr="00CD6579" w:rsidRDefault="009B2C15" w:rsidP="009B2C15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for notice under 143 (2)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3ACEC1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registered operator/person in control not produce vehicle for inspection as required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BE95710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1BDE9A3" w14:textId="014E9914" w:rsidR="009B2C15" w:rsidRPr="00CD6579" w:rsidRDefault="00D64312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DB8F07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3E6B933D" w14:textId="77777777" w:rsidTr="00AB50F4">
        <w:trPr>
          <w:cantSplit/>
        </w:trPr>
        <w:tc>
          <w:tcPr>
            <w:tcW w:w="12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F8A17D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87.2</w:t>
            </w:r>
          </w:p>
        </w:tc>
        <w:tc>
          <w:tcPr>
            <w:tcW w:w="23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D5823B5" w14:textId="77777777" w:rsidR="00D64312" w:rsidRPr="00CD6579" w:rsidRDefault="00D64312" w:rsidP="00D64312">
            <w:pPr>
              <w:spacing w:before="60" w:after="60"/>
              <w:ind w:left="357" w:hanging="357"/>
              <w:rPr>
                <w:color w:val="000000"/>
                <w:sz w:val="20"/>
              </w:rPr>
            </w:pPr>
            <w:r w:rsidRPr="00CD6579">
              <w:rPr>
                <w:rFonts w:ascii="Symbol" w:hAnsi="Symbol"/>
                <w:color w:val="000000"/>
                <w:sz w:val="20"/>
              </w:rPr>
              <w:t>·</w:t>
            </w:r>
            <w:r w:rsidRPr="00CD6579">
              <w:rPr>
                <w:rFonts w:ascii="Symbol" w:hAnsi="Symbol"/>
                <w:color w:val="000000"/>
                <w:sz w:val="20"/>
              </w:rPr>
              <w:tab/>
            </w:r>
            <w:r w:rsidRPr="00CD6579">
              <w:rPr>
                <w:color w:val="000000"/>
                <w:sz w:val="20"/>
              </w:rPr>
              <w:t>for notice under 143 (3)</w:t>
            </w:r>
          </w:p>
        </w:tc>
        <w:tc>
          <w:tcPr>
            <w:tcW w:w="37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5EB4C9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registered operator/person in control not produce vehicle for inspection at changed time/place as required</w:t>
            </w:r>
          </w:p>
        </w:tc>
        <w:tc>
          <w:tcPr>
            <w:tcW w:w="131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4A81A6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5C963E" w14:textId="40579EAF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FCB9AB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181B841D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FC54E4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517E7A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147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6DEB62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proprietor allow employee not authorised examiner to test/inspect vehicle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EBD901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F0E35C" w14:textId="5BA2E86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4F451F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297FC936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A81BCE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89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3FB4C8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147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073BBE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proprietor allow employee authorised examiner to test/inspect vehicle not in certificate of approval for premises/examiner’s certificate of authorisation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8BAEC2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BC0DF0" w14:textId="795D4BE2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6F7247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D64312" w:rsidRPr="00CD6579" w14:paraId="78A58D64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56F808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761575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149 (1)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221F71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not authorised examiner inspect/ test vehicle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1D084A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D401B4" w14:textId="102AC5A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525C23" w14:textId="77777777" w:rsidR="00D64312" w:rsidRPr="00CD6579" w:rsidRDefault="00D64312" w:rsidP="00D64312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662CA219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2E3E00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91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0D457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149 (2)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2EBA4D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pretend to be authorised examiner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AE052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0943B9" w14:textId="5F792FA7" w:rsidR="009B2C15" w:rsidRPr="00CD6579" w:rsidRDefault="00D64312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77E8D8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7BC289B7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538E32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92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582EA54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149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64945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proprietor unapproved premises permit inspection/testing of vehicle at premises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9CE41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E72F8F" w14:textId="19FDC5BB" w:rsidR="009B2C15" w:rsidRPr="00CD6579" w:rsidRDefault="00D64312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18355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64E01691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2A319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93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BDF886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149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F4183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proprietor pretend premises approved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514F8C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655A5D" w14:textId="154929F5" w:rsidR="009B2C15" w:rsidRPr="00CD6579" w:rsidRDefault="00D64312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413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8489DF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9B2C15" w:rsidRPr="00CD6579" w14:paraId="408F02D9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CEA7B9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94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A051F07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155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841993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operator not have allotted engine number stamped on/attached to vehicle part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D5E18F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F3B1DE4" w14:textId="50A4743A" w:rsidR="009B2C15" w:rsidRPr="00CD6579" w:rsidRDefault="00235730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F67FBB" w14:textId="77777777" w:rsidR="009B2C15" w:rsidRPr="00CD6579" w:rsidRDefault="009B2C15" w:rsidP="009B2C15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35730" w:rsidRPr="00CD6579" w14:paraId="2EE27EC6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96D1779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95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2A5239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156 (1)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A149AB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stamp/attach component identification number to vehicle part without authority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9413CB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C81117" w14:textId="66BB4D35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E4457A0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35730" w:rsidRPr="00CD6579" w14:paraId="7B2FE74F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26501D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96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DC4EBD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156 (3)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8C57935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change/deface/remove/interfere with component identification number without authority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C7CA34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A538EE" w14:textId="6D326CAC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85EF09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35730" w:rsidRPr="00CD6579" w14:paraId="1D9FCC96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C9C6FE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lastRenderedPageBreak/>
              <w:t>97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E403E0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156 (4)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7556C1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knowingly possess vehicle part with changed/defaced/removed/interfered with component identification number without authority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8E14A9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5BB7C7A" w14:textId="3FC3BC00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A30912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35730" w:rsidRPr="00CD6579" w14:paraId="0F3E0E5D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785031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98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A91609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157 (a)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BF0D85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changing/replacing vehicle part not tell authority about change/replacement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9766E45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714DCA" w14:textId="2A32C130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C240D5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35730" w:rsidRPr="00CD6579" w14:paraId="171B4B9F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B9B73D" w14:textId="77777777" w:rsidR="00235730" w:rsidRPr="00CD6579" w:rsidRDefault="00235730" w:rsidP="00664EDE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99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1B77481" w14:textId="77777777" w:rsidR="00235730" w:rsidRPr="00CD6579" w:rsidRDefault="00235730" w:rsidP="0023573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157 (b)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FD4E6F" w14:textId="77777777" w:rsidR="00235730" w:rsidRPr="00CD6579" w:rsidRDefault="00235730" w:rsidP="0023573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changing/replacing vehicle part not keep copy of notice as required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1B6BC6F" w14:textId="77777777" w:rsidR="00235730" w:rsidRPr="00CD6579" w:rsidRDefault="00235730" w:rsidP="0023573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A67CC6F" w14:textId="03B9E495" w:rsidR="00235730" w:rsidRPr="00CD6579" w:rsidRDefault="00235730" w:rsidP="0023573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1A9D90" w14:textId="77777777" w:rsidR="00235730" w:rsidRPr="00CD6579" w:rsidRDefault="00235730" w:rsidP="00235730">
            <w:pPr>
              <w:keepNext/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  <w:tr w:rsidR="00235730" w:rsidRPr="00CD6579" w14:paraId="30E28849" w14:textId="77777777" w:rsidTr="00AB50F4">
        <w:trPr>
          <w:cantSplit/>
        </w:trPr>
        <w:tc>
          <w:tcPr>
            <w:tcW w:w="1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30CFFB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100</w:t>
            </w:r>
          </w:p>
        </w:tc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4A79306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157 (c)</w:t>
            </w:r>
          </w:p>
        </w:tc>
        <w:tc>
          <w:tcPr>
            <w:tcW w:w="3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C0018E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person changing/replacing vehicle part not produce copy of notice to police officer/authorised person</w:t>
            </w:r>
          </w:p>
        </w:tc>
        <w:tc>
          <w:tcPr>
            <w:tcW w:w="13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0087D27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B60F79" w14:textId="6F9A21B4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219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37C4150" w14:textId="77777777" w:rsidR="00235730" w:rsidRPr="00CD6579" w:rsidRDefault="00235730" w:rsidP="00235730">
            <w:pPr>
              <w:spacing w:before="60" w:after="60"/>
              <w:rPr>
                <w:color w:val="000000"/>
                <w:sz w:val="20"/>
              </w:rPr>
            </w:pPr>
            <w:r w:rsidRPr="00CD6579">
              <w:rPr>
                <w:color w:val="000000"/>
                <w:sz w:val="20"/>
              </w:rPr>
              <w:t>-</w:t>
            </w:r>
          </w:p>
        </w:tc>
      </w:tr>
    </w:tbl>
    <w:p w14:paraId="05351386" w14:textId="77777777" w:rsidR="00267F08" w:rsidRDefault="00267F08">
      <w:pPr>
        <w:pStyle w:val="02TextLandscape"/>
        <w:sectPr w:rsidR="00267F08" w:rsidSect="00267F08">
          <w:headerReference w:type="even" r:id="rId27"/>
          <w:headerReference w:type="default" r:id="rId28"/>
          <w:footerReference w:type="even" r:id="rId29"/>
          <w:footerReference w:type="default" r:id="rId30"/>
          <w:pgSz w:w="16839" w:h="11907" w:orient="landscape" w:code="9"/>
          <w:pgMar w:top="2300" w:right="3000" w:bottom="1900" w:left="2500" w:header="2480" w:footer="2100" w:gutter="0"/>
          <w:cols w:space="720"/>
          <w:docGrid w:linePitch="254"/>
        </w:sectPr>
      </w:pPr>
    </w:p>
    <w:p w14:paraId="319E1836" w14:textId="77777777" w:rsidR="00650247" w:rsidRPr="00DB3654" w:rsidRDefault="00650247" w:rsidP="00650247">
      <w:pPr>
        <w:pStyle w:val="EndNoteHeading"/>
      </w:pPr>
      <w:r w:rsidRPr="00DB3654">
        <w:lastRenderedPageBreak/>
        <w:t>Endnotes</w:t>
      </w:r>
    </w:p>
    <w:p w14:paraId="1913AFFA" w14:textId="77777777" w:rsidR="00650247" w:rsidRPr="00DB3654" w:rsidRDefault="00650247" w:rsidP="00650247">
      <w:pPr>
        <w:pStyle w:val="EndNoteSubHeading"/>
      </w:pPr>
      <w:r w:rsidRPr="00DB3654">
        <w:t>1</w:t>
      </w:r>
      <w:r w:rsidRPr="00DB3654">
        <w:tab/>
        <w:t>Notification</w:t>
      </w:r>
    </w:p>
    <w:p w14:paraId="2352D3ED" w14:textId="116D9E2F" w:rsidR="00650247" w:rsidRPr="00DB3654" w:rsidRDefault="00650247" w:rsidP="00650247">
      <w:pPr>
        <w:pStyle w:val="EndNoteText"/>
      </w:pPr>
      <w:r w:rsidRPr="00DB3654">
        <w:tab/>
        <w:t xml:space="preserve">Notified under the </w:t>
      </w:r>
      <w:hyperlink r:id="rId31" w:tooltip="A2001-14" w:history="1">
        <w:r w:rsidR="00836A62" w:rsidRPr="00836A62">
          <w:rPr>
            <w:rStyle w:val="charCitHyperlinkAbbrev"/>
          </w:rPr>
          <w:t>Legislation Act</w:t>
        </w:r>
      </w:hyperlink>
      <w:r w:rsidRPr="00DB3654">
        <w:t xml:space="preserve"> on</w:t>
      </w:r>
      <w:r w:rsidR="00EC0A1B">
        <w:t xml:space="preserve"> 1 July 2024</w:t>
      </w:r>
      <w:r w:rsidRPr="00DB3654">
        <w:t>.</w:t>
      </w:r>
    </w:p>
    <w:p w14:paraId="3B98F73A" w14:textId="77777777" w:rsidR="00650247" w:rsidRPr="00DB3654" w:rsidRDefault="00650247" w:rsidP="00650247">
      <w:pPr>
        <w:pStyle w:val="EndNoteSubHeading"/>
      </w:pPr>
      <w:r w:rsidRPr="00DB3654">
        <w:t>2</w:t>
      </w:r>
      <w:r w:rsidRPr="00DB3654">
        <w:tab/>
        <w:t>Republications of amended laws</w:t>
      </w:r>
    </w:p>
    <w:p w14:paraId="76513486" w14:textId="6091CBDD" w:rsidR="00650247" w:rsidRPr="00DB3654" w:rsidRDefault="00650247" w:rsidP="00650247">
      <w:pPr>
        <w:pStyle w:val="EndNoteText"/>
      </w:pPr>
      <w:r w:rsidRPr="00DB3654">
        <w:tab/>
        <w:t xml:space="preserve">For the latest republication of amended laws, see </w:t>
      </w:r>
      <w:hyperlink r:id="rId32" w:history="1">
        <w:r w:rsidR="00836A62" w:rsidRPr="00836A62">
          <w:rPr>
            <w:rStyle w:val="charCitHyperlinkAbbrev"/>
          </w:rPr>
          <w:t>www.legislation.act.gov.au</w:t>
        </w:r>
      </w:hyperlink>
      <w:r w:rsidRPr="00DB3654">
        <w:t>.</w:t>
      </w:r>
    </w:p>
    <w:p w14:paraId="2458EB52" w14:textId="77777777" w:rsidR="00650247" w:rsidRPr="00DB3654" w:rsidRDefault="00650247" w:rsidP="00650247">
      <w:pPr>
        <w:pStyle w:val="N-line2"/>
      </w:pPr>
    </w:p>
    <w:p w14:paraId="3C5E205A" w14:textId="77777777" w:rsidR="00B96458" w:rsidRDefault="00B96458">
      <w:pPr>
        <w:pStyle w:val="05EndNote"/>
        <w:sectPr w:rsidR="00B96458" w:rsidSect="00B96458">
          <w:headerReference w:type="even" r:id="rId33"/>
          <w:headerReference w:type="default" r:id="rId34"/>
          <w:footerReference w:type="even" r:id="rId35"/>
          <w:footerReference w:type="default" r:id="rId36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3249B1DA" w14:textId="77777777" w:rsidR="00650247" w:rsidRDefault="00650247" w:rsidP="00650247"/>
    <w:p w14:paraId="174B7FA2" w14:textId="77777777" w:rsidR="008E03EC" w:rsidRDefault="008E03EC" w:rsidP="008E03EC"/>
    <w:p w14:paraId="74B6AA76" w14:textId="77777777" w:rsidR="008E03EC" w:rsidRDefault="008E03EC" w:rsidP="008E03EC">
      <w:pPr>
        <w:suppressLineNumbers/>
      </w:pPr>
    </w:p>
    <w:p w14:paraId="58D1A936" w14:textId="77777777" w:rsidR="008E03EC" w:rsidRDefault="008E03EC" w:rsidP="008E03EC">
      <w:pPr>
        <w:suppressLineNumbers/>
      </w:pPr>
    </w:p>
    <w:p w14:paraId="2E3E1182" w14:textId="77777777" w:rsidR="008E03EC" w:rsidRDefault="008E03EC" w:rsidP="008E03EC">
      <w:pPr>
        <w:suppressLineNumbers/>
      </w:pPr>
    </w:p>
    <w:p w14:paraId="11F6E063" w14:textId="77777777" w:rsidR="008E03EC" w:rsidRDefault="008E03EC" w:rsidP="008E03EC">
      <w:pPr>
        <w:suppressLineNumbers/>
      </w:pPr>
    </w:p>
    <w:p w14:paraId="091D608E" w14:textId="77777777" w:rsidR="008E03EC" w:rsidRDefault="008E03EC" w:rsidP="008E03EC">
      <w:pPr>
        <w:suppressLineNumbers/>
      </w:pPr>
    </w:p>
    <w:p w14:paraId="77D39AEA" w14:textId="77777777" w:rsidR="008E03EC" w:rsidRDefault="008E03EC" w:rsidP="008E03EC">
      <w:pPr>
        <w:suppressLineNumbers/>
      </w:pPr>
    </w:p>
    <w:p w14:paraId="51AD82F3" w14:textId="77777777" w:rsidR="008E03EC" w:rsidRDefault="008E03EC" w:rsidP="008E03EC">
      <w:pPr>
        <w:suppressLineNumbers/>
      </w:pPr>
    </w:p>
    <w:p w14:paraId="0618A17E" w14:textId="77777777" w:rsidR="008E03EC" w:rsidRDefault="008E03EC" w:rsidP="008E03EC">
      <w:pPr>
        <w:suppressLineNumbers/>
      </w:pPr>
    </w:p>
    <w:p w14:paraId="3FA1333D" w14:textId="77777777" w:rsidR="008E03EC" w:rsidRDefault="008E03EC" w:rsidP="008E03EC">
      <w:pPr>
        <w:suppressLineNumbers/>
      </w:pPr>
    </w:p>
    <w:p w14:paraId="39133866" w14:textId="77777777" w:rsidR="008E03EC" w:rsidRDefault="008E03EC" w:rsidP="008E03EC">
      <w:pPr>
        <w:suppressLineNumbers/>
      </w:pPr>
    </w:p>
    <w:p w14:paraId="5C7D4C8D" w14:textId="77777777" w:rsidR="00B96458" w:rsidRDefault="00B96458" w:rsidP="008E03EC">
      <w:pPr>
        <w:suppressLineNumbers/>
      </w:pPr>
    </w:p>
    <w:p w14:paraId="6A163288" w14:textId="77777777" w:rsidR="008E03EC" w:rsidRDefault="008E03EC" w:rsidP="008E03EC">
      <w:pPr>
        <w:suppressLineNumbers/>
      </w:pPr>
    </w:p>
    <w:p w14:paraId="67522DB8" w14:textId="77777777" w:rsidR="008E03EC" w:rsidRDefault="008E03EC" w:rsidP="008E03EC">
      <w:pPr>
        <w:suppressLineNumbers/>
      </w:pPr>
    </w:p>
    <w:p w14:paraId="5C455B10" w14:textId="77777777" w:rsidR="008E03EC" w:rsidRDefault="008E03EC" w:rsidP="008E03EC">
      <w:pPr>
        <w:suppressLineNumbers/>
      </w:pPr>
    </w:p>
    <w:p w14:paraId="438CB636" w14:textId="77777777" w:rsidR="008E03EC" w:rsidRDefault="008E03EC" w:rsidP="008E03EC">
      <w:pPr>
        <w:suppressLineNumbers/>
      </w:pPr>
    </w:p>
    <w:p w14:paraId="457534DD" w14:textId="77777777" w:rsidR="008E03EC" w:rsidRDefault="008E03EC" w:rsidP="008E03EC">
      <w:pPr>
        <w:suppressLineNumbers/>
      </w:pPr>
    </w:p>
    <w:p w14:paraId="28CDD702" w14:textId="77777777" w:rsidR="008E03EC" w:rsidRDefault="008E03EC" w:rsidP="008E03EC">
      <w:pPr>
        <w:suppressLineNumbers/>
      </w:pPr>
    </w:p>
    <w:p w14:paraId="494E52BB" w14:textId="77777777" w:rsidR="008E03EC" w:rsidRDefault="008E03EC" w:rsidP="008E03EC">
      <w:pPr>
        <w:suppressLineNumbers/>
      </w:pPr>
    </w:p>
    <w:p w14:paraId="1B424A4A" w14:textId="77777777" w:rsidR="008E03EC" w:rsidRDefault="008E03EC" w:rsidP="008E03EC">
      <w:pPr>
        <w:suppressLineNumbers/>
      </w:pPr>
    </w:p>
    <w:p w14:paraId="0CF82297" w14:textId="77777777" w:rsidR="008E03EC" w:rsidRDefault="008E03EC" w:rsidP="008E03EC">
      <w:pPr>
        <w:suppressLineNumbers/>
      </w:pPr>
    </w:p>
    <w:p w14:paraId="757BABB8" w14:textId="77777777" w:rsidR="008E03EC" w:rsidRDefault="008E03EC" w:rsidP="008E03EC">
      <w:pPr>
        <w:suppressLineNumbers/>
      </w:pPr>
    </w:p>
    <w:p w14:paraId="1B4D3245" w14:textId="77777777" w:rsidR="008E03EC" w:rsidRDefault="008E03EC" w:rsidP="008E03EC">
      <w:pPr>
        <w:suppressLineNumbers/>
      </w:pPr>
    </w:p>
    <w:p w14:paraId="06A925DE" w14:textId="1BEDA430" w:rsidR="008E03EC" w:rsidRDefault="008E03EC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8E03EC" w:rsidSect="008E03EC">
      <w:headerReference w:type="even" r:id="rId37"/>
      <w:headerReference w:type="default" r:id="rId38"/>
      <w:headerReference w:type="first" r:id="rId39"/>
      <w:type w:val="continuous"/>
      <w:pgSz w:w="11907" w:h="16839" w:code="9"/>
      <w:pgMar w:top="3000" w:right="1900" w:bottom="2500" w:left="2300" w:header="2480" w:footer="21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1325" w14:textId="77777777" w:rsidR="004972E6" w:rsidRDefault="004972E6">
      <w:r>
        <w:separator/>
      </w:r>
    </w:p>
  </w:endnote>
  <w:endnote w:type="continuationSeparator" w:id="0">
    <w:p w14:paraId="78CCFAAC" w14:textId="77777777" w:rsidR="004972E6" w:rsidRDefault="0049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2F89" w14:textId="47B169EC" w:rsidR="008E03EC" w:rsidRPr="002D4816" w:rsidRDefault="008E03EC" w:rsidP="002D4816">
    <w:pPr>
      <w:pStyle w:val="Status"/>
      <w:rPr>
        <w:rFonts w:cs="Arial"/>
      </w:rPr>
    </w:pPr>
    <w:r w:rsidRPr="002D4816">
      <w:rPr>
        <w:rFonts w:cs="Arial"/>
      </w:rPr>
      <w:fldChar w:fldCharType="begin"/>
    </w:r>
    <w:r w:rsidRPr="002D4816">
      <w:rPr>
        <w:rFonts w:cs="Arial"/>
      </w:rPr>
      <w:instrText xml:space="preserve"> DOCPROPERTY "Status" </w:instrText>
    </w:r>
    <w:r w:rsidRPr="002D4816">
      <w:rPr>
        <w:rFonts w:cs="Arial"/>
      </w:rPr>
      <w:fldChar w:fldCharType="separate"/>
    </w:r>
    <w:r w:rsidR="009E0ECE">
      <w:rPr>
        <w:rFonts w:cs="Arial"/>
      </w:rPr>
      <w:t xml:space="preserve"> </w:t>
    </w:r>
    <w:r w:rsidRPr="002D4816">
      <w:rPr>
        <w:rFonts w:cs="Arial"/>
      </w:rPr>
      <w:fldChar w:fldCharType="end"/>
    </w:r>
    <w:r w:rsidR="002D4816" w:rsidRPr="002D4816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0980" w14:textId="77777777" w:rsidR="00B96458" w:rsidRDefault="00B9645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96458" w14:paraId="2E6DF41E" w14:textId="77777777">
      <w:trPr>
        <w:jc w:val="center"/>
      </w:trPr>
      <w:tc>
        <w:tcPr>
          <w:tcW w:w="1553" w:type="dxa"/>
        </w:tcPr>
        <w:p w14:paraId="440D2DF2" w14:textId="0D366BE0" w:rsidR="00B96458" w:rsidRDefault="00B96458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9E0ECE">
            <w:t>SL2024-10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E0ECE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8A86A77" w14:textId="6AEFA46C" w:rsidR="00B96458" w:rsidRDefault="00B96458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E0ECE">
            <w:t>Road Transport (Offences) Amendment Regulation 2024 (No 1)</w:t>
          </w:r>
          <w:r>
            <w:fldChar w:fldCharType="end"/>
          </w:r>
        </w:p>
        <w:p w14:paraId="00093100" w14:textId="78E74147" w:rsidR="00B96458" w:rsidRDefault="00B96458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E0EC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E0EC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E0EC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BA97156" w14:textId="77777777" w:rsidR="00B96458" w:rsidRDefault="00B96458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B3AFE89" w14:textId="1DD4D997" w:rsidR="00B96458" w:rsidRPr="002D4816" w:rsidRDefault="00B96458" w:rsidP="002D4816">
    <w:pPr>
      <w:pStyle w:val="Status"/>
      <w:rPr>
        <w:rFonts w:cs="Arial"/>
      </w:rPr>
    </w:pPr>
    <w:r w:rsidRPr="002D4816">
      <w:rPr>
        <w:rFonts w:cs="Arial"/>
      </w:rPr>
      <w:fldChar w:fldCharType="begin"/>
    </w:r>
    <w:r w:rsidRPr="002D4816">
      <w:rPr>
        <w:rFonts w:cs="Arial"/>
      </w:rPr>
      <w:instrText xml:space="preserve"> DOCPROPERTY "Status" </w:instrText>
    </w:r>
    <w:r w:rsidRPr="002D4816">
      <w:rPr>
        <w:rFonts w:cs="Arial"/>
      </w:rPr>
      <w:fldChar w:fldCharType="separate"/>
    </w:r>
    <w:r w:rsidR="009E0ECE">
      <w:rPr>
        <w:rFonts w:cs="Arial"/>
      </w:rPr>
      <w:t xml:space="preserve"> </w:t>
    </w:r>
    <w:r w:rsidRPr="002D4816">
      <w:rPr>
        <w:rFonts w:cs="Arial"/>
      </w:rPr>
      <w:fldChar w:fldCharType="end"/>
    </w:r>
    <w:r w:rsidR="002D4816" w:rsidRPr="002D4816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60B0" w14:textId="417E7B12" w:rsidR="008E03EC" w:rsidRPr="002D4816" w:rsidRDefault="008E03EC" w:rsidP="002D4816">
    <w:pPr>
      <w:pStyle w:val="Status"/>
      <w:rPr>
        <w:rFonts w:cs="Arial"/>
      </w:rPr>
    </w:pPr>
    <w:r w:rsidRPr="002D4816">
      <w:rPr>
        <w:rFonts w:cs="Arial"/>
      </w:rPr>
      <w:fldChar w:fldCharType="begin"/>
    </w:r>
    <w:r w:rsidRPr="002D4816">
      <w:rPr>
        <w:rFonts w:cs="Arial"/>
      </w:rPr>
      <w:instrText xml:space="preserve"> DOCPROPERTY "Status" </w:instrText>
    </w:r>
    <w:r w:rsidRPr="002D4816">
      <w:rPr>
        <w:rFonts w:cs="Arial"/>
      </w:rPr>
      <w:fldChar w:fldCharType="separate"/>
    </w:r>
    <w:r w:rsidR="009E0ECE">
      <w:rPr>
        <w:rFonts w:cs="Arial"/>
      </w:rPr>
      <w:t xml:space="preserve"> </w:t>
    </w:r>
    <w:r w:rsidRPr="002D4816">
      <w:rPr>
        <w:rFonts w:cs="Arial"/>
      </w:rPr>
      <w:fldChar w:fldCharType="end"/>
    </w:r>
    <w:r w:rsidR="002D4816" w:rsidRPr="002D4816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123F" w14:textId="505C0D46" w:rsidR="008E03EC" w:rsidRDefault="008E03EC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E0ECE">
      <w:rPr>
        <w:rFonts w:ascii="Arial" w:hAnsi="Arial"/>
        <w:sz w:val="12"/>
      </w:rPr>
      <w:t>J2024-373</w:t>
    </w:r>
    <w:r>
      <w:rPr>
        <w:rFonts w:ascii="Arial" w:hAnsi="Arial"/>
        <w:sz w:val="12"/>
      </w:rPr>
      <w:fldChar w:fldCharType="end"/>
    </w:r>
  </w:p>
  <w:p w14:paraId="5D4AAC30" w14:textId="0792DD57" w:rsidR="008E03EC" w:rsidRPr="0078207F" w:rsidRDefault="008E03EC" w:rsidP="0078207F">
    <w:pPr>
      <w:pStyle w:val="Status"/>
      <w:rPr>
        <w:rFonts w:cs="Arial"/>
      </w:rPr>
    </w:pPr>
    <w:r w:rsidRPr="0078207F">
      <w:rPr>
        <w:rFonts w:cs="Arial"/>
      </w:rPr>
      <w:fldChar w:fldCharType="begin"/>
    </w:r>
    <w:r w:rsidRPr="0078207F">
      <w:rPr>
        <w:rFonts w:cs="Arial"/>
      </w:rPr>
      <w:instrText xml:space="preserve"> DOCPROPERTY "Status" </w:instrText>
    </w:r>
    <w:r w:rsidRPr="0078207F">
      <w:rPr>
        <w:rFonts w:cs="Arial"/>
      </w:rPr>
      <w:fldChar w:fldCharType="separate"/>
    </w:r>
    <w:r w:rsidR="009E0ECE" w:rsidRPr="0078207F">
      <w:rPr>
        <w:rFonts w:cs="Arial"/>
      </w:rPr>
      <w:t xml:space="preserve"> </w:t>
    </w:r>
    <w:r w:rsidRPr="0078207F">
      <w:rPr>
        <w:rFonts w:cs="Arial"/>
      </w:rPr>
      <w:fldChar w:fldCharType="end"/>
    </w:r>
    <w:r w:rsidR="0078207F" w:rsidRPr="0078207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A602" w14:textId="77777777" w:rsidR="008E03EC" w:rsidRDefault="008E03E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E03EC" w:rsidRPr="00CB3D59" w14:paraId="0E529284" w14:textId="77777777">
      <w:tc>
        <w:tcPr>
          <w:tcW w:w="847" w:type="pct"/>
        </w:tcPr>
        <w:p w14:paraId="575C68E0" w14:textId="77777777" w:rsidR="008E03EC" w:rsidRPr="006D109C" w:rsidRDefault="008E03E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F304487" w14:textId="3AB45C06" w:rsidR="008E03EC" w:rsidRPr="006D109C" w:rsidRDefault="008E03E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E0ECE" w:rsidRPr="009E0ECE">
            <w:rPr>
              <w:rFonts w:cs="Arial"/>
              <w:szCs w:val="18"/>
            </w:rPr>
            <w:t>Road Transport (Offences)</w:t>
          </w:r>
          <w:r w:rsidR="009E0ECE">
            <w:t xml:space="preserve"> Amendment Regulation 2024 (No 1)</w:t>
          </w:r>
          <w:r>
            <w:rPr>
              <w:rFonts w:cs="Arial"/>
              <w:szCs w:val="18"/>
            </w:rPr>
            <w:fldChar w:fldCharType="end"/>
          </w:r>
        </w:p>
        <w:p w14:paraId="49C198C7" w14:textId="2A03AFEF" w:rsidR="008E03EC" w:rsidRPr="00783A18" w:rsidRDefault="008E03E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E0EC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E0EC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E0EC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30EEACD" w14:textId="6042639B" w:rsidR="008E03EC" w:rsidRPr="006D109C" w:rsidRDefault="008E03E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E0ECE">
            <w:rPr>
              <w:rFonts w:cs="Arial"/>
              <w:szCs w:val="18"/>
            </w:rPr>
            <w:t>SL2024-10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E0EC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0CB95D7" w14:textId="0799E92F" w:rsidR="008E03EC" w:rsidRPr="0078207F" w:rsidRDefault="008E03EC" w:rsidP="0078207F">
    <w:pPr>
      <w:pStyle w:val="Status"/>
      <w:rPr>
        <w:rFonts w:cs="Arial"/>
      </w:rPr>
    </w:pPr>
    <w:r w:rsidRPr="0078207F">
      <w:rPr>
        <w:rFonts w:cs="Arial"/>
      </w:rPr>
      <w:fldChar w:fldCharType="begin"/>
    </w:r>
    <w:r w:rsidRPr="0078207F">
      <w:rPr>
        <w:rFonts w:cs="Arial"/>
      </w:rPr>
      <w:instrText xml:space="preserve"> DOCPROPERTY "Status" </w:instrText>
    </w:r>
    <w:r w:rsidRPr="0078207F">
      <w:rPr>
        <w:rFonts w:cs="Arial"/>
      </w:rPr>
      <w:fldChar w:fldCharType="separate"/>
    </w:r>
    <w:r w:rsidR="009E0ECE" w:rsidRPr="0078207F">
      <w:rPr>
        <w:rFonts w:cs="Arial"/>
      </w:rPr>
      <w:t xml:space="preserve"> </w:t>
    </w:r>
    <w:r w:rsidRPr="0078207F">
      <w:rPr>
        <w:rFonts w:cs="Arial"/>
      </w:rPr>
      <w:fldChar w:fldCharType="end"/>
    </w:r>
    <w:r w:rsidR="0078207F" w:rsidRPr="0078207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1C4C" w14:textId="77777777" w:rsidR="008E03EC" w:rsidRDefault="008E03E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E03EC" w:rsidRPr="00CB3D59" w14:paraId="1437FF98" w14:textId="77777777">
      <w:tc>
        <w:tcPr>
          <w:tcW w:w="1061" w:type="pct"/>
        </w:tcPr>
        <w:p w14:paraId="1E576328" w14:textId="0DD19E7D" w:rsidR="008E03EC" w:rsidRPr="006D109C" w:rsidRDefault="008E03E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E0ECE">
            <w:rPr>
              <w:rFonts w:cs="Arial"/>
              <w:szCs w:val="18"/>
            </w:rPr>
            <w:t>SL2024-10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E0EC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983BD51" w14:textId="197B504B" w:rsidR="008E03EC" w:rsidRPr="006D109C" w:rsidRDefault="008E03E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E0ECE" w:rsidRPr="009E0ECE">
            <w:rPr>
              <w:rFonts w:cs="Arial"/>
              <w:szCs w:val="18"/>
            </w:rPr>
            <w:t>Road Transport (Offences)</w:t>
          </w:r>
          <w:r w:rsidR="009E0ECE">
            <w:t xml:space="preserve"> Amendment Regulation 2024 (No 1)</w:t>
          </w:r>
          <w:r>
            <w:rPr>
              <w:rFonts w:cs="Arial"/>
              <w:szCs w:val="18"/>
            </w:rPr>
            <w:fldChar w:fldCharType="end"/>
          </w:r>
        </w:p>
        <w:p w14:paraId="6E028059" w14:textId="744AD57F" w:rsidR="008E03EC" w:rsidRPr="00783A18" w:rsidRDefault="008E03E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E0EC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E0EC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E0EC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102D1D0" w14:textId="77777777" w:rsidR="008E03EC" w:rsidRPr="006D109C" w:rsidRDefault="008E03E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3551467" w14:textId="2ED82CF9" w:rsidR="008E03EC" w:rsidRPr="002D4816" w:rsidRDefault="008E03EC" w:rsidP="002D4816">
    <w:pPr>
      <w:pStyle w:val="Status"/>
      <w:rPr>
        <w:rFonts w:cs="Arial"/>
      </w:rPr>
    </w:pPr>
    <w:r w:rsidRPr="002D4816">
      <w:rPr>
        <w:rFonts w:cs="Arial"/>
      </w:rPr>
      <w:fldChar w:fldCharType="begin"/>
    </w:r>
    <w:r w:rsidRPr="002D4816">
      <w:rPr>
        <w:rFonts w:cs="Arial"/>
      </w:rPr>
      <w:instrText xml:space="preserve"> DOCPROPERTY "Status" </w:instrText>
    </w:r>
    <w:r w:rsidRPr="002D4816">
      <w:rPr>
        <w:rFonts w:cs="Arial"/>
      </w:rPr>
      <w:fldChar w:fldCharType="separate"/>
    </w:r>
    <w:r w:rsidR="009E0ECE">
      <w:rPr>
        <w:rFonts w:cs="Arial"/>
      </w:rPr>
      <w:t xml:space="preserve"> </w:t>
    </w:r>
    <w:r w:rsidRPr="002D4816">
      <w:rPr>
        <w:rFonts w:cs="Arial"/>
      </w:rPr>
      <w:fldChar w:fldCharType="end"/>
    </w:r>
    <w:r w:rsidR="002D4816" w:rsidRPr="002D4816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FD31" w14:textId="77777777" w:rsidR="008E03EC" w:rsidRDefault="008E03EC">
    <w:pPr>
      <w:rPr>
        <w:sz w:val="16"/>
      </w:rPr>
    </w:pPr>
  </w:p>
  <w:p w14:paraId="5EC906EF" w14:textId="21769249" w:rsidR="008E03EC" w:rsidRDefault="008E03E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E0ECE">
      <w:rPr>
        <w:rFonts w:ascii="Arial" w:hAnsi="Arial"/>
        <w:sz w:val="12"/>
      </w:rPr>
      <w:t>J2024-373</w:t>
    </w:r>
    <w:r>
      <w:rPr>
        <w:rFonts w:ascii="Arial" w:hAnsi="Arial"/>
        <w:sz w:val="12"/>
      </w:rPr>
      <w:fldChar w:fldCharType="end"/>
    </w:r>
  </w:p>
  <w:p w14:paraId="611BD943" w14:textId="284203D6" w:rsidR="008E03EC" w:rsidRPr="0078207F" w:rsidRDefault="008E03EC" w:rsidP="0078207F">
    <w:pPr>
      <w:pStyle w:val="Status"/>
      <w:rPr>
        <w:rFonts w:cs="Arial"/>
      </w:rPr>
    </w:pPr>
    <w:r w:rsidRPr="0078207F">
      <w:rPr>
        <w:rFonts w:cs="Arial"/>
      </w:rPr>
      <w:fldChar w:fldCharType="begin"/>
    </w:r>
    <w:r w:rsidRPr="0078207F">
      <w:rPr>
        <w:rFonts w:cs="Arial"/>
      </w:rPr>
      <w:instrText xml:space="preserve"> DOCPROPERTY "Status" </w:instrText>
    </w:r>
    <w:r w:rsidRPr="0078207F">
      <w:rPr>
        <w:rFonts w:cs="Arial"/>
      </w:rPr>
      <w:fldChar w:fldCharType="separate"/>
    </w:r>
    <w:r w:rsidR="009E0ECE" w:rsidRPr="0078207F">
      <w:rPr>
        <w:rFonts w:cs="Arial"/>
      </w:rPr>
      <w:t xml:space="preserve"> </w:t>
    </w:r>
    <w:r w:rsidRPr="0078207F">
      <w:rPr>
        <w:rFonts w:cs="Arial"/>
      </w:rPr>
      <w:fldChar w:fldCharType="end"/>
    </w:r>
    <w:r w:rsidR="0078207F" w:rsidRPr="0078207F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38EC" w14:textId="77777777" w:rsidR="00267F08" w:rsidRDefault="00267F08">
    <w:pPr>
      <w:rPr>
        <w:sz w:val="16"/>
      </w:rPr>
    </w:pPr>
  </w:p>
  <w:tbl>
    <w:tblPr>
      <w:tblW w:w="0" w:type="auto"/>
      <w:tblInd w:w="8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0"/>
      <w:gridCol w:w="8580"/>
      <w:gridCol w:w="1553"/>
    </w:tblGrid>
    <w:tr w:rsidR="00267F08" w:rsidRPr="00CB3D59" w14:paraId="48EAEBC5" w14:textId="77777777">
      <w:tc>
        <w:tcPr>
          <w:tcW w:w="1240" w:type="dxa"/>
        </w:tcPr>
        <w:p w14:paraId="41549066" w14:textId="77777777" w:rsidR="00267F08" w:rsidRPr="006D109C" w:rsidRDefault="00267F08" w:rsidP="00A403A3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4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8580" w:type="dxa"/>
        </w:tcPr>
        <w:p w14:paraId="64346AA6" w14:textId="5C0BCB05" w:rsidR="00267F08" w:rsidRPr="006D109C" w:rsidRDefault="00267F08" w:rsidP="00A403A3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E0ECE" w:rsidRPr="009E0ECE">
            <w:rPr>
              <w:rFonts w:cs="Arial"/>
              <w:szCs w:val="18"/>
            </w:rPr>
            <w:t>Road Transport (Offences)</w:t>
          </w:r>
          <w:r w:rsidR="009E0ECE">
            <w:t xml:space="preserve"> Amendment Regulation 2024 (No 1)</w:t>
          </w:r>
          <w:r>
            <w:rPr>
              <w:rFonts w:cs="Arial"/>
              <w:szCs w:val="18"/>
            </w:rPr>
            <w:fldChar w:fldCharType="end"/>
          </w:r>
        </w:p>
        <w:p w14:paraId="49EC5B17" w14:textId="08416B63" w:rsidR="00267F08" w:rsidRPr="006D109C" w:rsidRDefault="00267F08" w:rsidP="009E0ECE">
          <w:pPr>
            <w:pStyle w:val="Footer"/>
            <w:spacing w:before="0" w:line="240" w:lineRule="auto"/>
            <w:jc w:val="center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"Eff"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E0ECE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"StartDt"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E0EC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"EndDt"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E0EC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553" w:type="dxa"/>
        </w:tcPr>
        <w:p w14:paraId="0B6F53B5" w14:textId="6A7CBDA4" w:rsidR="00267F08" w:rsidRPr="006D109C" w:rsidRDefault="00267F08" w:rsidP="00A403A3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E0ECE">
            <w:rPr>
              <w:rFonts w:cs="Arial"/>
              <w:szCs w:val="18"/>
            </w:rPr>
            <w:t>SL2024-10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E0EC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763B410" w14:textId="50955BED" w:rsidR="00267F08" w:rsidRPr="0078207F" w:rsidRDefault="00267F08" w:rsidP="0078207F">
    <w:pPr>
      <w:pStyle w:val="Status"/>
      <w:rPr>
        <w:rFonts w:cs="Arial"/>
      </w:rPr>
    </w:pPr>
    <w:r w:rsidRPr="0078207F">
      <w:rPr>
        <w:rFonts w:cs="Arial"/>
      </w:rPr>
      <w:fldChar w:fldCharType="begin"/>
    </w:r>
    <w:r w:rsidRPr="0078207F">
      <w:rPr>
        <w:rFonts w:cs="Arial"/>
      </w:rPr>
      <w:instrText xml:space="preserve"> DOCPROPERTY "Status" </w:instrText>
    </w:r>
    <w:r w:rsidRPr="0078207F">
      <w:rPr>
        <w:rFonts w:cs="Arial"/>
      </w:rPr>
      <w:fldChar w:fldCharType="separate"/>
    </w:r>
    <w:r w:rsidR="009E0ECE" w:rsidRPr="0078207F">
      <w:rPr>
        <w:rFonts w:cs="Arial"/>
      </w:rPr>
      <w:t xml:space="preserve"> </w:t>
    </w:r>
    <w:r w:rsidRPr="0078207F">
      <w:rPr>
        <w:rFonts w:cs="Arial"/>
      </w:rPr>
      <w:fldChar w:fldCharType="end"/>
    </w:r>
    <w:r w:rsidR="0078207F" w:rsidRPr="0078207F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BF9E" w14:textId="77777777" w:rsidR="00267F08" w:rsidRDefault="00267F08">
    <w:pPr>
      <w:rPr>
        <w:sz w:val="16"/>
      </w:rPr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8580"/>
      <w:gridCol w:w="1240"/>
    </w:tblGrid>
    <w:tr w:rsidR="00267F08" w:rsidRPr="00CB3D59" w14:paraId="526DAC9F" w14:textId="77777777">
      <w:tc>
        <w:tcPr>
          <w:tcW w:w="1553" w:type="dxa"/>
        </w:tcPr>
        <w:p w14:paraId="2075F7A7" w14:textId="6AFBB25D" w:rsidR="00267F08" w:rsidRPr="006D109C" w:rsidRDefault="00267F08" w:rsidP="00A403A3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E0ECE">
            <w:rPr>
              <w:rFonts w:cs="Arial"/>
              <w:szCs w:val="18"/>
            </w:rPr>
            <w:t>SL2024-10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E0EC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8580" w:type="dxa"/>
        </w:tcPr>
        <w:p w14:paraId="68AA80AE" w14:textId="79425594" w:rsidR="00267F08" w:rsidRPr="006D109C" w:rsidRDefault="00267F08" w:rsidP="00A403A3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E0ECE" w:rsidRPr="009E0ECE">
            <w:rPr>
              <w:rFonts w:cs="Arial"/>
              <w:szCs w:val="18"/>
            </w:rPr>
            <w:t>Road Transport (Offences)</w:t>
          </w:r>
          <w:r w:rsidR="009E0ECE">
            <w:t xml:space="preserve"> Amendment Regulation 2024 (No 1)</w:t>
          </w:r>
          <w:r>
            <w:rPr>
              <w:rFonts w:cs="Arial"/>
              <w:szCs w:val="18"/>
            </w:rPr>
            <w:fldChar w:fldCharType="end"/>
          </w:r>
        </w:p>
        <w:p w14:paraId="70178A32" w14:textId="45D0B17A" w:rsidR="00267F08" w:rsidRPr="006D109C" w:rsidRDefault="00267F08" w:rsidP="00A403A3">
          <w:pPr>
            <w:pStyle w:val="Footer"/>
            <w:spacing w:before="0" w:line="240" w:lineRule="auto"/>
            <w:jc w:val="center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"Eff"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E0ECE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"StartDt"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E0EC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"EndDt"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E0EC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240" w:type="dxa"/>
        </w:tcPr>
        <w:p w14:paraId="521D8B16" w14:textId="77777777" w:rsidR="00267F08" w:rsidRPr="006D109C" w:rsidRDefault="00267F08" w:rsidP="00A403A3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5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484439A" w14:textId="36936BA5" w:rsidR="00267F08" w:rsidRPr="0078207F" w:rsidRDefault="00267F08" w:rsidP="0078207F">
    <w:pPr>
      <w:pStyle w:val="Status"/>
      <w:rPr>
        <w:rFonts w:cs="Arial"/>
      </w:rPr>
    </w:pPr>
    <w:r w:rsidRPr="0078207F">
      <w:rPr>
        <w:rFonts w:cs="Arial"/>
      </w:rPr>
      <w:fldChar w:fldCharType="begin"/>
    </w:r>
    <w:r w:rsidRPr="0078207F">
      <w:rPr>
        <w:rFonts w:cs="Arial"/>
      </w:rPr>
      <w:instrText xml:space="preserve"> DOCPROPERTY "Status" </w:instrText>
    </w:r>
    <w:r w:rsidRPr="0078207F">
      <w:rPr>
        <w:rFonts w:cs="Arial"/>
      </w:rPr>
      <w:fldChar w:fldCharType="separate"/>
    </w:r>
    <w:r w:rsidR="009E0ECE" w:rsidRPr="0078207F">
      <w:rPr>
        <w:rFonts w:cs="Arial"/>
      </w:rPr>
      <w:t xml:space="preserve"> </w:t>
    </w:r>
    <w:r w:rsidRPr="0078207F">
      <w:rPr>
        <w:rFonts w:cs="Arial"/>
      </w:rPr>
      <w:fldChar w:fldCharType="end"/>
    </w:r>
    <w:r w:rsidR="0078207F" w:rsidRPr="0078207F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4D54" w14:textId="77777777" w:rsidR="00B96458" w:rsidRDefault="00B9645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96458" w14:paraId="184D4CE4" w14:textId="77777777">
      <w:trPr>
        <w:jc w:val="center"/>
      </w:trPr>
      <w:tc>
        <w:tcPr>
          <w:tcW w:w="1240" w:type="dxa"/>
        </w:tcPr>
        <w:p w14:paraId="3ED08621" w14:textId="77777777" w:rsidR="00B96458" w:rsidRDefault="00B96458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0B66824" w14:textId="263F005C" w:rsidR="00B96458" w:rsidRDefault="00B96458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E0ECE">
            <w:t>Road Transport (Offences) Amendment Regulation 2024 (No 1)</w:t>
          </w:r>
          <w:r>
            <w:fldChar w:fldCharType="end"/>
          </w:r>
        </w:p>
        <w:p w14:paraId="50C62A35" w14:textId="1B9C0A01" w:rsidR="00B96458" w:rsidRDefault="00B96458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E0EC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E0EC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E0EC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D4E1A21" w14:textId="057C145A" w:rsidR="00B96458" w:rsidRDefault="00B96458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9E0ECE">
            <w:t>SL2024-10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E0ECE">
            <w:t xml:space="preserve">  </w:t>
          </w:r>
          <w:r>
            <w:fldChar w:fldCharType="end"/>
          </w:r>
        </w:p>
      </w:tc>
    </w:tr>
  </w:tbl>
  <w:p w14:paraId="688B85B1" w14:textId="0CF47BC7" w:rsidR="00B96458" w:rsidRPr="0078207F" w:rsidRDefault="00B96458" w:rsidP="0078207F">
    <w:pPr>
      <w:pStyle w:val="Status"/>
      <w:rPr>
        <w:rFonts w:cs="Arial"/>
      </w:rPr>
    </w:pPr>
    <w:r w:rsidRPr="0078207F">
      <w:rPr>
        <w:rFonts w:cs="Arial"/>
      </w:rPr>
      <w:fldChar w:fldCharType="begin"/>
    </w:r>
    <w:r w:rsidRPr="0078207F">
      <w:rPr>
        <w:rFonts w:cs="Arial"/>
      </w:rPr>
      <w:instrText xml:space="preserve"> DOCPROPERTY "Status" </w:instrText>
    </w:r>
    <w:r w:rsidRPr="0078207F">
      <w:rPr>
        <w:rFonts w:cs="Arial"/>
      </w:rPr>
      <w:fldChar w:fldCharType="separate"/>
    </w:r>
    <w:r w:rsidR="009E0ECE" w:rsidRPr="0078207F">
      <w:rPr>
        <w:rFonts w:cs="Arial"/>
      </w:rPr>
      <w:t xml:space="preserve"> </w:t>
    </w:r>
    <w:r w:rsidRPr="0078207F">
      <w:rPr>
        <w:rFonts w:cs="Arial"/>
      </w:rPr>
      <w:fldChar w:fldCharType="end"/>
    </w:r>
    <w:r w:rsidR="0078207F" w:rsidRPr="0078207F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33A2B" w14:textId="77777777" w:rsidR="004972E6" w:rsidRDefault="004972E6">
      <w:r>
        <w:separator/>
      </w:r>
    </w:p>
  </w:footnote>
  <w:footnote w:type="continuationSeparator" w:id="0">
    <w:p w14:paraId="4DA6910A" w14:textId="77777777" w:rsidR="004972E6" w:rsidRDefault="00497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3DD2" w14:textId="77777777" w:rsidR="0078207F" w:rsidRDefault="0078207F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429D8BC" w14:textId="77777777" w:rsidTr="00567644">
      <w:trPr>
        <w:jc w:val="center"/>
      </w:trPr>
      <w:tc>
        <w:tcPr>
          <w:tcW w:w="1068" w:type="pct"/>
        </w:tcPr>
        <w:p w14:paraId="30D10B3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EA8FE1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9827A3B" w14:textId="77777777" w:rsidTr="00567644">
      <w:trPr>
        <w:jc w:val="center"/>
      </w:trPr>
      <w:tc>
        <w:tcPr>
          <w:tcW w:w="1068" w:type="pct"/>
        </w:tcPr>
        <w:p w14:paraId="246C663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D9ADFA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F20BF4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D9819C0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657E40A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878D" w14:textId="77777777" w:rsidR="004E49DF" w:rsidRPr="008E03EC" w:rsidRDefault="004E49DF" w:rsidP="008E03EC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5488" w14:textId="77777777" w:rsidR="004E49DF" w:rsidRPr="008E03EC" w:rsidRDefault="004E49DF" w:rsidP="008E03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BF47" w14:textId="77777777" w:rsidR="0078207F" w:rsidRDefault="007820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554B" w14:textId="77777777" w:rsidR="0078207F" w:rsidRDefault="0078207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8E03EC" w:rsidRPr="00CB3D59" w14:paraId="31BCD647" w14:textId="77777777" w:rsidTr="003A49FD">
      <w:tc>
        <w:tcPr>
          <w:tcW w:w="1701" w:type="dxa"/>
        </w:tcPr>
        <w:p w14:paraId="25B2E9AB" w14:textId="19633E48" w:rsidR="008E03EC" w:rsidRPr="006D109C" w:rsidRDefault="008E03E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BBB0BB4" w14:textId="673A7502" w:rsidR="008E03EC" w:rsidRPr="006D109C" w:rsidRDefault="008E03E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E03EC" w:rsidRPr="00CB3D59" w14:paraId="0FD559B5" w14:textId="77777777" w:rsidTr="003A49FD">
      <w:tc>
        <w:tcPr>
          <w:tcW w:w="1701" w:type="dxa"/>
        </w:tcPr>
        <w:p w14:paraId="34752C1F" w14:textId="68631754" w:rsidR="008E03EC" w:rsidRPr="006D109C" w:rsidRDefault="008E03E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E2A824C" w14:textId="056EDDCE" w:rsidR="008E03EC" w:rsidRPr="006D109C" w:rsidRDefault="008E03E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E03EC" w:rsidRPr="00CB3D59" w14:paraId="383A069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6DF1BCC" w14:textId="72E9F0EE" w:rsidR="008E03EC" w:rsidRPr="006D109C" w:rsidRDefault="008E03EC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E0EC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8207F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51B085A" w14:textId="77777777" w:rsidR="008E03EC" w:rsidRDefault="008E03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8E03EC" w:rsidRPr="00CB3D59" w14:paraId="43804C5E" w14:textId="77777777" w:rsidTr="003A49FD">
      <w:tc>
        <w:tcPr>
          <w:tcW w:w="6320" w:type="dxa"/>
        </w:tcPr>
        <w:p w14:paraId="66483C9C" w14:textId="73C0C51E" w:rsidR="008E03EC" w:rsidRPr="006D109C" w:rsidRDefault="008E03E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C4A2527" w14:textId="36459BE3" w:rsidR="008E03EC" w:rsidRPr="006D109C" w:rsidRDefault="008E03E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E03EC" w:rsidRPr="00CB3D59" w14:paraId="4080D475" w14:textId="77777777" w:rsidTr="003A49FD">
      <w:tc>
        <w:tcPr>
          <w:tcW w:w="6320" w:type="dxa"/>
        </w:tcPr>
        <w:p w14:paraId="2BFE8E16" w14:textId="1177258F" w:rsidR="008E03EC" w:rsidRPr="006D109C" w:rsidRDefault="008E03E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F9DB6F6" w14:textId="512BFB6A" w:rsidR="008E03EC" w:rsidRPr="006D109C" w:rsidRDefault="008E03E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E03EC" w:rsidRPr="00CB3D59" w14:paraId="652EF19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9636539" w14:textId="78CBBB1A" w:rsidR="008E03EC" w:rsidRPr="006D109C" w:rsidRDefault="008E03EC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E0EC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E0ECE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4F6AB9B" w14:textId="77777777" w:rsidR="008E03EC" w:rsidRDefault="008E03E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8" w:type="dxa"/>
      <w:tblLayout w:type="fixed"/>
      <w:tblLook w:val="0000" w:firstRow="0" w:lastRow="0" w:firstColumn="0" w:lastColumn="0" w:noHBand="0" w:noVBand="0"/>
    </w:tblPr>
    <w:tblGrid>
      <w:gridCol w:w="1560"/>
      <w:gridCol w:w="9840"/>
    </w:tblGrid>
    <w:tr w:rsidR="00267F08" w:rsidRPr="00CB3D59" w14:paraId="4FBC008B" w14:textId="77777777">
      <w:tc>
        <w:tcPr>
          <w:tcW w:w="1560" w:type="dxa"/>
        </w:tcPr>
        <w:p w14:paraId="603AA770" w14:textId="614FFA4B" w:rsidR="00267F08" w:rsidRPr="006D109C" w:rsidRDefault="00267F0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9840" w:type="dxa"/>
        </w:tcPr>
        <w:p w14:paraId="45365086" w14:textId="025AE2DB" w:rsidR="00267F08" w:rsidRPr="006D109C" w:rsidRDefault="00267F0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67F08" w:rsidRPr="00CB3D59" w14:paraId="205C91AD" w14:textId="77777777">
      <w:tc>
        <w:tcPr>
          <w:tcW w:w="1560" w:type="dxa"/>
        </w:tcPr>
        <w:p w14:paraId="7A6DA27E" w14:textId="4A070AEA" w:rsidR="00267F08" w:rsidRPr="006D109C" w:rsidRDefault="00267F0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9840" w:type="dxa"/>
        </w:tcPr>
        <w:p w14:paraId="5AFFBF59" w14:textId="5E3A8986" w:rsidR="00267F08" w:rsidRPr="006D109C" w:rsidRDefault="00267F0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67F08" w:rsidRPr="00CB3D59" w14:paraId="237F509C" w14:textId="77777777">
      <w:trPr>
        <w:cantSplit/>
      </w:trPr>
      <w:tc>
        <w:tcPr>
          <w:tcW w:w="11400" w:type="dxa"/>
          <w:gridSpan w:val="2"/>
          <w:tcBorders>
            <w:bottom w:val="single" w:sz="4" w:space="0" w:color="auto"/>
          </w:tcBorders>
        </w:tcPr>
        <w:p w14:paraId="1A4D533F" w14:textId="4426BFBF" w:rsidR="00267F08" w:rsidRPr="006D109C" w:rsidRDefault="00267F08" w:rsidP="00A403A3">
          <w:pPr>
            <w:pStyle w:val="HeaderEven6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Section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8207F">
            <w:rPr>
              <w:rFonts w:cs="Arial"/>
              <w:noProof/>
              <w:szCs w:val="18"/>
            </w:rPr>
            <w:t>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6443767" w14:textId="77777777" w:rsidR="00267F08" w:rsidRDefault="00267F0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9840"/>
      <w:gridCol w:w="1560"/>
    </w:tblGrid>
    <w:tr w:rsidR="00267F08" w:rsidRPr="00CB3D59" w14:paraId="57B9518D" w14:textId="77777777">
      <w:tc>
        <w:tcPr>
          <w:tcW w:w="9840" w:type="dxa"/>
        </w:tcPr>
        <w:p w14:paraId="5B0F4A9C" w14:textId="39B43AA9" w:rsidR="00267F08" w:rsidRPr="006D109C" w:rsidRDefault="00267F08" w:rsidP="00A403A3">
          <w:pPr>
            <w:pStyle w:val="HeaderOdd"/>
            <w:rPr>
              <w:rFonts w:cs="Arial"/>
              <w:sz w:val="20"/>
            </w:rPr>
          </w:pPr>
          <w:r w:rsidRPr="006D109C">
            <w:rPr>
              <w:rFonts w:cs="Arial"/>
              <w:sz w:val="20"/>
            </w:rPr>
            <w:fldChar w:fldCharType="begin"/>
          </w:r>
          <w:r w:rsidRPr="006D109C">
            <w:rPr>
              <w:rFonts w:cs="Arial"/>
              <w:sz w:val="20"/>
            </w:rPr>
            <w:instrText xml:space="preserve"> STYLEREF CharPartText \*charformat </w:instrText>
          </w:r>
          <w:r w:rsidRPr="006D109C">
            <w:rPr>
              <w:rFonts w:cs="Arial"/>
              <w:sz w:val="20"/>
            </w:rPr>
            <w:fldChar w:fldCharType="end"/>
          </w:r>
        </w:p>
      </w:tc>
      <w:tc>
        <w:tcPr>
          <w:tcW w:w="1560" w:type="dxa"/>
        </w:tcPr>
        <w:p w14:paraId="74AE2473" w14:textId="46CD48C5" w:rsidR="00267F08" w:rsidRPr="006D109C" w:rsidRDefault="00267F08" w:rsidP="00A403A3">
          <w:pPr>
            <w:pStyle w:val="HeaderOdd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67F08" w:rsidRPr="00CB3D59" w14:paraId="486B77E9" w14:textId="77777777">
      <w:tc>
        <w:tcPr>
          <w:tcW w:w="9840" w:type="dxa"/>
        </w:tcPr>
        <w:p w14:paraId="7B7A7F23" w14:textId="208BD6FB" w:rsidR="00267F08" w:rsidRPr="006D109C" w:rsidRDefault="00267F08" w:rsidP="00A403A3">
          <w:pPr>
            <w:pStyle w:val="HeaderOdd"/>
            <w:rPr>
              <w:rFonts w:cs="Arial"/>
              <w:sz w:val="20"/>
            </w:rPr>
          </w:pPr>
          <w:r w:rsidRPr="006D109C">
            <w:rPr>
              <w:rFonts w:cs="Arial"/>
              <w:sz w:val="20"/>
            </w:rPr>
            <w:fldChar w:fldCharType="begin"/>
          </w:r>
          <w:r w:rsidRPr="006D109C">
            <w:rPr>
              <w:rFonts w:cs="Arial"/>
              <w:sz w:val="20"/>
            </w:rPr>
            <w:instrText xml:space="preserve"> STYLEREF CharDivText \*charformat </w:instrText>
          </w:r>
          <w:r w:rsidRPr="006D109C">
            <w:rPr>
              <w:rFonts w:cs="Arial"/>
              <w:sz w:val="20"/>
            </w:rPr>
            <w:fldChar w:fldCharType="end"/>
          </w:r>
        </w:p>
      </w:tc>
      <w:tc>
        <w:tcPr>
          <w:tcW w:w="1560" w:type="dxa"/>
        </w:tcPr>
        <w:p w14:paraId="256C57A7" w14:textId="6D632988" w:rsidR="00267F08" w:rsidRPr="006D109C" w:rsidRDefault="00267F08" w:rsidP="00A403A3">
          <w:pPr>
            <w:pStyle w:val="HeaderOdd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67F08" w:rsidRPr="00CB3D59" w14:paraId="0F31A532" w14:textId="77777777">
      <w:trPr>
        <w:cantSplit/>
      </w:trPr>
      <w:tc>
        <w:tcPr>
          <w:tcW w:w="11400" w:type="dxa"/>
          <w:gridSpan w:val="2"/>
          <w:tcBorders>
            <w:bottom w:val="single" w:sz="4" w:space="0" w:color="auto"/>
          </w:tcBorders>
        </w:tcPr>
        <w:p w14:paraId="5DE4021B" w14:textId="18E78A90" w:rsidR="00267F08" w:rsidRPr="006D109C" w:rsidRDefault="00267F08" w:rsidP="00A403A3">
          <w:pPr>
            <w:pStyle w:val="HeaderOdd6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Section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8207F">
            <w:rPr>
              <w:rFonts w:cs="Arial"/>
              <w:noProof/>
              <w:szCs w:val="18"/>
            </w:rPr>
            <w:t>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E9B2B67" w14:textId="77777777" w:rsidR="00267F08" w:rsidRDefault="00267F0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B96458" w14:paraId="5C15ED66" w14:textId="77777777">
      <w:trPr>
        <w:jc w:val="center"/>
      </w:trPr>
      <w:tc>
        <w:tcPr>
          <w:tcW w:w="1234" w:type="dxa"/>
        </w:tcPr>
        <w:p w14:paraId="020BE202" w14:textId="77777777" w:rsidR="00B96458" w:rsidRDefault="00B96458">
          <w:pPr>
            <w:pStyle w:val="HeaderEven"/>
          </w:pPr>
        </w:p>
      </w:tc>
      <w:tc>
        <w:tcPr>
          <w:tcW w:w="6062" w:type="dxa"/>
        </w:tcPr>
        <w:p w14:paraId="1CEA1AE1" w14:textId="77777777" w:rsidR="00B96458" w:rsidRDefault="00B96458">
          <w:pPr>
            <w:pStyle w:val="HeaderEven"/>
          </w:pPr>
        </w:p>
      </w:tc>
    </w:tr>
    <w:tr w:rsidR="00B96458" w14:paraId="26972DE8" w14:textId="77777777">
      <w:trPr>
        <w:jc w:val="center"/>
      </w:trPr>
      <w:tc>
        <w:tcPr>
          <w:tcW w:w="1234" w:type="dxa"/>
        </w:tcPr>
        <w:p w14:paraId="504153B8" w14:textId="77777777" w:rsidR="00B96458" w:rsidRDefault="00B96458">
          <w:pPr>
            <w:pStyle w:val="HeaderEven"/>
          </w:pPr>
        </w:p>
      </w:tc>
      <w:tc>
        <w:tcPr>
          <w:tcW w:w="6062" w:type="dxa"/>
        </w:tcPr>
        <w:p w14:paraId="7535A8BC" w14:textId="77777777" w:rsidR="00B96458" w:rsidRDefault="00B96458">
          <w:pPr>
            <w:pStyle w:val="HeaderEven"/>
          </w:pPr>
        </w:p>
      </w:tc>
    </w:tr>
    <w:tr w:rsidR="00B96458" w14:paraId="079DBEDF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0C8EFA1" w14:textId="77777777" w:rsidR="00B96458" w:rsidRDefault="00B96458">
          <w:pPr>
            <w:pStyle w:val="HeaderEven6"/>
          </w:pPr>
        </w:p>
      </w:tc>
    </w:tr>
  </w:tbl>
  <w:p w14:paraId="49B01A26" w14:textId="77777777" w:rsidR="00B96458" w:rsidRDefault="00B96458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B96458" w14:paraId="1B3C4AFB" w14:textId="77777777">
      <w:trPr>
        <w:jc w:val="center"/>
      </w:trPr>
      <w:tc>
        <w:tcPr>
          <w:tcW w:w="6062" w:type="dxa"/>
        </w:tcPr>
        <w:p w14:paraId="745F671B" w14:textId="77777777" w:rsidR="00B96458" w:rsidRDefault="00B96458">
          <w:pPr>
            <w:pStyle w:val="HeaderOdd"/>
          </w:pPr>
        </w:p>
      </w:tc>
      <w:tc>
        <w:tcPr>
          <w:tcW w:w="1234" w:type="dxa"/>
        </w:tcPr>
        <w:p w14:paraId="0B035E10" w14:textId="77777777" w:rsidR="00B96458" w:rsidRDefault="00B96458">
          <w:pPr>
            <w:pStyle w:val="HeaderOdd"/>
          </w:pPr>
        </w:p>
      </w:tc>
    </w:tr>
    <w:tr w:rsidR="00B96458" w14:paraId="144B27C1" w14:textId="77777777">
      <w:trPr>
        <w:jc w:val="center"/>
      </w:trPr>
      <w:tc>
        <w:tcPr>
          <w:tcW w:w="6062" w:type="dxa"/>
        </w:tcPr>
        <w:p w14:paraId="73153761" w14:textId="77777777" w:rsidR="00B96458" w:rsidRDefault="00B96458">
          <w:pPr>
            <w:pStyle w:val="HeaderOdd"/>
          </w:pPr>
        </w:p>
      </w:tc>
      <w:tc>
        <w:tcPr>
          <w:tcW w:w="1234" w:type="dxa"/>
        </w:tcPr>
        <w:p w14:paraId="0FFA66EC" w14:textId="77777777" w:rsidR="00B96458" w:rsidRDefault="00B96458">
          <w:pPr>
            <w:pStyle w:val="HeaderOdd"/>
          </w:pPr>
        </w:p>
      </w:tc>
    </w:tr>
    <w:tr w:rsidR="00B96458" w14:paraId="2D8013C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240DD8C" w14:textId="77777777" w:rsidR="00B96458" w:rsidRDefault="00B96458">
          <w:pPr>
            <w:pStyle w:val="HeaderOdd6"/>
          </w:pPr>
        </w:p>
      </w:tc>
    </w:tr>
  </w:tbl>
  <w:p w14:paraId="2584BEC6" w14:textId="77777777" w:rsidR="00B96458" w:rsidRDefault="00B964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1733479C"/>
    <w:multiLevelType w:val="multilevel"/>
    <w:tmpl w:val="083E8E68"/>
    <w:name w:val="Schedule"/>
    <w:lvl w:ilvl="0">
      <w:start w:val="1"/>
      <w:numFmt w:val="decimal"/>
      <w:pStyle w:val="ListNumber2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(%3)"/>
      <w:lvlJc w:val="left"/>
      <w:rPr>
        <w:rFonts w:cs="Times New Roman"/>
      </w:rPr>
    </w:lvl>
    <w:lvl w:ilvl="3">
      <w:start w:val="1"/>
      <w:numFmt w:val="lowerLetter"/>
      <w:suff w:val="nothing"/>
      <w:lvlText w:val="(%4)"/>
      <w:lvlJc w:val="left"/>
      <w:rPr>
        <w:rFonts w:cs="Times New Roman"/>
      </w:rPr>
    </w:lvl>
    <w:lvl w:ilvl="4">
      <w:start w:val="1"/>
      <w:numFmt w:val="lowerRoman"/>
      <w:suff w:val="nothing"/>
      <w:lvlText w:val="(%5)"/>
      <w:lvlJc w:val="left"/>
      <w:rPr>
        <w:rFonts w:cs="Times New Roman"/>
      </w:rPr>
    </w:lvl>
    <w:lvl w:ilvl="5">
      <w:start w:val="1"/>
      <w:numFmt w:val="upperLetter"/>
      <w:suff w:val="nothing"/>
      <w:lvlText w:val="(%6)"/>
      <w:lvlJc w:val="left"/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/>
      </w:pPr>
      <w:rPr>
        <w:rFonts w:cs="Times New Roman"/>
      </w:rPr>
    </w:lvl>
  </w:abstractNum>
  <w:abstractNum w:abstractNumId="4" w15:restartNumberingAfterBreak="0">
    <w:nsid w:val="1E944BA4"/>
    <w:multiLevelType w:val="hybridMultilevel"/>
    <w:tmpl w:val="3E50D29A"/>
    <w:lvl w:ilvl="0" w:tplc="473C2D8E">
      <w:start w:val="16"/>
      <w:numFmt w:val="decimal"/>
      <w:pStyle w:val="Style1"/>
      <w:lvlText w:val="%1a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F5EC0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26D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7640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207C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04D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8EC7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D60B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D546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29D3BC2"/>
    <w:multiLevelType w:val="hybridMultilevel"/>
    <w:tmpl w:val="91CCCB3E"/>
    <w:name w:val="defs"/>
    <w:lvl w:ilvl="0" w:tplc="927C1E2A">
      <w:start w:val="1"/>
      <w:numFmt w:val="decimal"/>
      <w:pStyle w:val="StyleItalicBefore12ptAfter6pt"/>
      <w:lvlText w:val="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8566F9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B8E8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8A6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9F04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222C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3964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9CD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5AA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D1A019A"/>
    <w:multiLevelType w:val="multilevel"/>
    <w:tmpl w:val="00000000"/>
    <w:lvl w:ilvl="0">
      <w:start w:val="1"/>
      <w:numFmt w:val="decimal"/>
      <w:pStyle w:val="Actbulletshaded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2B8711D"/>
    <w:multiLevelType w:val="hybridMultilevel"/>
    <w:tmpl w:val="524A3D9A"/>
    <w:lvl w:ilvl="0" w:tplc="F950238A">
      <w:start w:val="1"/>
      <w:numFmt w:val="decimal"/>
      <w:pStyle w:val="apple"/>
      <w:lvlText w:val="%101A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B5FE6E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CE9F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5CE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0A4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E50F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BEA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800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88B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4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5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6992">
    <w:abstractNumId w:val="6"/>
  </w:num>
  <w:num w:numId="2" w16cid:durableId="854151707">
    <w:abstractNumId w:val="16"/>
  </w:num>
  <w:num w:numId="3" w16cid:durableId="1861700278">
    <w:abstractNumId w:val="5"/>
  </w:num>
  <w:num w:numId="4" w16cid:durableId="2064598401">
    <w:abstractNumId w:val="10"/>
  </w:num>
  <w:num w:numId="5" w16cid:durableId="2107458146">
    <w:abstractNumId w:val="17"/>
  </w:num>
  <w:num w:numId="6" w16cid:durableId="1595045508">
    <w:abstractNumId w:val="14"/>
  </w:num>
  <w:num w:numId="7" w16cid:durableId="1305350609">
    <w:abstractNumId w:val="8"/>
  </w:num>
  <w:num w:numId="8" w16cid:durableId="440800998">
    <w:abstractNumId w:val="13"/>
  </w:num>
  <w:num w:numId="9" w16cid:durableId="296301235">
    <w:abstractNumId w:val="3"/>
  </w:num>
  <w:num w:numId="10" w16cid:durableId="651760259">
    <w:abstractNumId w:val="12"/>
  </w:num>
  <w:num w:numId="11" w16cid:durableId="1658342465">
    <w:abstractNumId w:val="4"/>
  </w:num>
  <w:num w:numId="12" w16cid:durableId="869033693">
    <w:abstractNumId w:val="7"/>
  </w:num>
  <w:num w:numId="13" w16cid:durableId="137961571">
    <w:abstractNumId w:val="9"/>
    <w:lvlOverride w:ilvl="0">
      <w:lvl w:ilvl="0">
        <w:start w:val="1"/>
        <w:numFmt w:val="decimal"/>
        <w:pStyle w:val="Actbulletshaded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2C"/>
    <w:rsid w:val="00000C1F"/>
    <w:rsid w:val="000038FA"/>
    <w:rsid w:val="000043A6"/>
    <w:rsid w:val="00004573"/>
    <w:rsid w:val="00004B8A"/>
    <w:rsid w:val="00005825"/>
    <w:rsid w:val="00010513"/>
    <w:rsid w:val="0001347E"/>
    <w:rsid w:val="00015583"/>
    <w:rsid w:val="00017A9A"/>
    <w:rsid w:val="0002034F"/>
    <w:rsid w:val="0002144B"/>
    <w:rsid w:val="000215AA"/>
    <w:rsid w:val="000228A4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1926"/>
    <w:rsid w:val="00052B1E"/>
    <w:rsid w:val="00053318"/>
    <w:rsid w:val="00054BF3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0431"/>
    <w:rsid w:val="000812D4"/>
    <w:rsid w:val="00081D6E"/>
    <w:rsid w:val="0008211A"/>
    <w:rsid w:val="00083C32"/>
    <w:rsid w:val="00085082"/>
    <w:rsid w:val="0008642B"/>
    <w:rsid w:val="000906B4"/>
    <w:rsid w:val="00091575"/>
    <w:rsid w:val="000930CC"/>
    <w:rsid w:val="000949A6"/>
    <w:rsid w:val="00095165"/>
    <w:rsid w:val="0009641C"/>
    <w:rsid w:val="00096811"/>
    <w:rsid w:val="000978C2"/>
    <w:rsid w:val="000A0033"/>
    <w:rsid w:val="000A2213"/>
    <w:rsid w:val="000A4FFD"/>
    <w:rsid w:val="000A5DCB"/>
    <w:rsid w:val="000A637A"/>
    <w:rsid w:val="000A7A80"/>
    <w:rsid w:val="000B16DC"/>
    <w:rsid w:val="000B17F0"/>
    <w:rsid w:val="000B1C99"/>
    <w:rsid w:val="000B3404"/>
    <w:rsid w:val="000B4951"/>
    <w:rsid w:val="000B5464"/>
    <w:rsid w:val="000B5685"/>
    <w:rsid w:val="000B5ED2"/>
    <w:rsid w:val="000B729E"/>
    <w:rsid w:val="000B7B6A"/>
    <w:rsid w:val="000C54A0"/>
    <w:rsid w:val="000C687C"/>
    <w:rsid w:val="000C7832"/>
    <w:rsid w:val="000C7850"/>
    <w:rsid w:val="000D11DE"/>
    <w:rsid w:val="000D3628"/>
    <w:rsid w:val="000D54F2"/>
    <w:rsid w:val="000D6B8C"/>
    <w:rsid w:val="000E29CA"/>
    <w:rsid w:val="000E5145"/>
    <w:rsid w:val="000E576D"/>
    <w:rsid w:val="000E6C80"/>
    <w:rsid w:val="000F1FEC"/>
    <w:rsid w:val="000F2735"/>
    <w:rsid w:val="000F3042"/>
    <w:rsid w:val="000F31CB"/>
    <w:rsid w:val="000F329E"/>
    <w:rsid w:val="001002C3"/>
    <w:rsid w:val="00101528"/>
    <w:rsid w:val="001033CB"/>
    <w:rsid w:val="001047CB"/>
    <w:rsid w:val="001053AD"/>
    <w:rsid w:val="001058DF"/>
    <w:rsid w:val="00107F85"/>
    <w:rsid w:val="001107DA"/>
    <w:rsid w:val="00113186"/>
    <w:rsid w:val="001221F3"/>
    <w:rsid w:val="00123D49"/>
    <w:rsid w:val="00126287"/>
    <w:rsid w:val="00127EE1"/>
    <w:rsid w:val="0013046D"/>
    <w:rsid w:val="001315A1"/>
    <w:rsid w:val="00132957"/>
    <w:rsid w:val="001343A6"/>
    <w:rsid w:val="00134524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4F8F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2A6"/>
    <w:rsid w:val="001D53F0"/>
    <w:rsid w:val="001D56B4"/>
    <w:rsid w:val="001D73DF"/>
    <w:rsid w:val="001E0780"/>
    <w:rsid w:val="001E0BBC"/>
    <w:rsid w:val="001E1A01"/>
    <w:rsid w:val="001E3226"/>
    <w:rsid w:val="001E41E3"/>
    <w:rsid w:val="001E4694"/>
    <w:rsid w:val="001E5D92"/>
    <w:rsid w:val="001E79DB"/>
    <w:rsid w:val="001F3DB4"/>
    <w:rsid w:val="001F55E5"/>
    <w:rsid w:val="001F5A2B"/>
    <w:rsid w:val="00200557"/>
    <w:rsid w:val="00200B9A"/>
    <w:rsid w:val="002012E6"/>
    <w:rsid w:val="00202420"/>
    <w:rsid w:val="00203655"/>
    <w:rsid w:val="002037B2"/>
    <w:rsid w:val="00204E34"/>
    <w:rsid w:val="0020610F"/>
    <w:rsid w:val="00206354"/>
    <w:rsid w:val="00217C8C"/>
    <w:rsid w:val="002208AF"/>
    <w:rsid w:val="0022149F"/>
    <w:rsid w:val="002222A8"/>
    <w:rsid w:val="00223815"/>
    <w:rsid w:val="00225307"/>
    <w:rsid w:val="002263A5"/>
    <w:rsid w:val="002279A8"/>
    <w:rsid w:val="00231509"/>
    <w:rsid w:val="002337F1"/>
    <w:rsid w:val="00234574"/>
    <w:rsid w:val="00235730"/>
    <w:rsid w:val="00236B62"/>
    <w:rsid w:val="002409EB"/>
    <w:rsid w:val="002460DF"/>
    <w:rsid w:val="00246F34"/>
    <w:rsid w:val="002502C9"/>
    <w:rsid w:val="00252CE0"/>
    <w:rsid w:val="00256093"/>
    <w:rsid w:val="00256E0F"/>
    <w:rsid w:val="00260019"/>
    <w:rsid w:val="0026001C"/>
    <w:rsid w:val="002612B5"/>
    <w:rsid w:val="00263163"/>
    <w:rsid w:val="002644DC"/>
    <w:rsid w:val="00267BE3"/>
    <w:rsid w:val="00267F08"/>
    <w:rsid w:val="002702D4"/>
    <w:rsid w:val="00270D89"/>
    <w:rsid w:val="00272968"/>
    <w:rsid w:val="00273B6D"/>
    <w:rsid w:val="00275CE9"/>
    <w:rsid w:val="00280B9B"/>
    <w:rsid w:val="00282B0F"/>
    <w:rsid w:val="00287065"/>
    <w:rsid w:val="00290D70"/>
    <w:rsid w:val="0029692F"/>
    <w:rsid w:val="002A355B"/>
    <w:rsid w:val="002A3DFF"/>
    <w:rsid w:val="002A46F2"/>
    <w:rsid w:val="002A511E"/>
    <w:rsid w:val="002A6F4D"/>
    <w:rsid w:val="002A756E"/>
    <w:rsid w:val="002A77AE"/>
    <w:rsid w:val="002B2682"/>
    <w:rsid w:val="002B3BB1"/>
    <w:rsid w:val="002B58FC"/>
    <w:rsid w:val="002B7173"/>
    <w:rsid w:val="002C5155"/>
    <w:rsid w:val="002C5DB3"/>
    <w:rsid w:val="002C7985"/>
    <w:rsid w:val="002D09CB"/>
    <w:rsid w:val="002D26EA"/>
    <w:rsid w:val="002D2A42"/>
    <w:rsid w:val="002D2FE5"/>
    <w:rsid w:val="002D4816"/>
    <w:rsid w:val="002E01EA"/>
    <w:rsid w:val="002E144D"/>
    <w:rsid w:val="002E15B7"/>
    <w:rsid w:val="002E38C9"/>
    <w:rsid w:val="002E65AF"/>
    <w:rsid w:val="002E6E0C"/>
    <w:rsid w:val="002E7217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16DB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8B4"/>
    <w:rsid w:val="00370AE8"/>
    <w:rsid w:val="00371610"/>
    <w:rsid w:val="00372EF0"/>
    <w:rsid w:val="00373077"/>
    <w:rsid w:val="00375B2E"/>
    <w:rsid w:val="00377D1F"/>
    <w:rsid w:val="00380FFE"/>
    <w:rsid w:val="00381C03"/>
    <w:rsid w:val="00381D64"/>
    <w:rsid w:val="00385097"/>
    <w:rsid w:val="0038587A"/>
    <w:rsid w:val="0038626C"/>
    <w:rsid w:val="00391C6F"/>
    <w:rsid w:val="0039435E"/>
    <w:rsid w:val="00396646"/>
    <w:rsid w:val="00396B0E"/>
    <w:rsid w:val="00397D77"/>
    <w:rsid w:val="003A0664"/>
    <w:rsid w:val="003A160E"/>
    <w:rsid w:val="003A3E83"/>
    <w:rsid w:val="003A44BB"/>
    <w:rsid w:val="003A774F"/>
    <w:rsid w:val="003A779F"/>
    <w:rsid w:val="003A7A6C"/>
    <w:rsid w:val="003B01DB"/>
    <w:rsid w:val="003B03FB"/>
    <w:rsid w:val="003B0F80"/>
    <w:rsid w:val="003B2C7A"/>
    <w:rsid w:val="003B31A1"/>
    <w:rsid w:val="003C0702"/>
    <w:rsid w:val="003C0A3A"/>
    <w:rsid w:val="003C26DC"/>
    <w:rsid w:val="003C50A2"/>
    <w:rsid w:val="003C5ED4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26C"/>
    <w:rsid w:val="003E6B00"/>
    <w:rsid w:val="003E7FDB"/>
    <w:rsid w:val="003F06EE"/>
    <w:rsid w:val="003F3B87"/>
    <w:rsid w:val="003F417B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29A3"/>
    <w:rsid w:val="00414ECE"/>
    <w:rsid w:val="00416A4F"/>
    <w:rsid w:val="00423AC4"/>
    <w:rsid w:val="00424B0A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3FCA"/>
    <w:rsid w:val="00444785"/>
    <w:rsid w:val="00447B1D"/>
    <w:rsid w:val="00447C31"/>
    <w:rsid w:val="004510ED"/>
    <w:rsid w:val="004536AA"/>
    <w:rsid w:val="0045398D"/>
    <w:rsid w:val="00454A63"/>
    <w:rsid w:val="00455046"/>
    <w:rsid w:val="00456074"/>
    <w:rsid w:val="00456FF1"/>
    <w:rsid w:val="0045717E"/>
    <w:rsid w:val="00457476"/>
    <w:rsid w:val="0046076C"/>
    <w:rsid w:val="00460A67"/>
    <w:rsid w:val="004611B0"/>
    <w:rsid w:val="004614FB"/>
    <w:rsid w:val="00461D78"/>
    <w:rsid w:val="00462B21"/>
    <w:rsid w:val="00464372"/>
    <w:rsid w:val="00465BCD"/>
    <w:rsid w:val="00467CED"/>
    <w:rsid w:val="00470B8D"/>
    <w:rsid w:val="00471BA5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0F1B"/>
    <w:rsid w:val="00491236"/>
    <w:rsid w:val="00491606"/>
    <w:rsid w:val="00491D7C"/>
    <w:rsid w:val="00493ED5"/>
    <w:rsid w:val="00494267"/>
    <w:rsid w:val="0049570D"/>
    <w:rsid w:val="004972E6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B7854"/>
    <w:rsid w:val="004C2A16"/>
    <w:rsid w:val="004C3CEF"/>
    <w:rsid w:val="004C724A"/>
    <w:rsid w:val="004D0EFE"/>
    <w:rsid w:val="004D16B8"/>
    <w:rsid w:val="004D4557"/>
    <w:rsid w:val="004D53B8"/>
    <w:rsid w:val="004D7609"/>
    <w:rsid w:val="004D7D21"/>
    <w:rsid w:val="004E2567"/>
    <w:rsid w:val="004E2568"/>
    <w:rsid w:val="004E3576"/>
    <w:rsid w:val="004E49DF"/>
    <w:rsid w:val="004E5256"/>
    <w:rsid w:val="004F00DC"/>
    <w:rsid w:val="004F1050"/>
    <w:rsid w:val="004F25B3"/>
    <w:rsid w:val="004F3A26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60D9"/>
    <w:rsid w:val="005171DC"/>
    <w:rsid w:val="0052097D"/>
    <w:rsid w:val="00520C4F"/>
    <w:rsid w:val="005218EE"/>
    <w:rsid w:val="00521E9A"/>
    <w:rsid w:val="005249B7"/>
    <w:rsid w:val="00524CBC"/>
    <w:rsid w:val="0052592F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6F3"/>
    <w:rsid w:val="005569CD"/>
    <w:rsid w:val="005570F0"/>
    <w:rsid w:val="005577AF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77300"/>
    <w:rsid w:val="00580EBD"/>
    <w:rsid w:val="0058377E"/>
    <w:rsid w:val="005840DF"/>
    <w:rsid w:val="005859BF"/>
    <w:rsid w:val="00587DFD"/>
    <w:rsid w:val="0059278C"/>
    <w:rsid w:val="005964EB"/>
    <w:rsid w:val="00596BB3"/>
    <w:rsid w:val="005A10B0"/>
    <w:rsid w:val="005A2D7B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5EE"/>
    <w:rsid w:val="005D1B78"/>
    <w:rsid w:val="005D425A"/>
    <w:rsid w:val="005D47C0"/>
    <w:rsid w:val="005D53CF"/>
    <w:rsid w:val="005D73FA"/>
    <w:rsid w:val="005E077A"/>
    <w:rsid w:val="005E0ECD"/>
    <w:rsid w:val="005E14CB"/>
    <w:rsid w:val="005E3659"/>
    <w:rsid w:val="005E5186"/>
    <w:rsid w:val="005E749D"/>
    <w:rsid w:val="005F56A8"/>
    <w:rsid w:val="005F58E5"/>
    <w:rsid w:val="005F5C3E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35128"/>
    <w:rsid w:val="0063699B"/>
    <w:rsid w:val="00641C9A"/>
    <w:rsid w:val="00641CC6"/>
    <w:rsid w:val="006430DD"/>
    <w:rsid w:val="00643F71"/>
    <w:rsid w:val="006444E8"/>
    <w:rsid w:val="00646AED"/>
    <w:rsid w:val="00646CA9"/>
    <w:rsid w:val="006473C1"/>
    <w:rsid w:val="00650247"/>
    <w:rsid w:val="00651669"/>
    <w:rsid w:val="00651876"/>
    <w:rsid w:val="00651FCE"/>
    <w:rsid w:val="006522E1"/>
    <w:rsid w:val="00654C2B"/>
    <w:rsid w:val="006564B9"/>
    <w:rsid w:val="00656C84"/>
    <w:rsid w:val="006570FC"/>
    <w:rsid w:val="00660E96"/>
    <w:rsid w:val="006613D5"/>
    <w:rsid w:val="00664BF2"/>
    <w:rsid w:val="00664EDE"/>
    <w:rsid w:val="00667638"/>
    <w:rsid w:val="00670296"/>
    <w:rsid w:val="00670D3C"/>
    <w:rsid w:val="00671280"/>
    <w:rsid w:val="006717B1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66FF"/>
    <w:rsid w:val="00687A2B"/>
    <w:rsid w:val="00693C2C"/>
    <w:rsid w:val="00694725"/>
    <w:rsid w:val="006A0D65"/>
    <w:rsid w:val="006A1EF9"/>
    <w:rsid w:val="006A2E40"/>
    <w:rsid w:val="006B22E3"/>
    <w:rsid w:val="006B2459"/>
    <w:rsid w:val="006B2A34"/>
    <w:rsid w:val="006B3F45"/>
    <w:rsid w:val="006B4834"/>
    <w:rsid w:val="006C02F6"/>
    <w:rsid w:val="006C08D3"/>
    <w:rsid w:val="006C1D6C"/>
    <w:rsid w:val="006C265F"/>
    <w:rsid w:val="006C332F"/>
    <w:rsid w:val="006C3D19"/>
    <w:rsid w:val="006C552F"/>
    <w:rsid w:val="006C7AAC"/>
    <w:rsid w:val="006D0643"/>
    <w:rsid w:val="006D0757"/>
    <w:rsid w:val="006D07E0"/>
    <w:rsid w:val="006D14DA"/>
    <w:rsid w:val="006D3568"/>
    <w:rsid w:val="006D3AEF"/>
    <w:rsid w:val="006D4B9E"/>
    <w:rsid w:val="006D4BB8"/>
    <w:rsid w:val="006D756E"/>
    <w:rsid w:val="006E082F"/>
    <w:rsid w:val="006E0A8E"/>
    <w:rsid w:val="006E14E4"/>
    <w:rsid w:val="006E2568"/>
    <w:rsid w:val="006E272E"/>
    <w:rsid w:val="006E2DC7"/>
    <w:rsid w:val="006F248B"/>
    <w:rsid w:val="006F2595"/>
    <w:rsid w:val="006F2FBE"/>
    <w:rsid w:val="006F6520"/>
    <w:rsid w:val="006F77A9"/>
    <w:rsid w:val="00700158"/>
    <w:rsid w:val="00702F8D"/>
    <w:rsid w:val="00703E9F"/>
    <w:rsid w:val="00704185"/>
    <w:rsid w:val="00705117"/>
    <w:rsid w:val="0070534C"/>
    <w:rsid w:val="0071092D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655E"/>
    <w:rsid w:val="007366C0"/>
    <w:rsid w:val="00737580"/>
    <w:rsid w:val="0074064C"/>
    <w:rsid w:val="007421C8"/>
    <w:rsid w:val="00743306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57F37"/>
    <w:rsid w:val="00761C8E"/>
    <w:rsid w:val="00762AFE"/>
    <w:rsid w:val="00762E3C"/>
    <w:rsid w:val="00763210"/>
    <w:rsid w:val="00763EBC"/>
    <w:rsid w:val="0076666F"/>
    <w:rsid w:val="00766D30"/>
    <w:rsid w:val="00770EB6"/>
    <w:rsid w:val="0077185E"/>
    <w:rsid w:val="00773147"/>
    <w:rsid w:val="00775984"/>
    <w:rsid w:val="00776635"/>
    <w:rsid w:val="00776724"/>
    <w:rsid w:val="007807B1"/>
    <w:rsid w:val="0078207F"/>
    <w:rsid w:val="0078210C"/>
    <w:rsid w:val="00784BA5"/>
    <w:rsid w:val="0078654C"/>
    <w:rsid w:val="007877E8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1ED"/>
    <w:rsid w:val="007C3BD1"/>
    <w:rsid w:val="007C401E"/>
    <w:rsid w:val="007D2426"/>
    <w:rsid w:val="007D2B70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6E54"/>
    <w:rsid w:val="00800B18"/>
    <w:rsid w:val="008022E6"/>
    <w:rsid w:val="00804649"/>
    <w:rsid w:val="00806717"/>
    <w:rsid w:val="00810407"/>
    <w:rsid w:val="008109A6"/>
    <w:rsid w:val="00810DFB"/>
    <w:rsid w:val="00811382"/>
    <w:rsid w:val="00813686"/>
    <w:rsid w:val="00820CF5"/>
    <w:rsid w:val="008211B6"/>
    <w:rsid w:val="00822019"/>
    <w:rsid w:val="00823AE6"/>
    <w:rsid w:val="008255E8"/>
    <w:rsid w:val="00825650"/>
    <w:rsid w:val="008267A3"/>
    <w:rsid w:val="00827747"/>
    <w:rsid w:val="0083086E"/>
    <w:rsid w:val="0083262F"/>
    <w:rsid w:val="00833D0D"/>
    <w:rsid w:val="00833E4A"/>
    <w:rsid w:val="00834DA5"/>
    <w:rsid w:val="00836A62"/>
    <w:rsid w:val="00837C3E"/>
    <w:rsid w:val="00837DCE"/>
    <w:rsid w:val="00842FE6"/>
    <w:rsid w:val="00843CDB"/>
    <w:rsid w:val="00844F9C"/>
    <w:rsid w:val="00845B8E"/>
    <w:rsid w:val="00850545"/>
    <w:rsid w:val="0085498E"/>
    <w:rsid w:val="0085753E"/>
    <w:rsid w:val="00861762"/>
    <w:rsid w:val="008618CF"/>
    <w:rsid w:val="008628C6"/>
    <w:rsid w:val="00862A62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42E"/>
    <w:rsid w:val="008C1E20"/>
    <w:rsid w:val="008C1F06"/>
    <w:rsid w:val="008C27F1"/>
    <w:rsid w:val="008C72B4"/>
    <w:rsid w:val="008D6275"/>
    <w:rsid w:val="008E03EC"/>
    <w:rsid w:val="008E1838"/>
    <w:rsid w:val="008E2C2B"/>
    <w:rsid w:val="008E3EA7"/>
    <w:rsid w:val="008E5040"/>
    <w:rsid w:val="008E5C17"/>
    <w:rsid w:val="008E67CD"/>
    <w:rsid w:val="008E7EE9"/>
    <w:rsid w:val="008F13A0"/>
    <w:rsid w:val="008F27EA"/>
    <w:rsid w:val="008F283D"/>
    <w:rsid w:val="008F39EB"/>
    <w:rsid w:val="008F3CA6"/>
    <w:rsid w:val="008F740F"/>
    <w:rsid w:val="008F776B"/>
    <w:rsid w:val="009005E6"/>
    <w:rsid w:val="00900ACF"/>
    <w:rsid w:val="009016CF"/>
    <w:rsid w:val="0090415D"/>
    <w:rsid w:val="00910688"/>
    <w:rsid w:val="00910DA5"/>
    <w:rsid w:val="00911C30"/>
    <w:rsid w:val="00911EF5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1DE"/>
    <w:rsid w:val="00930553"/>
    <w:rsid w:val="00930ACD"/>
    <w:rsid w:val="00932ADC"/>
    <w:rsid w:val="00933C97"/>
    <w:rsid w:val="00934806"/>
    <w:rsid w:val="00937554"/>
    <w:rsid w:val="00943D51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4FB"/>
    <w:rsid w:val="00963647"/>
    <w:rsid w:val="00963864"/>
    <w:rsid w:val="00963A5E"/>
    <w:rsid w:val="009651DD"/>
    <w:rsid w:val="00967AFD"/>
    <w:rsid w:val="00972325"/>
    <w:rsid w:val="00976895"/>
    <w:rsid w:val="00981C9E"/>
    <w:rsid w:val="00982536"/>
    <w:rsid w:val="00984748"/>
    <w:rsid w:val="00986788"/>
    <w:rsid w:val="00987D2C"/>
    <w:rsid w:val="00991FF9"/>
    <w:rsid w:val="00993D24"/>
    <w:rsid w:val="009966FF"/>
    <w:rsid w:val="00997034"/>
    <w:rsid w:val="009971A9"/>
    <w:rsid w:val="009A0FDB"/>
    <w:rsid w:val="009A37D5"/>
    <w:rsid w:val="009A7EC2"/>
    <w:rsid w:val="009B0A60"/>
    <w:rsid w:val="009B2C15"/>
    <w:rsid w:val="009B4592"/>
    <w:rsid w:val="009B56CF"/>
    <w:rsid w:val="009B60AA"/>
    <w:rsid w:val="009B6C93"/>
    <w:rsid w:val="009C12E7"/>
    <w:rsid w:val="009C137D"/>
    <w:rsid w:val="009C166E"/>
    <w:rsid w:val="009C17F8"/>
    <w:rsid w:val="009C2421"/>
    <w:rsid w:val="009C2B2C"/>
    <w:rsid w:val="009C634A"/>
    <w:rsid w:val="009D063C"/>
    <w:rsid w:val="009D06A2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0ECE"/>
    <w:rsid w:val="009E186D"/>
    <w:rsid w:val="009E2846"/>
    <w:rsid w:val="009E2EF5"/>
    <w:rsid w:val="009E435E"/>
    <w:rsid w:val="009E4BA9"/>
    <w:rsid w:val="009E7097"/>
    <w:rsid w:val="009F27D6"/>
    <w:rsid w:val="009F50A2"/>
    <w:rsid w:val="009F55FD"/>
    <w:rsid w:val="009F5B59"/>
    <w:rsid w:val="009F6B68"/>
    <w:rsid w:val="009F7F80"/>
    <w:rsid w:val="00A00160"/>
    <w:rsid w:val="00A03A4B"/>
    <w:rsid w:val="00A04A82"/>
    <w:rsid w:val="00A05C7B"/>
    <w:rsid w:val="00A05FB5"/>
    <w:rsid w:val="00A0780F"/>
    <w:rsid w:val="00A11572"/>
    <w:rsid w:val="00A11A8D"/>
    <w:rsid w:val="00A124DA"/>
    <w:rsid w:val="00A142A0"/>
    <w:rsid w:val="00A15D01"/>
    <w:rsid w:val="00A22C01"/>
    <w:rsid w:val="00A24FAC"/>
    <w:rsid w:val="00A2668A"/>
    <w:rsid w:val="00A27C2E"/>
    <w:rsid w:val="00A3194A"/>
    <w:rsid w:val="00A34047"/>
    <w:rsid w:val="00A348C7"/>
    <w:rsid w:val="00A35954"/>
    <w:rsid w:val="00A363AE"/>
    <w:rsid w:val="00A36991"/>
    <w:rsid w:val="00A36D49"/>
    <w:rsid w:val="00A37AE2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44E"/>
    <w:rsid w:val="00A62896"/>
    <w:rsid w:val="00A63852"/>
    <w:rsid w:val="00A63DC2"/>
    <w:rsid w:val="00A64826"/>
    <w:rsid w:val="00A64E41"/>
    <w:rsid w:val="00A673BC"/>
    <w:rsid w:val="00A723B5"/>
    <w:rsid w:val="00A72452"/>
    <w:rsid w:val="00A7265B"/>
    <w:rsid w:val="00A729A0"/>
    <w:rsid w:val="00A74954"/>
    <w:rsid w:val="00A74E1C"/>
    <w:rsid w:val="00A76646"/>
    <w:rsid w:val="00A76BA3"/>
    <w:rsid w:val="00A8007F"/>
    <w:rsid w:val="00A81EF8"/>
    <w:rsid w:val="00A8252E"/>
    <w:rsid w:val="00A82CC4"/>
    <w:rsid w:val="00A83CA7"/>
    <w:rsid w:val="00A84644"/>
    <w:rsid w:val="00A85172"/>
    <w:rsid w:val="00A855DD"/>
    <w:rsid w:val="00A85940"/>
    <w:rsid w:val="00A86199"/>
    <w:rsid w:val="00A919E1"/>
    <w:rsid w:val="00A93CC6"/>
    <w:rsid w:val="00A97C49"/>
    <w:rsid w:val="00AA1EA7"/>
    <w:rsid w:val="00AA224F"/>
    <w:rsid w:val="00AA2EFD"/>
    <w:rsid w:val="00AA4248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0F4"/>
    <w:rsid w:val="00AB53B3"/>
    <w:rsid w:val="00AB6309"/>
    <w:rsid w:val="00AB68F4"/>
    <w:rsid w:val="00AB78E7"/>
    <w:rsid w:val="00AB7EE1"/>
    <w:rsid w:val="00AC0074"/>
    <w:rsid w:val="00AC39F8"/>
    <w:rsid w:val="00AC3B3B"/>
    <w:rsid w:val="00AC4397"/>
    <w:rsid w:val="00AC6727"/>
    <w:rsid w:val="00AD378B"/>
    <w:rsid w:val="00AD464C"/>
    <w:rsid w:val="00AD5394"/>
    <w:rsid w:val="00AE0EF6"/>
    <w:rsid w:val="00AE10D4"/>
    <w:rsid w:val="00AE3DC2"/>
    <w:rsid w:val="00AE4E81"/>
    <w:rsid w:val="00AE4E91"/>
    <w:rsid w:val="00AE4ED6"/>
    <w:rsid w:val="00AE541E"/>
    <w:rsid w:val="00AE56F2"/>
    <w:rsid w:val="00AE6611"/>
    <w:rsid w:val="00AE6A93"/>
    <w:rsid w:val="00AE7A99"/>
    <w:rsid w:val="00AF56C9"/>
    <w:rsid w:val="00B004CD"/>
    <w:rsid w:val="00B007EF"/>
    <w:rsid w:val="00B00ABB"/>
    <w:rsid w:val="00B01C0E"/>
    <w:rsid w:val="00B02798"/>
    <w:rsid w:val="00B02B41"/>
    <w:rsid w:val="00B0371D"/>
    <w:rsid w:val="00B04F31"/>
    <w:rsid w:val="00B12806"/>
    <w:rsid w:val="00B12C1C"/>
    <w:rsid w:val="00B12F98"/>
    <w:rsid w:val="00B13CA2"/>
    <w:rsid w:val="00B15B90"/>
    <w:rsid w:val="00B17856"/>
    <w:rsid w:val="00B17B89"/>
    <w:rsid w:val="00B2224E"/>
    <w:rsid w:val="00B23868"/>
    <w:rsid w:val="00B2418D"/>
    <w:rsid w:val="00B244BB"/>
    <w:rsid w:val="00B24A04"/>
    <w:rsid w:val="00B310BA"/>
    <w:rsid w:val="00B327B4"/>
    <w:rsid w:val="00B3290A"/>
    <w:rsid w:val="00B33A72"/>
    <w:rsid w:val="00B34E4A"/>
    <w:rsid w:val="00B36347"/>
    <w:rsid w:val="00B36CE4"/>
    <w:rsid w:val="00B40D84"/>
    <w:rsid w:val="00B41E45"/>
    <w:rsid w:val="00B43156"/>
    <w:rsid w:val="00B43442"/>
    <w:rsid w:val="00B4566C"/>
    <w:rsid w:val="00B4773C"/>
    <w:rsid w:val="00B50039"/>
    <w:rsid w:val="00B511D9"/>
    <w:rsid w:val="00B5282A"/>
    <w:rsid w:val="00B53290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52BB"/>
    <w:rsid w:val="00B76106"/>
    <w:rsid w:val="00B77AEF"/>
    <w:rsid w:val="00B80855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458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36"/>
    <w:rsid w:val="00BB166E"/>
    <w:rsid w:val="00BB1CFB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281B"/>
    <w:rsid w:val="00BC3B10"/>
    <w:rsid w:val="00BC4898"/>
    <w:rsid w:val="00BC4CD1"/>
    <w:rsid w:val="00BC6ACF"/>
    <w:rsid w:val="00BD3506"/>
    <w:rsid w:val="00BD50B0"/>
    <w:rsid w:val="00BD55A0"/>
    <w:rsid w:val="00BD5C2E"/>
    <w:rsid w:val="00BE3666"/>
    <w:rsid w:val="00BE37CC"/>
    <w:rsid w:val="00BE39CA"/>
    <w:rsid w:val="00BE5ABE"/>
    <w:rsid w:val="00BE62C2"/>
    <w:rsid w:val="00BE63A4"/>
    <w:rsid w:val="00BE7F9A"/>
    <w:rsid w:val="00BF302E"/>
    <w:rsid w:val="00BF31E6"/>
    <w:rsid w:val="00BF52D8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155D8"/>
    <w:rsid w:val="00C24775"/>
    <w:rsid w:val="00C27723"/>
    <w:rsid w:val="00C30267"/>
    <w:rsid w:val="00C338A5"/>
    <w:rsid w:val="00C33D9A"/>
    <w:rsid w:val="00C34982"/>
    <w:rsid w:val="00C35828"/>
    <w:rsid w:val="00C3649F"/>
    <w:rsid w:val="00C36A36"/>
    <w:rsid w:val="00C372ED"/>
    <w:rsid w:val="00C408F8"/>
    <w:rsid w:val="00C41E35"/>
    <w:rsid w:val="00C429F3"/>
    <w:rsid w:val="00C44145"/>
    <w:rsid w:val="00C46309"/>
    <w:rsid w:val="00C47253"/>
    <w:rsid w:val="00C50DF8"/>
    <w:rsid w:val="00C53E5B"/>
    <w:rsid w:val="00C553CE"/>
    <w:rsid w:val="00C61DA2"/>
    <w:rsid w:val="00C63673"/>
    <w:rsid w:val="00C66894"/>
    <w:rsid w:val="00C67A6D"/>
    <w:rsid w:val="00C70130"/>
    <w:rsid w:val="00C71B6A"/>
    <w:rsid w:val="00C71EA2"/>
    <w:rsid w:val="00C74A15"/>
    <w:rsid w:val="00C771B0"/>
    <w:rsid w:val="00C7765D"/>
    <w:rsid w:val="00C805EF"/>
    <w:rsid w:val="00C810B5"/>
    <w:rsid w:val="00C81169"/>
    <w:rsid w:val="00C8139D"/>
    <w:rsid w:val="00C8149E"/>
    <w:rsid w:val="00C8212A"/>
    <w:rsid w:val="00C82A58"/>
    <w:rsid w:val="00C85A4F"/>
    <w:rsid w:val="00C87AB0"/>
    <w:rsid w:val="00C91D31"/>
    <w:rsid w:val="00C91D6B"/>
    <w:rsid w:val="00C93ADE"/>
    <w:rsid w:val="00C96409"/>
    <w:rsid w:val="00C97CE3"/>
    <w:rsid w:val="00C97E1A"/>
    <w:rsid w:val="00CA27A3"/>
    <w:rsid w:val="00CA3F9D"/>
    <w:rsid w:val="00CA72F3"/>
    <w:rsid w:val="00CB0147"/>
    <w:rsid w:val="00CB1742"/>
    <w:rsid w:val="00CB2461"/>
    <w:rsid w:val="00CB2912"/>
    <w:rsid w:val="00CB383A"/>
    <w:rsid w:val="00CB4BCC"/>
    <w:rsid w:val="00CB511F"/>
    <w:rsid w:val="00CB6203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6579"/>
    <w:rsid w:val="00CD75FE"/>
    <w:rsid w:val="00CD78B5"/>
    <w:rsid w:val="00CE307C"/>
    <w:rsid w:val="00CE3DFA"/>
    <w:rsid w:val="00CE4265"/>
    <w:rsid w:val="00CE60ED"/>
    <w:rsid w:val="00CE6EA1"/>
    <w:rsid w:val="00CE6FA1"/>
    <w:rsid w:val="00CF05DC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3147"/>
    <w:rsid w:val="00D05A3A"/>
    <w:rsid w:val="00D06C2B"/>
    <w:rsid w:val="00D1089A"/>
    <w:rsid w:val="00D1314F"/>
    <w:rsid w:val="00D1514D"/>
    <w:rsid w:val="00D16B8B"/>
    <w:rsid w:val="00D16EDC"/>
    <w:rsid w:val="00D174D8"/>
    <w:rsid w:val="00D1783E"/>
    <w:rsid w:val="00D17CF8"/>
    <w:rsid w:val="00D20055"/>
    <w:rsid w:val="00D22821"/>
    <w:rsid w:val="00D24EA3"/>
    <w:rsid w:val="00D252E0"/>
    <w:rsid w:val="00D26430"/>
    <w:rsid w:val="00D27FE1"/>
    <w:rsid w:val="00D30213"/>
    <w:rsid w:val="00D32398"/>
    <w:rsid w:val="00D34B85"/>
    <w:rsid w:val="00D34E4F"/>
    <w:rsid w:val="00D36B21"/>
    <w:rsid w:val="00D36CB4"/>
    <w:rsid w:val="00D40830"/>
    <w:rsid w:val="00D41B0A"/>
    <w:rsid w:val="00D4288C"/>
    <w:rsid w:val="00D43CA9"/>
    <w:rsid w:val="00D43F88"/>
    <w:rsid w:val="00D44B05"/>
    <w:rsid w:val="00D46296"/>
    <w:rsid w:val="00D47B80"/>
    <w:rsid w:val="00D510F3"/>
    <w:rsid w:val="00D51BDC"/>
    <w:rsid w:val="00D5257A"/>
    <w:rsid w:val="00D565E7"/>
    <w:rsid w:val="00D56B7C"/>
    <w:rsid w:val="00D63802"/>
    <w:rsid w:val="00D63A38"/>
    <w:rsid w:val="00D64312"/>
    <w:rsid w:val="00D67262"/>
    <w:rsid w:val="00D72E30"/>
    <w:rsid w:val="00D8098E"/>
    <w:rsid w:val="00D8155E"/>
    <w:rsid w:val="00D81767"/>
    <w:rsid w:val="00D8504F"/>
    <w:rsid w:val="00D85CA5"/>
    <w:rsid w:val="00D91037"/>
    <w:rsid w:val="00D928DD"/>
    <w:rsid w:val="00D92CFB"/>
    <w:rsid w:val="00D93CCE"/>
    <w:rsid w:val="00D941AF"/>
    <w:rsid w:val="00DA2D77"/>
    <w:rsid w:val="00DA2EB6"/>
    <w:rsid w:val="00DA4966"/>
    <w:rsid w:val="00DA4EB0"/>
    <w:rsid w:val="00DA5FED"/>
    <w:rsid w:val="00DA6058"/>
    <w:rsid w:val="00DA6469"/>
    <w:rsid w:val="00DA78FE"/>
    <w:rsid w:val="00DB10BF"/>
    <w:rsid w:val="00DB2577"/>
    <w:rsid w:val="00DB3654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5DE"/>
    <w:rsid w:val="00DD46AE"/>
    <w:rsid w:val="00DD5243"/>
    <w:rsid w:val="00DE1ADA"/>
    <w:rsid w:val="00DE31AF"/>
    <w:rsid w:val="00DE5F53"/>
    <w:rsid w:val="00DE60F1"/>
    <w:rsid w:val="00DF1CAD"/>
    <w:rsid w:val="00DF3C40"/>
    <w:rsid w:val="00DF4DD5"/>
    <w:rsid w:val="00DF6999"/>
    <w:rsid w:val="00DF796D"/>
    <w:rsid w:val="00DF7F9A"/>
    <w:rsid w:val="00E02E10"/>
    <w:rsid w:val="00E03956"/>
    <w:rsid w:val="00E06664"/>
    <w:rsid w:val="00E06DE5"/>
    <w:rsid w:val="00E079B9"/>
    <w:rsid w:val="00E10F9E"/>
    <w:rsid w:val="00E13B68"/>
    <w:rsid w:val="00E13BFD"/>
    <w:rsid w:val="00E151F5"/>
    <w:rsid w:val="00E15EDD"/>
    <w:rsid w:val="00E20D17"/>
    <w:rsid w:val="00E225D9"/>
    <w:rsid w:val="00E2278F"/>
    <w:rsid w:val="00E23678"/>
    <w:rsid w:val="00E238EA"/>
    <w:rsid w:val="00E2427A"/>
    <w:rsid w:val="00E26A2E"/>
    <w:rsid w:val="00E3161F"/>
    <w:rsid w:val="00E328FA"/>
    <w:rsid w:val="00E33724"/>
    <w:rsid w:val="00E33DBB"/>
    <w:rsid w:val="00E341E0"/>
    <w:rsid w:val="00E34589"/>
    <w:rsid w:val="00E34B0A"/>
    <w:rsid w:val="00E36C87"/>
    <w:rsid w:val="00E37FD5"/>
    <w:rsid w:val="00E40269"/>
    <w:rsid w:val="00E40405"/>
    <w:rsid w:val="00E404CB"/>
    <w:rsid w:val="00E41DE9"/>
    <w:rsid w:val="00E42037"/>
    <w:rsid w:val="00E54803"/>
    <w:rsid w:val="00E54E35"/>
    <w:rsid w:val="00E5643C"/>
    <w:rsid w:val="00E56B63"/>
    <w:rsid w:val="00E577E9"/>
    <w:rsid w:val="00E57927"/>
    <w:rsid w:val="00E61E25"/>
    <w:rsid w:val="00E63C36"/>
    <w:rsid w:val="00E6433C"/>
    <w:rsid w:val="00E65503"/>
    <w:rsid w:val="00E66CD2"/>
    <w:rsid w:val="00E66F8B"/>
    <w:rsid w:val="00E7277E"/>
    <w:rsid w:val="00E734FB"/>
    <w:rsid w:val="00E73B26"/>
    <w:rsid w:val="00E74724"/>
    <w:rsid w:val="00E75496"/>
    <w:rsid w:val="00E76C83"/>
    <w:rsid w:val="00E808D2"/>
    <w:rsid w:val="00E83DB1"/>
    <w:rsid w:val="00E84397"/>
    <w:rsid w:val="00E84E6A"/>
    <w:rsid w:val="00E85C22"/>
    <w:rsid w:val="00E868AB"/>
    <w:rsid w:val="00E875B2"/>
    <w:rsid w:val="00E92F84"/>
    <w:rsid w:val="00E93562"/>
    <w:rsid w:val="00E9774F"/>
    <w:rsid w:val="00EA2D22"/>
    <w:rsid w:val="00EA495C"/>
    <w:rsid w:val="00EA737E"/>
    <w:rsid w:val="00EA76D0"/>
    <w:rsid w:val="00EB0EB4"/>
    <w:rsid w:val="00EB1433"/>
    <w:rsid w:val="00EB3272"/>
    <w:rsid w:val="00EB33B2"/>
    <w:rsid w:val="00EB58C5"/>
    <w:rsid w:val="00EB60D9"/>
    <w:rsid w:val="00EB627F"/>
    <w:rsid w:val="00EC0738"/>
    <w:rsid w:val="00EC078A"/>
    <w:rsid w:val="00EC0A1B"/>
    <w:rsid w:val="00EC3630"/>
    <w:rsid w:val="00EC3A35"/>
    <w:rsid w:val="00EC4C15"/>
    <w:rsid w:val="00EC5E52"/>
    <w:rsid w:val="00ED1900"/>
    <w:rsid w:val="00ED2D1C"/>
    <w:rsid w:val="00ED2ED4"/>
    <w:rsid w:val="00ED351D"/>
    <w:rsid w:val="00ED47A5"/>
    <w:rsid w:val="00ED591E"/>
    <w:rsid w:val="00ED6269"/>
    <w:rsid w:val="00ED758F"/>
    <w:rsid w:val="00EE02E1"/>
    <w:rsid w:val="00EE1106"/>
    <w:rsid w:val="00EE1BF7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EF78BD"/>
    <w:rsid w:val="00F00D7C"/>
    <w:rsid w:val="00F016D8"/>
    <w:rsid w:val="00F034F8"/>
    <w:rsid w:val="00F04CD5"/>
    <w:rsid w:val="00F0540D"/>
    <w:rsid w:val="00F10450"/>
    <w:rsid w:val="00F121C7"/>
    <w:rsid w:val="00F149EE"/>
    <w:rsid w:val="00F15669"/>
    <w:rsid w:val="00F1614C"/>
    <w:rsid w:val="00F1615C"/>
    <w:rsid w:val="00F17809"/>
    <w:rsid w:val="00F20D7B"/>
    <w:rsid w:val="00F22702"/>
    <w:rsid w:val="00F23479"/>
    <w:rsid w:val="00F25EDF"/>
    <w:rsid w:val="00F2647F"/>
    <w:rsid w:val="00F27521"/>
    <w:rsid w:val="00F279ED"/>
    <w:rsid w:val="00F30499"/>
    <w:rsid w:val="00F3083D"/>
    <w:rsid w:val="00F3149B"/>
    <w:rsid w:val="00F34171"/>
    <w:rsid w:val="00F343D1"/>
    <w:rsid w:val="00F344CC"/>
    <w:rsid w:val="00F347CD"/>
    <w:rsid w:val="00F353C4"/>
    <w:rsid w:val="00F37466"/>
    <w:rsid w:val="00F403D7"/>
    <w:rsid w:val="00F437A1"/>
    <w:rsid w:val="00F45642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3EF"/>
    <w:rsid w:val="00F60787"/>
    <w:rsid w:val="00F60EAF"/>
    <w:rsid w:val="00F62247"/>
    <w:rsid w:val="00F65235"/>
    <w:rsid w:val="00F65665"/>
    <w:rsid w:val="00F67166"/>
    <w:rsid w:val="00F713E9"/>
    <w:rsid w:val="00F726EE"/>
    <w:rsid w:val="00F751D4"/>
    <w:rsid w:val="00F75671"/>
    <w:rsid w:val="00F765E2"/>
    <w:rsid w:val="00F7783F"/>
    <w:rsid w:val="00F77BAC"/>
    <w:rsid w:val="00F80A22"/>
    <w:rsid w:val="00F80A32"/>
    <w:rsid w:val="00F8205B"/>
    <w:rsid w:val="00F83CBC"/>
    <w:rsid w:val="00F84268"/>
    <w:rsid w:val="00F84AE2"/>
    <w:rsid w:val="00F85A14"/>
    <w:rsid w:val="00F8631C"/>
    <w:rsid w:val="00F86758"/>
    <w:rsid w:val="00F915F4"/>
    <w:rsid w:val="00F91A70"/>
    <w:rsid w:val="00F91FD9"/>
    <w:rsid w:val="00F92193"/>
    <w:rsid w:val="00F93086"/>
    <w:rsid w:val="00F945BD"/>
    <w:rsid w:val="00F96676"/>
    <w:rsid w:val="00F97BCF"/>
    <w:rsid w:val="00FA11F2"/>
    <w:rsid w:val="00FA338B"/>
    <w:rsid w:val="00FA39A3"/>
    <w:rsid w:val="00FA6994"/>
    <w:rsid w:val="00FA6E11"/>
    <w:rsid w:val="00FA6F31"/>
    <w:rsid w:val="00FB1248"/>
    <w:rsid w:val="00FB293B"/>
    <w:rsid w:val="00FB4097"/>
    <w:rsid w:val="00FB4824"/>
    <w:rsid w:val="00FB49E9"/>
    <w:rsid w:val="00FB4FC8"/>
    <w:rsid w:val="00FB7419"/>
    <w:rsid w:val="00FB7C64"/>
    <w:rsid w:val="00FC17F9"/>
    <w:rsid w:val="00FC28D6"/>
    <w:rsid w:val="00FC2D85"/>
    <w:rsid w:val="00FC2E84"/>
    <w:rsid w:val="00FC47DF"/>
    <w:rsid w:val="00FD4A8D"/>
    <w:rsid w:val="00FD4E9B"/>
    <w:rsid w:val="00FD5148"/>
    <w:rsid w:val="00FD73A4"/>
    <w:rsid w:val="00FD7989"/>
    <w:rsid w:val="00FD79BB"/>
    <w:rsid w:val="00FD7FA1"/>
    <w:rsid w:val="00FE1CED"/>
    <w:rsid w:val="00FE260E"/>
    <w:rsid w:val="00FE2D06"/>
    <w:rsid w:val="00FE39B9"/>
    <w:rsid w:val="00FE3DD1"/>
    <w:rsid w:val="00FE3E27"/>
    <w:rsid w:val="00FE64D2"/>
    <w:rsid w:val="00FF0360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A72059"/>
  <w15:docId w15:val="{C2DD0E4B-1FD5-4F16-AF9D-1B192E95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3EC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E03EC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,A H2 Div"/>
    <w:basedOn w:val="Normal"/>
    <w:next w:val="Normal"/>
    <w:link w:val="Heading2Char"/>
    <w:qFormat/>
    <w:rsid w:val="008E03EC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8E03EC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8E03EC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F80A2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F80A2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F80A2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F80A2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F80A2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8E03E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8E03EC"/>
  </w:style>
  <w:style w:type="paragraph" w:customStyle="1" w:styleId="00ClientCover">
    <w:name w:val="00ClientCover"/>
    <w:basedOn w:val="Normal"/>
    <w:rsid w:val="008E03EC"/>
  </w:style>
  <w:style w:type="paragraph" w:customStyle="1" w:styleId="02Text">
    <w:name w:val="02Text"/>
    <w:basedOn w:val="Normal"/>
    <w:rsid w:val="008E03EC"/>
  </w:style>
  <w:style w:type="paragraph" w:customStyle="1" w:styleId="BillBasic">
    <w:name w:val="BillBasic"/>
    <w:link w:val="BillBasicChar"/>
    <w:rsid w:val="008E03EC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8E03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E03EC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8E03EC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8E03EC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8E03EC"/>
    <w:pPr>
      <w:spacing w:before="240"/>
    </w:pPr>
  </w:style>
  <w:style w:type="paragraph" w:customStyle="1" w:styleId="EnactingWords">
    <w:name w:val="EnactingWords"/>
    <w:basedOn w:val="BillBasic"/>
    <w:rsid w:val="008E03EC"/>
    <w:pPr>
      <w:spacing w:before="120"/>
    </w:pPr>
  </w:style>
  <w:style w:type="paragraph" w:customStyle="1" w:styleId="Amain">
    <w:name w:val="A main"/>
    <w:basedOn w:val="BillBasic"/>
    <w:link w:val="AmainChar"/>
    <w:rsid w:val="008E03EC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8E03EC"/>
    <w:pPr>
      <w:ind w:left="1100"/>
    </w:pPr>
  </w:style>
  <w:style w:type="paragraph" w:customStyle="1" w:styleId="Apara">
    <w:name w:val="A para"/>
    <w:basedOn w:val="BillBasic"/>
    <w:link w:val="AparaChar"/>
    <w:rsid w:val="008E03EC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link w:val="AsubparaChar"/>
    <w:rsid w:val="008E03EC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8E03EC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8E03EC"/>
    <w:pPr>
      <w:ind w:left="1100"/>
    </w:pPr>
  </w:style>
  <w:style w:type="paragraph" w:customStyle="1" w:styleId="aExamHead">
    <w:name w:val="aExam Head"/>
    <w:basedOn w:val="BillBasicHeading"/>
    <w:next w:val="aExam"/>
    <w:rsid w:val="008E03EC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8E03EC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8E03EC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8E03EC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8E03EC"/>
    <w:pPr>
      <w:spacing w:before="120" w:after="60"/>
    </w:pPr>
  </w:style>
  <w:style w:type="paragraph" w:customStyle="1" w:styleId="HeaderOdd6">
    <w:name w:val="HeaderOdd6"/>
    <w:basedOn w:val="HeaderEven6"/>
    <w:rsid w:val="008E03EC"/>
    <w:pPr>
      <w:jc w:val="right"/>
    </w:pPr>
  </w:style>
  <w:style w:type="paragraph" w:customStyle="1" w:styleId="HeaderOdd">
    <w:name w:val="HeaderOdd"/>
    <w:basedOn w:val="HeaderEven"/>
    <w:rsid w:val="008E03EC"/>
    <w:pPr>
      <w:jc w:val="right"/>
    </w:pPr>
  </w:style>
  <w:style w:type="paragraph" w:customStyle="1" w:styleId="N-TOCheading">
    <w:name w:val="N-TOCheading"/>
    <w:basedOn w:val="BillBasicHeading"/>
    <w:next w:val="N-9pt"/>
    <w:rsid w:val="008E03EC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8E03EC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8E03EC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8E03EC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8E03EC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8E03EC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8E03EC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8E03EC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8E03EC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8E03EC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8E03EC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8E03EC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8E03EC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8E03EC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8E03EC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8E03EC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8E03EC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8E03EC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8E03EC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8E03EC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8E03EC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8E03EC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8E03EC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F80A22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8E03EC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8E03EC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8E03EC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8E03EC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8E03EC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8E03EC"/>
    <w:rPr>
      <w:rFonts w:ascii="Arial" w:hAnsi="Arial"/>
      <w:sz w:val="16"/>
    </w:rPr>
  </w:style>
  <w:style w:type="paragraph" w:customStyle="1" w:styleId="PageBreak">
    <w:name w:val="PageBreak"/>
    <w:basedOn w:val="Normal"/>
    <w:rsid w:val="008E03EC"/>
    <w:rPr>
      <w:sz w:val="4"/>
    </w:rPr>
  </w:style>
  <w:style w:type="paragraph" w:customStyle="1" w:styleId="04Dictionary">
    <w:name w:val="04Dictionary"/>
    <w:basedOn w:val="Normal"/>
    <w:rsid w:val="008E03EC"/>
  </w:style>
  <w:style w:type="paragraph" w:customStyle="1" w:styleId="N-line1">
    <w:name w:val="N-line1"/>
    <w:basedOn w:val="BillBasic"/>
    <w:rsid w:val="008E03EC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8E03EC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8E03EC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8E03EC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8E03EC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8E03EC"/>
  </w:style>
  <w:style w:type="paragraph" w:customStyle="1" w:styleId="03Schedule">
    <w:name w:val="03Schedule"/>
    <w:basedOn w:val="Normal"/>
    <w:rsid w:val="008E03EC"/>
  </w:style>
  <w:style w:type="paragraph" w:customStyle="1" w:styleId="ISched-heading">
    <w:name w:val="I Sched-heading"/>
    <w:basedOn w:val="BillBasicHeading"/>
    <w:next w:val="Normal"/>
    <w:rsid w:val="008E03EC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8E03EC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8E03EC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8E03EC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8E03EC"/>
  </w:style>
  <w:style w:type="paragraph" w:customStyle="1" w:styleId="Ipara">
    <w:name w:val="I para"/>
    <w:basedOn w:val="Apara"/>
    <w:rsid w:val="008E03EC"/>
    <w:pPr>
      <w:outlineLvl w:val="9"/>
    </w:pPr>
  </w:style>
  <w:style w:type="paragraph" w:customStyle="1" w:styleId="Isubpara">
    <w:name w:val="I subpara"/>
    <w:basedOn w:val="Asubpara"/>
    <w:rsid w:val="008E03EC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8E03EC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8E03EC"/>
  </w:style>
  <w:style w:type="character" w:customStyle="1" w:styleId="CharDivNo">
    <w:name w:val="CharDivNo"/>
    <w:basedOn w:val="DefaultParagraphFont"/>
    <w:rsid w:val="008E03EC"/>
  </w:style>
  <w:style w:type="character" w:customStyle="1" w:styleId="CharDivText">
    <w:name w:val="CharDivText"/>
    <w:basedOn w:val="DefaultParagraphFont"/>
    <w:rsid w:val="008E03EC"/>
  </w:style>
  <w:style w:type="character" w:customStyle="1" w:styleId="CharPartNo">
    <w:name w:val="CharPartNo"/>
    <w:basedOn w:val="DefaultParagraphFont"/>
    <w:rsid w:val="008E03EC"/>
  </w:style>
  <w:style w:type="paragraph" w:customStyle="1" w:styleId="Placeholder">
    <w:name w:val="Placeholder"/>
    <w:basedOn w:val="Normal"/>
    <w:rsid w:val="008E03EC"/>
    <w:rPr>
      <w:sz w:val="10"/>
    </w:rPr>
  </w:style>
  <w:style w:type="paragraph" w:styleId="PlainText">
    <w:name w:val="Plain Text"/>
    <w:basedOn w:val="Normal"/>
    <w:link w:val="PlainTextChar"/>
    <w:rsid w:val="008E03EC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8E03EC"/>
  </w:style>
  <w:style w:type="character" w:customStyle="1" w:styleId="CharChapText">
    <w:name w:val="CharChapText"/>
    <w:basedOn w:val="DefaultParagraphFont"/>
    <w:rsid w:val="008E03EC"/>
  </w:style>
  <w:style w:type="character" w:customStyle="1" w:styleId="CharPartText">
    <w:name w:val="CharPartText"/>
    <w:basedOn w:val="DefaultParagraphFont"/>
    <w:rsid w:val="008E03EC"/>
  </w:style>
  <w:style w:type="paragraph" w:styleId="TOC1">
    <w:name w:val="toc 1"/>
    <w:basedOn w:val="Normal"/>
    <w:next w:val="Normal"/>
    <w:autoRedefine/>
    <w:rsid w:val="008E03EC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8E03E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8E03E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8E03EC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8E03EC"/>
  </w:style>
  <w:style w:type="paragraph" w:styleId="Title">
    <w:name w:val="Title"/>
    <w:basedOn w:val="Normal"/>
    <w:link w:val="TitleChar"/>
    <w:qFormat/>
    <w:rsid w:val="00F80A2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link w:val="SignatureChar"/>
    <w:rsid w:val="008E03EC"/>
    <w:pPr>
      <w:ind w:left="4252"/>
    </w:pPr>
  </w:style>
  <w:style w:type="paragraph" w:customStyle="1" w:styleId="ActNo">
    <w:name w:val="ActNo"/>
    <w:basedOn w:val="BillBasicHeading"/>
    <w:rsid w:val="008E03EC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8E03EC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8E03EC"/>
    <w:pPr>
      <w:ind w:left="1500" w:hanging="400"/>
    </w:pPr>
  </w:style>
  <w:style w:type="paragraph" w:customStyle="1" w:styleId="LongTitle">
    <w:name w:val="LongTitle"/>
    <w:basedOn w:val="BillBasic"/>
    <w:rsid w:val="008E03EC"/>
    <w:pPr>
      <w:spacing w:before="300"/>
    </w:pPr>
  </w:style>
  <w:style w:type="paragraph" w:customStyle="1" w:styleId="Minister">
    <w:name w:val="Minister"/>
    <w:basedOn w:val="BillBasic"/>
    <w:rsid w:val="008E03EC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8E03EC"/>
    <w:pPr>
      <w:tabs>
        <w:tab w:val="left" w:pos="4320"/>
      </w:tabs>
    </w:pPr>
  </w:style>
  <w:style w:type="paragraph" w:customStyle="1" w:styleId="madeunder">
    <w:name w:val="made under"/>
    <w:basedOn w:val="BillBasic"/>
    <w:rsid w:val="008E03EC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8E03EC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8E03EC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8E03EC"/>
    <w:rPr>
      <w:i/>
    </w:rPr>
  </w:style>
  <w:style w:type="paragraph" w:customStyle="1" w:styleId="00SigningPage">
    <w:name w:val="00SigningPage"/>
    <w:basedOn w:val="Normal"/>
    <w:rsid w:val="008E03EC"/>
  </w:style>
  <w:style w:type="paragraph" w:customStyle="1" w:styleId="Aparareturn">
    <w:name w:val="A para return"/>
    <w:basedOn w:val="BillBasic"/>
    <w:rsid w:val="008E03EC"/>
    <w:pPr>
      <w:ind w:left="1600"/>
    </w:pPr>
  </w:style>
  <w:style w:type="paragraph" w:customStyle="1" w:styleId="Asubparareturn">
    <w:name w:val="A subpara return"/>
    <w:basedOn w:val="BillBasic"/>
    <w:rsid w:val="008E03EC"/>
    <w:pPr>
      <w:ind w:left="2100"/>
    </w:pPr>
  </w:style>
  <w:style w:type="paragraph" w:customStyle="1" w:styleId="CommentNum">
    <w:name w:val="CommentNum"/>
    <w:basedOn w:val="Comment"/>
    <w:rsid w:val="008E03EC"/>
    <w:pPr>
      <w:ind w:left="1800" w:hanging="1800"/>
    </w:pPr>
  </w:style>
  <w:style w:type="paragraph" w:styleId="TOC8">
    <w:name w:val="toc 8"/>
    <w:basedOn w:val="TOC3"/>
    <w:next w:val="Normal"/>
    <w:autoRedefine/>
    <w:rsid w:val="008E03EC"/>
    <w:pPr>
      <w:keepNext w:val="0"/>
      <w:spacing w:before="120"/>
    </w:pPr>
  </w:style>
  <w:style w:type="paragraph" w:customStyle="1" w:styleId="Judges">
    <w:name w:val="Judges"/>
    <w:basedOn w:val="Minister"/>
    <w:rsid w:val="008E03EC"/>
    <w:pPr>
      <w:spacing w:before="180"/>
    </w:pPr>
  </w:style>
  <w:style w:type="paragraph" w:customStyle="1" w:styleId="BillFor">
    <w:name w:val="BillFor"/>
    <w:basedOn w:val="BillBasicHeading"/>
    <w:rsid w:val="008E03EC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8E03EC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8E03EC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8E03EC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8E03EC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8E03EC"/>
    <w:pPr>
      <w:spacing w:before="60"/>
      <w:ind w:left="2540" w:hanging="400"/>
    </w:pPr>
  </w:style>
  <w:style w:type="paragraph" w:customStyle="1" w:styleId="aDefpara">
    <w:name w:val="aDef para"/>
    <w:basedOn w:val="Apara"/>
    <w:rsid w:val="008E03EC"/>
  </w:style>
  <w:style w:type="paragraph" w:customStyle="1" w:styleId="aDefsubpara">
    <w:name w:val="aDef subpara"/>
    <w:basedOn w:val="Asubpara"/>
    <w:rsid w:val="008E03EC"/>
  </w:style>
  <w:style w:type="paragraph" w:customStyle="1" w:styleId="Idefpara">
    <w:name w:val="I def para"/>
    <w:basedOn w:val="Ipara"/>
    <w:rsid w:val="008E03EC"/>
  </w:style>
  <w:style w:type="paragraph" w:customStyle="1" w:styleId="Idefsubpara">
    <w:name w:val="I def subpara"/>
    <w:basedOn w:val="Isubpara"/>
    <w:rsid w:val="008E03EC"/>
  </w:style>
  <w:style w:type="paragraph" w:customStyle="1" w:styleId="Notified">
    <w:name w:val="Notified"/>
    <w:basedOn w:val="BillBasic"/>
    <w:rsid w:val="008E03EC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8E03EC"/>
  </w:style>
  <w:style w:type="paragraph" w:customStyle="1" w:styleId="IDict-Heading">
    <w:name w:val="I Dict-Heading"/>
    <w:basedOn w:val="BillBasicHeading"/>
    <w:rsid w:val="008E03EC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8E03EC"/>
  </w:style>
  <w:style w:type="paragraph" w:styleId="Salutation">
    <w:name w:val="Salutation"/>
    <w:basedOn w:val="Normal"/>
    <w:next w:val="Normal"/>
    <w:link w:val="SalutationChar"/>
    <w:rsid w:val="00F80A22"/>
  </w:style>
  <w:style w:type="paragraph" w:customStyle="1" w:styleId="aNoteBullet">
    <w:name w:val="aNoteBullet"/>
    <w:basedOn w:val="aNoteSymb"/>
    <w:rsid w:val="008E03EC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F80A22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8E03EC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8E03EC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8E03EC"/>
    <w:pPr>
      <w:spacing w:before="60"/>
      <w:ind w:firstLine="0"/>
    </w:pPr>
  </w:style>
  <w:style w:type="paragraph" w:customStyle="1" w:styleId="MinisterWord">
    <w:name w:val="MinisterWord"/>
    <w:basedOn w:val="Normal"/>
    <w:rsid w:val="008E03EC"/>
    <w:pPr>
      <w:spacing w:before="60"/>
      <w:jc w:val="right"/>
    </w:pPr>
  </w:style>
  <w:style w:type="paragraph" w:customStyle="1" w:styleId="aExamPara">
    <w:name w:val="aExamPara"/>
    <w:basedOn w:val="aExam"/>
    <w:rsid w:val="008E03EC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8E03EC"/>
    <w:pPr>
      <w:ind w:left="1500"/>
    </w:pPr>
  </w:style>
  <w:style w:type="paragraph" w:customStyle="1" w:styleId="aExamBullet">
    <w:name w:val="aExamBullet"/>
    <w:basedOn w:val="aExam"/>
    <w:rsid w:val="008E03EC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8E03EC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8E03EC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8E03EC"/>
    <w:rPr>
      <w:sz w:val="20"/>
    </w:rPr>
  </w:style>
  <w:style w:type="paragraph" w:customStyle="1" w:styleId="aParaNotePara">
    <w:name w:val="aParaNotePara"/>
    <w:basedOn w:val="aNoteParaSymb"/>
    <w:rsid w:val="008E03EC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8E03EC"/>
    <w:rPr>
      <w:b/>
    </w:rPr>
  </w:style>
  <w:style w:type="character" w:customStyle="1" w:styleId="charBoldItals">
    <w:name w:val="charBoldItals"/>
    <w:basedOn w:val="DefaultParagraphFont"/>
    <w:rsid w:val="008E03EC"/>
    <w:rPr>
      <w:b/>
      <w:i/>
    </w:rPr>
  </w:style>
  <w:style w:type="character" w:customStyle="1" w:styleId="charItals">
    <w:name w:val="charItals"/>
    <w:basedOn w:val="DefaultParagraphFont"/>
    <w:rsid w:val="008E03EC"/>
    <w:rPr>
      <w:i/>
    </w:rPr>
  </w:style>
  <w:style w:type="character" w:customStyle="1" w:styleId="charUnderline">
    <w:name w:val="charUnderline"/>
    <w:basedOn w:val="DefaultParagraphFont"/>
    <w:rsid w:val="008E03EC"/>
    <w:rPr>
      <w:u w:val="single"/>
    </w:rPr>
  </w:style>
  <w:style w:type="paragraph" w:customStyle="1" w:styleId="TableHd">
    <w:name w:val="TableHd"/>
    <w:basedOn w:val="Normal"/>
    <w:rsid w:val="008E03EC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8E03EC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8E03EC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8E03EC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8E03EC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8E03EC"/>
    <w:pPr>
      <w:spacing w:before="60" w:after="60"/>
    </w:pPr>
  </w:style>
  <w:style w:type="paragraph" w:customStyle="1" w:styleId="IshadedH5Sec">
    <w:name w:val="I shaded H5 Sec"/>
    <w:basedOn w:val="AH5Sec"/>
    <w:rsid w:val="008E03EC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8E03EC"/>
  </w:style>
  <w:style w:type="paragraph" w:customStyle="1" w:styleId="Penalty">
    <w:name w:val="Penalty"/>
    <w:basedOn w:val="Amainreturn"/>
    <w:rsid w:val="008E03EC"/>
  </w:style>
  <w:style w:type="paragraph" w:customStyle="1" w:styleId="aNoteText">
    <w:name w:val="aNoteText"/>
    <w:basedOn w:val="aNoteSymb"/>
    <w:rsid w:val="008E03EC"/>
    <w:pPr>
      <w:spacing w:before="60"/>
      <w:ind w:firstLine="0"/>
    </w:pPr>
  </w:style>
  <w:style w:type="paragraph" w:customStyle="1" w:styleId="aExamINum">
    <w:name w:val="aExamINum"/>
    <w:basedOn w:val="aExam"/>
    <w:rsid w:val="00F80A22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8E03EC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aliases w:val="H3"/>
    <w:basedOn w:val="Normal"/>
    <w:next w:val="direction"/>
    <w:rsid w:val="00F80A22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8E03EC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8E03EC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8E03EC"/>
    <w:pPr>
      <w:ind w:left="1600"/>
    </w:pPr>
  </w:style>
  <w:style w:type="paragraph" w:customStyle="1" w:styleId="aExampar">
    <w:name w:val="aExampar"/>
    <w:basedOn w:val="aExamss"/>
    <w:rsid w:val="008E03EC"/>
    <w:pPr>
      <w:ind w:left="1600"/>
    </w:pPr>
  </w:style>
  <w:style w:type="paragraph" w:customStyle="1" w:styleId="aExamINumss">
    <w:name w:val="aExamINumss"/>
    <w:basedOn w:val="aExamss"/>
    <w:rsid w:val="008E03EC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8E03EC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8E03EC"/>
    <w:pPr>
      <w:ind w:left="1500"/>
    </w:pPr>
  </w:style>
  <w:style w:type="paragraph" w:customStyle="1" w:styleId="aExamNumTextpar">
    <w:name w:val="aExamNumTextpar"/>
    <w:basedOn w:val="aExampar"/>
    <w:rsid w:val="00F80A22"/>
    <w:pPr>
      <w:ind w:left="2000"/>
    </w:pPr>
  </w:style>
  <w:style w:type="paragraph" w:customStyle="1" w:styleId="aExamBulletss">
    <w:name w:val="aExamBulletss"/>
    <w:basedOn w:val="aExamss"/>
    <w:rsid w:val="008E03EC"/>
    <w:pPr>
      <w:ind w:left="1500" w:hanging="400"/>
    </w:pPr>
  </w:style>
  <w:style w:type="paragraph" w:customStyle="1" w:styleId="aExamBulletpar">
    <w:name w:val="aExamBulletpar"/>
    <w:basedOn w:val="aExampar"/>
    <w:rsid w:val="008E03EC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8E03EC"/>
    <w:pPr>
      <w:ind w:left="2140"/>
    </w:pPr>
  </w:style>
  <w:style w:type="paragraph" w:customStyle="1" w:styleId="aExamsubpar">
    <w:name w:val="aExamsubpar"/>
    <w:basedOn w:val="aExamss"/>
    <w:rsid w:val="008E03EC"/>
    <w:pPr>
      <w:ind w:left="2140"/>
    </w:pPr>
  </w:style>
  <w:style w:type="paragraph" w:customStyle="1" w:styleId="aExamNumsubpar">
    <w:name w:val="aExamNumsubpar"/>
    <w:basedOn w:val="aExamsubpar"/>
    <w:rsid w:val="008E03EC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F80A22"/>
    <w:pPr>
      <w:ind w:left="2540"/>
    </w:pPr>
  </w:style>
  <w:style w:type="paragraph" w:customStyle="1" w:styleId="aExamBulletsubpar">
    <w:name w:val="aExamBulletsubpar"/>
    <w:basedOn w:val="aExamsubpar"/>
    <w:rsid w:val="008E03EC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8E03EC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8E03EC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8E03EC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8E03EC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8E03EC"/>
    <w:pPr>
      <w:spacing w:before="60"/>
      <w:ind w:firstLine="0"/>
    </w:pPr>
  </w:style>
  <w:style w:type="paragraph" w:customStyle="1" w:styleId="aNoteParasubpar">
    <w:name w:val="aNoteParasubpar"/>
    <w:basedOn w:val="aNotesubpar"/>
    <w:rsid w:val="00F80A22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8E03EC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8E03EC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8E03EC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8E03EC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8E03EC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F80A22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F80A22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8E03EC"/>
  </w:style>
  <w:style w:type="paragraph" w:customStyle="1" w:styleId="SchApara">
    <w:name w:val="Sch A para"/>
    <w:basedOn w:val="Apara"/>
    <w:rsid w:val="008E03EC"/>
  </w:style>
  <w:style w:type="paragraph" w:customStyle="1" w:styleId="SchAsubpara">
    <w:name w:val="Sch A subpara"/>
    <w:basedOn w:val="Asubpara"/>
    <w:rsid w:val="008E03EC"/>
  </w:style>
  <w:style w:type="paragraph" w:customStyle="1" w:styleId="SchAsubsubpara">
    <w:name w:val="Sch A subsubpara"/>
    <w:basedOn w:val="Asubsubpara"/>
    <w:rsid w:val="008E03EC"/>
  </w:style>
  <w:style w:type="paragraph" w:customStyle="1" w:styleId="TOCOL1">
    <w:name w:val="TOCOL 1"/>
    <w:basedOn w:val="TOC1"/>
    <w:rsid w:val="008E03EC"/>
  </w:style>
  <w:style w:type="paragraph" w:customStyle="1" w:styleId="TOCOL2">
    <w:name w:val="TOCOL 2"/>
    <w:basedOn w:val="TOC2"/>
    <w:rsid w:val="008E03EC"/>
    <w:pPr>
      <w:keepNext w:val="0"/>
    </w:pPr>
  </w:style>
  <w:style w:type="paragraph" w:customStyle="1" w:styleId="TOCOL3">
    <w:name w:val="TOCOL 3"/>
    <w:basedOn w:val="TOC3"/>
    <w:rsid w:val="008E03EC"/>
    <w:pPr>
      <w:keepNext w:val="0"/>
    </w:pPr>
  </w:style>
  <w:style w:type="paragraph" w:customStyle="1" w:styleId="TOCOL4">
    <w:name w:val="TOCOL 4"/>
    <w:basedOn w:val="TOC4"/>
    <w:rsid w:val="008E03EC"/>
    <w:pPr>
      <w:keepNext w:val="0"/>
    </w:pPr>
  </w:style>
  <w:style w:type="paragraph" w:customStyle="1" w:styleId="TOCOL5">
    <w:name w:val="TOCOL 5"/>
    <w:basedOn w:val="TOC5"/>
    <w:rsid w:val="008E03EC"/>
    <w:pPr>
      <w:tabs>
        <w:tab w:val="left" w:pos="400"/>
      </w:tabs>
    </w:pPr>
  </w:style>
  <w:style w:type="paragraph" w:customStyle="1" w:styleId="TOCOL6">
    <w:name w:val="TOCOL 6"/>
    <w:basedOn w:val="TOC6"/>
    <w:rsid w:val="008E03EC"/>
    <w:pPr>
      <w:keepNext w:val="0"/>
    </w:pPr>
  </w:style>
  <w:style w:type="paragraph" w:customStyle="1" w:styleId="TOCOL7">
    <w:name w:val="TOCOL 7"/>
    <w:basedOn w:val="TOC7"/>
    <w:rsid w:val="008E03EC"/>
  </w:style>
  <w:style w:type="paragraph" w:customStyle="1" w:styleId="TOCOL8">
    <w:name w:val="TOCOL 8"/>
    <w:basedOn w:val="TOC8"/>
    <w:rsid w:val="008E03EC"/>
  </w:style>
  <w:style w:type="paragraph" w:customStyle="1" w:styleId="TOCOL9">
    <w:name w:val="TOCOL 9"/>
    <w:basedOn w:val="TOC9"/>
    <w:rsid w:val="008E03EC"/>
    <w:pPr>
      <w:ind w:right="0"/>
    </w:pPr>
  </w:style>
  <w:style w:type="paragraph" w:styleId="TOC9">
    <w:name w:val="toc 9"/>
    <w:basedOn w:val="Normal"/>
    <w:next w:val="Normal"/>
    <w:autoRedefine/>
    <w:rsid w:val="008E03EC"/>
    <w:pPr>
      <w:ind w:left="1920" w:right="600"/>
    </w:pPr>
  </w:style>
  <w:style w:type="paragraph" w:customStyle="1" w:styleId="Billname1">
    <w:name w:val="Billname1"/>
    <w:basedOn w:val="Normal"/>
    <w:rsid w:val="008E03EC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8E03EC"/>
    <w:rPr>
      <w:sz w:val="20"/>
    </w:rPr>
  </w:style>
  <w:style w:type="paragraph" w:customStyle="1" w:styleId="TablePara10">
    <w:name w:val="TablePara10"/>
    <w:basedOn w:val="tablepara"/>
    <w:rsid w:val="008E03EC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8E03EC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8E03EC"/>
  </w:style>
  <w:style w:type="character" w:customStyle="1" w:styleId="charPage">
    <w:name w:val="charPage"/>
    <w:basedOn w:val="DefaultParagraphFont"/>
    <w:rsid w:val="008E03EC"/>
  </w:style>
  <w:style w:type="character" w:styleId="PageNumber">
    <w:name w:val="page number"/>
    <w:basedOn w:val="DefaultParagraphFont"/>
    <w:rsid w:val="008E03EC"/>
  </w:style>
  <w:style w:type="paragraph" w:customStyle="1" w:styleId="Letterhead">
    <w:name w:val="Letterhead"/>
    <w:rsid w:val="008E03EC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F80A22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F80A22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8E0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03EC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F80A22"/>
  </w:style>
  <w:style w:type="character" w:customStyle="1" w:styleId="FooterChar">
    <w:name w:val="Footer Char"/>
    <w:basedOn w:val="DefaultParagraphFont"/>
    <w:link w:val="Footer"/>
    <w:rsid w:val="008E03EC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8E03EC"/>
    <w:rPr>
      <w:sz w:val="24"/>
      <w:lang w:eastAsia="en-US"/>
    </w:rPr>
  </w:style>
  <w:style w:type="paragraph" w:customStyle="1" w:styleId="01aPreamble">
    <w:name w:val="01aPreamble"/>
    <w:basedOn w:val="Normal"/>
    <w:qFormat/>
    <w:rsid w:val="008E03EC"/>
  </w:style>
  <w:style w:type="paragraph" w:customStyle="1" w:styleId="TableBullet">
    <w:name w:val="TableBullet"/>
    <w:basedOn w:val="TableText10"/>
    <w:qFormat/>
    <w:rsid w:val="008E03EC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8E03EC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8E03EC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F80A22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F80A22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8E03EC"/>
    <w:pPr>
      <w:numPr>
        <w:numId w:val="5"/>
      </w:numPr>
    </w:pPr>
  </w:style>
  <w:style w:type="paragraph" w:customStyle="1" w:styleId="ISchMain">
    <w:name w:val="I Sch Main"/>
    <w:basedOn w:val="BillBasic"/>
    <w:rsid w:val="008E03EC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8E03EC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8E03EC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8E03EC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8E03EC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8E03EC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8E03EC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8E03EC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8E03EC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8E03EC"/>
    <w:rPr>
      <w:sz w:val="24"/>
      <w:lang w:eastAsia="en-US"/>
    </w:rPr>
  </w:style>
  <w:style w:type="paragraph" w:customStyle="1" w:styleId="Status">
    <w:name w:val="Status"/>
    <w:basedOn w:val="Normal"/>
    <w:rsid w:val="008E03EC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8E03EC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F80A22"/>
  </w:style>
  <w:style w:type="numbering" w:customStyle="1" w:styleId="NoList1">
    <w:name w:val="No List1"/>
    <w:next w:val="NoList"/>
    <w:uiPriority w:val="99"/>
    <w:semiHidden/>
    <w:unhideWhenUsed/>
    <w:rsid w:val="00E54803"/>
  </w:style>
  <w:style w:type="character" w:customStyle="1" w:styleId="Heading1Char">
    <w:name w:val="Heading 1 Char"/>
    <w:basedOn w:val="DefaultParagraphFont"/>
    <w:link w:val="Heading1"/>
    <w:rsid w:val="00E54803"/>
    <w:rPr>
      <w:rFonts w:ascii="Arial" w:hAnsi="Arial"/>
      <w:b/>
      <w:kern w:val="28"/>
      <w:sz w:val="36"/>
      <w:lang w:eastAsia="en-US"/>
    </w:rPr>
  </w:style>
  <w:style w:type="character" w:customStyle="1" w:styleId="Heading2Char">
    <w:name w:val="Heading 2 Char"/>
    <w:aliases w:val="H2 Char,h2 Char,A H2 Div Char"/>
    <w:basedOn w:val="DefaultParagraphFont"/>
    <w:link w:val="Heading2"/>
    <w:rsid w:val="00E54803"/>
    <w:rPr>
      <w:rFonts w:ascii="Arial" w:hAnsi="Arial" w:cs="Arial"/>
      <w:b/>
      <w:bCs/>
      <w:iCs/>
      <w:sz w:val="28"/>
      <w:szCs w:val="28"/>
      <w:shd w:val="clear" w:color="auto" w:fill="E0E0E0"/>
      <w:lang w:eastAsia="en-US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8E03EC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E54803"/>
    <w:rPr>
      <w:rFonts w:ascii="Arial" w:hAnsi="Arial"/>
      <w:b/>
      <w:bCs/>
      <w:sz w:val="22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E54803"/>
    <w:rPr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E54803"/>
    <w:rPr>
      <w:i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E54803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E54803"/>
    <w:rPr>
      <w:rFonts w:ascii="Arial" w:hAnsi="Arial"/>
      <w:i/>
      <w:lang w:eastAsia="en-US"/>
    </w:rPr>
  </w:style>
  <w:style w:type="character" w:customStyle="1" w:styleId="Heading9Char">
    <w:name w:val="Heading 9 Char"/>
    <w:basedOn w:val="DefaultParagraphFont"/>
    <w:link w:val="Heading9"/>
    <w:rsid w:val="00E54803"/>
    <w:rPr>
      <w:rFonts w:ascii="Arial" w:hAnsi="Arial"/>
      <w:b/>
      <w:i/>
      <w:sz w:val="18"/>
      <w:lang w:eastAsia="en-US"/>
    </w:rPr>
  </w:style>
  <w:style w:type="paragraph" w:customStyle="1" w:styleId="00Spine">
    <w:name w:val="00Spine"/>
    <w:basedOn w:val="Normal"/>
    <w:rsid w:val="008E03EC"/>
  </w:style>
  <w:style w:type="paragraph" w:customStyle="1" w:styleId="05Endnote0">
    <w:name w:val="05Endnote"/>
    <w:basedOn w:val="Normal"/>
    <w:rsid w:val="008E03EC"/>
  </w:style>
  <w:style w:type="paragraph" w:customStyle="1" w:styleId="06Copyright">
    <w:name w:val="06Copyright"/>
    <w:basedOn w:val="Normal"/>
    <w:rsid w:val="008E03EC"/>
  </w:style>
  <w:style w:type="paragraph" w:customStyle="1" w:styleId="RepubNo">
    <w:name w:val="RepubNo"/>
    <w:basedOn w:val="BillBasicHeading"/>
    <w:rsid w:val="008E03EC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8E03EC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8E03EC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8E03EC"/>
    <w:rPr>
      <w:rFonts w:ascii="Arial" w:hAnsi="Arial"/>
      <w:b/>
    </w:rPr>
  </w:style>
  <w:style w:type="paragraph" w:customStyle="1" w:styleId="CoverSubHdg">
    <w:name w:val="CoverSubHdg"/>
    <w:basedOn w:val="CoverHeading"/>
    <w:rsid w:val="008E03EC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8E03EC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8E03EC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8E03EC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8E03EC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8E03EC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8E03EC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8E03EC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8E03EC"/>
    <w:pPr>
      <w:tabs>
        <w:tab w:val="clear" w:pos="1100"/>
        <w:tab w:val="left" w:pos="0"/>
      </w:tabs>
      <w:ind w:hanging="1580"/>
    </w:pPr>
  </w:style>
  <w:style w:type="character" w:customStyle="1" w:styleId="AmainreturnChar">
    <w:name w:val="A main return Char"/>
    <w:basedOn w:val="DefaultParagraphFont"/>
    <w:link w:val="Amainreturn"/>
    <w:locked/>
    <w:rsid w:val="00E54803"/>
    <w:rPr>
      <w:sz w:val="24"/>
      <w:lang w:eastAsia="en-US"/>
    </w:rPr>
  </w:style>
  <w:style w:type="paragraph" w:customStyle="1" w:styleId="AmainSymb">
    <w:name w:val="A main Symb"/>
    <w:basedOn w:val="Amain"/>
    <w:rsid w:val="008E03EC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8E03EC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8E03EC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8E03EC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8E03EC"/>
    <w:pPr>
      <w:spacing w:before="20"/>
      <w:ind w:left="1400"/>
    </w:pPr>
    <w:rPr>
      <w:rFonts w:ascii="Arial" w:hAnsi="Arial"/>
      <w:sz w:val="20"/>
    </w:rPr>
  </w:style>
  <w:style w:type="character" w:customStyle="1" w:styleId="aDefChar">
    <w:name w:val="aDef Char"/>
    <w:basedOn w:val="DefaultParagraphFont"/>
    <w:link w:val="aDef"/>
    <w:locked/>
    <w:rsid w:val="00E54803"/>
    <w:rPr>
      <w:sz w:val="24"/>
      <w:lang w:eastAsia="en-US"/>
    </w:rPr>
  </w:style>
  <w:style w:type="paragraph" w:customStyle="1" w:styleId="AmdtsEntriesDefL2">
    <w:name w:val="AmdtsEntriesDefL2"/>
    <w:basedOn w:val="Normal"/>
    <w:rsid w:val="008E03EC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8E03EC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8E03EC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NoteSymb">
    <w:name w:val="aNote Symb"/>
    <w:basedOn w:val="BillBasic"/>
    <w:rsid w:val="008E03EC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ParaSymb">
    <w:name w:val="aNotePara Symb"/>
    <w:basedOn w:val="aNoteSymb"/>
    <w:rsid w:val="008E03EC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samby">
    <w:name w:val="As am by"/>
    <w:basedOn w:val="Normal"/>
    <w:next w:val="Normal"/>
    <w:rsid w:val="008E03EC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8E03EC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8E03EC"/>
  </w:style>
  <w:style w:type="character" w:customStyle="1" w:styleId="charTableText">
    <w:name w:val="charTableText"/>
    <w:basedOn w:val="DefaultParagraphFont"/>
    <w:rsid w:val="008E03EC"/>
  </w:style>
  <w:style w:type="paragraph" w:customStyle="1" w:styleId="Dict-HeadingSymb">
    <w:name w:val="Dict-Heading Symb"/>
    <w:basedOn w:val="Dict-Heading"/>
    <w:rsid w:val="008E03EC"/>
    <w:pPr>
      <w:tabs>
        <w:tab w:val="left" w:pos="0"/>
      </w:tabs>
      <w:ind w:left="2480" w:hanging="2960"/>
    </w:pPr>
  </w:style>
  <w:style w:type="paragraph" w:customStyle="1" w:styleId="AmainreturnSymb">
    <w:name w:val="A main return Symb"/>
    <w:basedOn w:val="BillBasic"/>
    <w:rsid w:val="008E03EC"/>
    <w:pPr>
      <w:tabs>
        <w:tab w:val="left" w:pos="1582"/>
      </w:tabs>
      <w:ind w:left="1100" w:hanging="1582"/>
    </w:pPr>
  </w:style>
  <w:style w:type="paragraph" w:customStyle="1" w:styleId="EarlierRepubEntries">
    <w:name w:val="EarlierRepubEntries"/>
    <w:basedOn w:val="Normal"/>
    <w:rsid w:val="008E03EC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8E03EC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8E03EC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8E03EC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8E03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8E03EC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8E03EC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8E03EC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8E03EC"/>
    <w:pPr>
      <w:jc w:val="right"/>
    </w:pPr>
    <w:rPr>
      <w:rFonts w:ascii="Arial" w:hAnsi="Arial"/>
      <w:sz w:val="20"/>
    </w:rPr>
  </w:style>
  <w:style w:type="paragraph" w:customStyle="1" w:styleId="SchAmainSymb">
    <w:name w:val="Sch A main Symb"/>
    <w:basedOn w:val="Amain"/>
    <w:rsid w:val="008E03EC"/>
    <w:pPr>
      <w:tabs>
        <w:tab w:val="left" w:pos="0"/>
      </w:tabs>
      <w:ind w:hanging="1580"/>
    </w:pPr>
  </w:style>
  <w:style w:type="paragraph" w:customStyle="1" w:styleId="LegHistNote">
    <w:name w:val="LegHistNote"/>
    <w:basedOn w:val="Actdetails"/>
    <w:rsid w:val="008E03EC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8E03EC"/>
    <w:pPr>
      <w:ind w:hanging="480"/>
    </w:pPr>
  </w:style>
  <w:style w:type="paragraph" w:styleId="MacroText">
    <w:name w:val="macro"/>
    <w:link w:val="MacroTextChar"/>
    <w:semiHidden/>
    <w:rsid w:val="008E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54803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link w:val="NewActChar"/>
    <w:rsid w:val="008E03EC"/>
    <w:pPr>
      <w:keepNext/>
      <w:spacing w:before="180"/>
      <w:ind w:left="1100"/>
    </w:pPr>
    <w:rPr>
      <w:rFonts w:ascii="Arial" w:hAnsi="Arial"/>
      <w:b/>
      <w:sz w:val="20"/>
    </w:rPr>
  </w:style>
  <w:style w:type="character" w:customStyle="1" w:styleId="NewActChar">
    <w:name w:val="New Act Char"/>
    <w:basedOn w:val="DefaultParagraphFont"/>
    <w:link w:val="NewAct"/>
    <w:rsid w:val="00E54803"/>
    <w:rPr>
      <w:rFonts w:ascii="Arial" w:hAnsi="Arial"/>
      <w:b/>
      <w:lang w:eastAsia="en-US"/>
    </w:rPr>
  </w:style>
  <w:style w:type="paragraph" w:customStyle="1" w:styleId="NewReg">
    <w:name w:val="New Reg"/>
    <w:basedOn w:val="NewAct"/>
    <w:next w:val="Actdetails"/>
    <w:rsid w:val="008E03EC"/>
  </w:style>
  <w:style w:type="character" w:customStyle="1" w:styleId="PlainTextChar">
    <w:name w:val="Plain Text Char"/>
    <w:basedOn w:val="DefaultParagraphFont"/>
    <w:link w:val="PlainText"/>
    <w:rsid w:val="00E54803"/>
    <w:rPr>
      <w:rFonts w:ascii="Courier New" w:hAnsi="Courier New"/>
      <w:lang w:eastAsia="en-US"/>
    </w:rPr>
  </w:style>
  <w:style w:type="paragraph" w:customStyle="1" w:styleId="RenumProvEntries">
    <w:name w:val="RenumProvEntries"/>
    <w:basedOn w:val="Normal"/>
    <w:rsid w:val="008E03EC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8E03EC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8E03EC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8E03EC"/>
    <w:pPr>
      <w:ind w:left="252"/>
    </w:pPr>
  </w:style>
  <w:style w:type="paragraph" w:customStyle="1" w:styleId="RenumTableHdg">
    <w:name w:val="RenumTableHdg"/>
    <w:basedOn w:val="Normal"/>
    <w:rsid w:val="008E03EC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8E03EC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8E03EC"/>
    <w:rPr>
      <w:b w:val="0"/>
    </w:rPr>
  </w:style>
  <w:style w:type="paragraph" w:customStyle="1" w:styleId="Sched-FormSymb">
    <w:name w:val="Sched-Form Symb"/>
    <w:basedOn w:val="Sched-Form"/>
    <w:rsid w:val="008E03EC"/>
    <w:pPr>
      <w:tabs>
        <w:tab w:val="left" w:pos="0"/>
      </w:tabs>
      <w:ind w:left="2480" w:hanging="2960"/>
    </w:pPr>
  </w:style>
  <w:style w:type="paragraph" w:customStyle="1" w:styleId="refSymb">
    <w:name w:val="ref Symb"/>
    <w:basedOn w:val="BillBasic"/>
    <w:next w:val="Normal"/>
    <w:rsid w:val="008E03EC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Sched-headingSymb">
    <w:name w:val="Sched-heading Symb"/>
    <w:basedOn w:val="Sched-heading"/>
    <w:rsid w:val="008E03EC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8E03EC"/>
    <w:pPr>
      <w:tabs>
        <w:tab w:val="left" w:pos="0"/>
      </w:tabs>
      <w:ind w:left="2480" w:hanging="2960"/>
    </w:pPr>
  </w:style>
  <w:style w:type="character" w:customStyle="1" w:styleId="SignatureChar">
    <w:name w:val="Signature Char"/>
    <w:basedOn w:val="DefaultParagraphFont"/>
    <w:link w:val="Signature"/>
    <w:rsid w:val="00E54803"/>
    <w:rPr>
      <w:sz w:val="24"/>
      <w:lang w:eastAsia="en-US"/>
    </w:rPr>
  </w:style>
  <w:style w:type="paragraph" w:styleId="Subtitle">
    <w:name w:val="Subtitle"/>
    <w:basedOn w:val="Normal"/>
    <w:link w:val="SubtitleChar"/>
    <w:qFormat/>
    <w:rsid w:val="008E03EC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E54803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8E03EC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8E03EC"/>
    <w:pPr>
      <w:ind w:firstLine="0"/>
    </w:pPr>
    <w:rPr>
      <w:b/>
    </w:rPr>
  </w:style>
  <w:style w:type="paragraph" w:customStyle="1" w:styleId="EndNoteTextPub">
    <w:name w:val="EndNoteTextPub"/>
    <w:basedOn w:val="Normal"/>
    <w:rsid w:val="008E03EC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8E03EC"/>
    <w:rPr>
      <w:szCs w:val="24"/>
    </w:rPr>
  </w:style>
  <w:style w:type="character" w:customStyle="1" w:styleId="charNotBold">
    <w:name w:val="charNotBold"/>
    <w:basedOn w:val="DefaultParagraphFont"/>
    <w:rsid w:val="008E03EC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8E03EC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8E03EC"/>
    <w:pPr>
      <w:numPr>
        <w:numId w:val="7"/>
      </w:numPr>
    </w:pPr>
    <w:rPr>
      <w:color w:val="000000"/>
    </w:rPr>
  </w:style>
  <w:style w:type="paragraph" w:customStyle="1" w:styleId="Sched-Form-18Space">
    <w:name w:val="Sched-Form-18Space"/>
    <w:basedOn w:val="Normal"/>
    <w:rsid w:val="008E03EC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8E03EC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8E03EC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8E03EC"/>
    <w:pPr>
      <w:tabs>
        <w:tab w:val="left" w:pos="2700"/>
      </w:tabs>
      <w:spacing w:before="0"/>
    </w:pPr>
  </w:style>
  <w:style w:type="paragraph" w:customStyle="1" w:styleId="parainpara">
    <w:name w:val="para in para"/>
    <w:rsid w:val="008E03EC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8E03EC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8E03EC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8E03EC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8E03EC"/>
    <w:rPr>
      <w:b w:val="0"/>
      <w:sz w:val="32"/>
    </w:rPr>
  </w:style>
  <w:style w:type="paragraph" w:customStyle="1" w:styleId="MH1Chapter">
    <w:name w:val="M H1 Chapter"/>
    <w:basedOn w:val="AH1Chapter"/>
    <w:rsid w:val="008E03EC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8E03EC"/>
    <w:pPr>
      <w:tabs>
        <w:tab w:val="clear" w:pos="2600"/>
        <w:tab w:val="left" w:pos="3300"/>
      </w:tabs>
      <w:ind w:left="3300"/>
    </w:pPr>
  </w:style>
  <w:style w:type="paragraph" w:customStyle="1" w:styleId="IH1ChapSymb">
    <w:name w:val="I H1 Chap Symb"/>
    <w:basedOn w:val="BillBasicHeading"/>
    <w:next w:val="Normal"/>
    <w:rsid w:val="008E03E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ModH2Part">
    <w:name w:val="Mod H2 Part"/>
    <w:basedOn w:val="IH2PartSymb"/>
    <w:rsid w:val="008E03EC"/>
    <w:pPr>
      <w:tabs>
        <w:tab w:val="clear" w:pos="2600"/>
        <w:tab w:val="left" w:pos="3300"/>
      </w:tabs>
      <w:ind w:left="3300"/>
    </w:pPr>
  </w:style>
  <w:style w:type="paragraph" w:customStyle="1" w:styleId="IH2PartSymb">
    <w:name w:val="I H2 Part Symb"/>
    <w:basedOn w:val="BillBasicHeading"/>
    <w:next w:val="Normal"/>
    <w:rsid w:val="008E03E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ModH3Div">
    <w:name w:val="Mod H3 Div"/>
    <w:basedOn w:val="IH3DivSymb"/>
    <w:rsid w:val="008E03EC"/>
    <w:pPr>
      <w:tabs>
        <w:tab w:val="clear" w:pos="2600"/>
        <w:tab w:val="left" w:pos="3300"/>
      </w:tabs>
      <w:ind w:left="3300"/>
    </w:pPr>
  </w:style>
  <w:style w:type="paragraph" w:customStyle="1" w:styleId="IH3DivSymb">
    <w:name w:val="I H3 Div Symb"/>
    <w:basedOn w:val="BillBasicHeading"/>
    <w:next w:val="Normal"/>
    <w:rsid w:val="008E03EC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ModH4SubDiv">
    <w:name w:val="Mod H4 SubDiv"/>
    <w:basedOn w:val="IH4SubDivSymb"/>
    <w:rsid w:val="008E03EC"/>
    <w:pPr>
      <w:tabs>
        <w:tab w:val="clear" w:pos="2600"/>
        <w:tab w:val="left" w:pos="3300"/>
      </w:tabs>
      <w:ind w:left="3300"/>
    </w:pPr>
  </w:style>
  <w:style w:type="paragraph" w:customStyle="1" w:styleId="IH4SubDivSymb">
    <w:name w:val="I H4 SubDiv Symb"/>
    <w:basedOn w:val="BillBasicHeading"/>
    <w:next w:val="Normal"/>
    <w:rsid w:val="008E03EC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ModH5Sec">
    <w:name w:val="Mod H5 Sec"/>
    <w:basedOn w:val="IH5SecSymb"/>
    <w:rsid w:val="008E03EC"/>
    <w:pPr>
      <w:tabs>
        <w:tab w:val="clear" w:pos="1100"/>
        <w:tab w:val="left" w:pos="1800"/>
      </w:tabs>
      <w:ind w:left="2200"/>
    </w:pPr>
  </w:style>
  <w:style w:type="paragraph" w:customStyle="1" w:styleId="IH5SecSymb">
    <w:name w:val="I H5 Sec Symb"/>
    <w:basedOn w:val="BillBasicHeading"/>
    <w:next w:val="Normal"/>
    <w:rsid w:val="008E03EC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Modmain">
    <w:name w:val="Mod main"/>
    <w:basedOn w:val="Amain"/>
    <w:rsid w:val="008E03EC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8E03EC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8E03EC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8E03EC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AsubsubparaSymb">
    <w:name w:val="A subsubpara Symb"/>
    <w:basedOn w:val="BillBasic"/>
    <w:rsid w:val="008E03EC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Modmainreturn">
    <w:name w:val="Mod main return"/>
    <w:basedOn w:val="AmainreturnSymb"/>
    <w:rsid w:val="008E03EC"/>
    <w:pPr>
      <w:ind w:left="1800"/>
    </w:pPr>
  </w:style>
  <w:style w:type="paragraph" w:customStyle="1" w:styleId="Modparareturn">
    <w:name w:val="Mod para return"/>
    <w:basedOn w:val="AparareturnSymb"/>
    <w:rsid w:val="008E03EC"/>
    <w:pPr>
      <w:ind w:left="2300"/>
    </w:pPr>
  </w:style>
  <w:style w:type="paragraph" w:customStyle="1" w:styleId="AparareturnSymb">
    <w:name w:val="A para return Symb"/>
    <w:basedOn w:val="BillBasic"/>
    <w:rsid w:val="008E03EC"/>
    <w:pPr>
      <w:tabs>
        <w:tab w:val="left" w:pos="2081"/>
      </w:tabs>
      <w:ind w:left="1599" w:hanging="2081"/>
    </w:pPr>
  </w:style>
  <w:style w:type="paragraph" w:customStyle="1" w:styleId="Modsubparareturn">
    <w:name w:val="Mod subpara return"/>
    <w:basedOn w:val="AsubparareturnSymb"/>
    <w:rsid w:val="008E03EC"/>
    <w:pPr>
      <w:ind w:left="3040"/>
    </w:pPr>
  </w:style>
  <w:style w:type="paragraph" w:customStyle="1" w:styleId="AsubparareturnSymb">
    <w:name w:val="A subpara return Symb"/>
    <w:basedOn w:val="BillBasic"/>
    <w:rsid w:val="008E03EC"/>
    <w:pPr>
      <w:tabs>
        <w:tab w:val="left" w:pos="2580"/>
      </w:tabs>
      <w:ind w:left="2098" w:hanging="2580"/>
    </w:pPr>
  </w:style>
  <w:style w:type="paragraph" w:customStyle="1" w:styleId="Modref">
    <w:name w:val="Mod ref"/>
    <w:basedOn w:val="refSymb"/>
    <w:rsid w:val="008E03EC"/>
    <w:pPr>
      <w:ind w:left="1100"/>
    </w:pPr>
  </w:style>
  <w:style w:type="paragraph" w:customStyle="1" w:styleId="ModaNote">
    <w:name w:val="Mod aNote"/>
    <w:basedOn w:val="aNoteSymb"/>
    <w:rsid w:val="008E03EC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8E03EC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8E03EC"/>
    <w:pPr>
      <w:ind w:left="0" w:firstLine="0"/>
    </w:pPr>
  </w:style>
  <w:style w:type="paragraph" w:customStyle="1" w:styleId="AmdtEntries">
    <w:name w:val="AmdtEntries"/>
    <w:basedOn w:val="BillBasicHeading"/>
    <w:rsid w:val="008E03EC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8E03EC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8E03EC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8E03EC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8E03EC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DefSymb">
    <w:name w:val="aDef Symb"/>
    <w:basedOn w:val="BillBasic"/>
    <w:rsid w:val="008E03EC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8E03EC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8E03EC"/>
    <w:pPr>
      <w:tabs>
        <w:tab w:val="left" w:pos="0"/>
      </w:tabs>
      <w:ind w:left="2098" w:hanging="2580"/>
    </w:pPr>
  </w:style>
  <w:style w:type="paragraph" w:customStyle="1" w:styleId="SchAparaSymb">
    <w:name w:val="Sch A para Symb"/>
    <w:basedOn w:val="Apara"/>
    <w:rsid w:val="008E03EC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8E03EC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8E03EC"/>
  </w:style>
  <w:style w:type="paragraph" w:customStyle="1" w:styleId="IshadedH5SecSymb">
    <w:name w:val="I shaded H5 Sec Symb"/>
    <w:basedOn w:val="AH5Sec"/>
    <w:rsid w:val="008E03EC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8E03EC"/>
    <w:pPr>
      <w:tabs>
        <w:tab w:val="clear" w:pos="-1580"/>
      </w:tabs>
      <w:ind w:left="975" w:hanging="1457"/>
    </w:pPr>
  </w:style>
  <w:style w:type="paragraph" w:customStyle="1" w:styleId="IMainSymb">
    <w:name w:val="I Main Symb"/>
    <w:basedOn w:val="Amain"/>
    <w:rsid w:val="008E03EC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8E03EC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8E03EC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8E03EC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8E03EC"/>
    <w:pPr>
      <w:ind w:left="1599" w:hanging="2081"/>
    </w:pPr>
  </w:style>
  <w:style w:type="paragraph" w:customStyle="1" w:styleId="IdefsubparaSymb">
    <w:name w:val="I def subpara Symb"/>
    <w:basedOn w:val="IsubparaSymb"/>
    <w:rsid w:val="008E03EC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8E03E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8E03E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8E03EC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8E03EC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8E03EC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8E03EC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8E03EC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8E03EC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8E03EC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8E03EC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8E03EC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8E03EC"/>
    <w:pPr>
      <w:tabs>
        <w:tab w:val="left" w:pos="1100"/>
      </w:tabs>
      <w:ind w:left="1500" w:hanging="1986"/>
    </w:pPr>
  </w:style>
  <w:style w:type="paragraph" w:customStyle="1" w:styleId="aNoteTextssSymb">
    <w:name w:val="aNoteTextss Symb"/>
    <w:basedOn w:val="Normal"/>
    <w:rsid w:val="008E03EC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BulletssSymb">
    <w:name w:val="aNoteBulletss Symb"/>
    <w:basedOn w:val="Normal"/>
    <w:rsid w:val="008E03EC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8E03EC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8E03EC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8E03EC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8E03EC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8E03EC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8E03EC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8E03EC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8E03EC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8E03EC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8E03EC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8E03EC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8E03EC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8E03EC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8E03EC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8E03EC"/>
  </w:style>
  <w:style w:type="paragraph" w:customStyle="1" w:styleId="PenaltyParaSymb">
    <w:name w:val="PenaltyPara Symb"/>
    <w:basedOn w:val="Normal"/>
    <w:rsid w:val="008E03EC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8E03EC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8E03EC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8E03EC"/>
    <w:rPr>
      <w:color w:val="808080"/>
    </w:rPr>
  </w:style>
  <w:style w:type="character" w:customStyle="1" w:styleId="TitleChar">
    <w:name w:val="Title Char"/>
    <w:basedOn w:val="DefaultParagraphFont"/>
    <w:link w:val="Title"/>
    <w:rsid w:val="00E54803"/>
    <w:rPr>
      <w:rFonts w:ascii="Arial" w:hAnsi="Arial"/>
      <w:b/>
      <w:kern w:val="28"/>
      <w:sz w:val="32"/>
      <w:lang w:eastAsia="en-US"/>
    </w:rPr>
  </w:style>
  <w:style w:type="character" w:customStyle="1" w:styleId="SalutationChar">
    <w:name w:val="Salutation Char"/>
    <w:basedOn w:val="DefaultParagraphFont"/>
    <w:link w:val="Salutation"/>
    <w:rsid w:val="00E54803"/>
    <w:rPr>
      <w:sz w:val="24"/>
      <w:lang w:eastAsia="en-US"/>
    </w:rPr>
  </w:style>
  <w:style w:type="paragraph" w:customStyle="1" w:styleId="05EndNoteLandscape">
    <w:name w:val="05EndNoteLandscape"/>
    <w:basedOn w:val="05EndNote"/>
    <w:next w:val="Normal"/>
    <w:rsid w:val="00E54803"/>
  </w:style>
  <w:style w:type="paragraph" w:styleId="ListParagraph">
    <w:name w:val="List Paragraph"/>
    <w:basedOn w:val="Normal"/>
    <w:uiPriority w:val="1"/>
    <w:qFormat/>
    <w:rsid w:val="00E54803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548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5480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548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54803"/>
    <w:rPr>
      <w:rFonts w:ascii="Arial" w:hAnsi="Arial" w:cs="Arial"/>
      <w:vanish/>
      <w:sz w:val="16"/>
      <w:szCs w:val="16"/>
    </w:rPr>
  </w:style>
  <w:style w:type="paragraph" w:styleId="ListNumber2">
    <w:name w:val="List Number 2"/>
    <w:basedOn w:val="Normal"/>
    <w:uiPriority w:val="99"/>
    <w:rsid w:val="00E54803"/>
    <w:pPr>
      <w:numPr>
        <w:numId w:val="9"/>
      </w:numPr>
      <w:tabs>
        <w:tab w:val="num" w:pos="643"/>
      </w:tabs>
      <w:ind w:left="643" w:hanging="360"/>
    </w:pPr>
  </w:style>
  <w:style w:type="character" w:styleId="FollowedHyperlink">
    <w:name w:val="FollowedHyperlink"/>
    <w:basedOn w:val="DefaultParagraphFont"/>
    <w:uiPriority w:val="99"/>
    <w:rsid w:val="00E54803"/>
    <w:rPr>
      <w:color w:val="800080" w:themeColor="followedHyperlink"/>
      <w:u w:val="single"/>
    </w:rPr>
  </w:style>
  <w:style w:type="character" w:customStyle="1" w:styleId="Heading2Char1">
    <w:name w:val="Heading 2 Char1"/>
    <w:aliases w:val="H2 Char1,h2 Char1,A H2 Div Char1"/>
    <w:locked/>
    <w:rsid w:val="00E54803"/>
    <w:rPr>
      <w:rFonts w:ascii="Arial" w:hAnsi="Arial"/>
      <w:b/>
      <w:sz w:val="28"/>
      <w:shd w:val="clear" w:color="auto" w:fill="E0E0E0"/>
      <w:lang w:val="x-none" w:eastAsia="en-US"/>
    </w:rPr>
  </w:style>
  <w:style w:type="paragraph" w:customStyle="1" w:styleId="R1">
    <w:name w:val="R1"/>
    <w:aliases w:val="1. or 1.(1),1. or 1.(1) Char Char"/>
    <w:basedOn w:val="Normal"/>
    <w:next w:val="R2"/>
    <w:link w:val="R1Char"/>
    <w:rsid w:val="00E54803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  <w:rPr>
      <w:lang w:eastAsia="en-AU"/>
    </w:rPr>
  </w:style>
  <w:style w:type="paragraph" w:customStyle="1" w:styleId="R2">
    <w:name w:val="R2"/>
    <w:aliases w:val="(2),(2) Char Char Char Char Char,(2) Char Char Char Char"/>
    <w:basedOn w:val="R1"/>
    <w:link w:val="R2Char"/>
    <w:rsid w:val="00E54803"/>
    <w:pPr>
      <w:spacing w:before="180"/>
    </w:pPr>
  </w:style>
  <w:style w:type="character" w:customStyle="1" w:styleId="R2Char">
    <w:name w:val="R2 Char"/>
    <w:aliases w:val="(2) Char"/>
    <w:link w:val="R2"/>
    <w:locked/>
    <w:rsid w:val="00E54803"/>
    <w:rPr>
      <w:sz w:val="24"/>
    </w:rPr>
  </w:style>
  <w:style w:type="character" w:customStyle="1" w:styleId="R1Char">
    <w:name w:val="R1 Char"/>
    <w:aliases w:val="1. or 1.(1) Char"/>
    <w:link w:val="R1"/>
    <w:locked/>
    <w:rsid w:val="00E54803"/>
    <w:rPr>
      <w:sz w:val="24"/>
    </w:rPr>
  </w:style>
  <w:style w:type="paragraph" w:customStyle="1" w:styleId="P1">
    <w:name w:val="P1"/>
    <w:aliases w:val="(a)"/>
    <w:basedOn w:val="R1"/>
    <w:rsid w:val="00E54803"/>
    <w:pPr>
      <w:tabs>
        <w:tab w:val="clear" w:pos="794"/>
        <w:tab w:val="clear" w:pos="964"/>
        <w:tab w:val="right" w:pos="1191"/>
        <w:tab w:val="left" w:pos="1644"/>
      </w:tabs>
      <w:spacing w:before="60"/>
      <w:ind w:left="1418" w:hanging="1418"/>
    </w:pPr>
  </w:style>
  <w:style w:type="paragraph" w:customStyle="1" w:styleId="HP">
    <w:name w:val="HP"/>
    <w:aliases w:val="Part Heading"/>
    <w:basedOn w:val="Normal"/>
    <w:next w:val="Normal"/>
    <w:rsid w:val="00E54803"/>
    <w:pPr>
      <w:keepNext/>
      <w:pageBreakBefore/>
      <w:spacing w:before="36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Note">
    <w:name w:val="Note"/>
    <w:basedOn w:val="Normal"/>
    <w:rsid w:val="00E54803"/>
    <w:pPr>
      <w:tabs>
        <w:tab w:val="left" w:pos="1560"/>
      </w:tabs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ExampleBody">
    <w:name w:val="Example Body"/>
    <w:basedOn w:val="Note"/>
    <w:rsid w:val="00E54803"/>
    <w:pPr>
      <w:tabs>
        <w:tab w:val="clear" w:pos="1560"/>
      </w:tabs>
      <w:spacing w:before="60"/>
    </w:pPr>
  </w:style>
  <w:style w:type="paragraph" w:customStyle="1" w:styleId="HE">
    <w:name w:val="HE"/>
    <w:aliases w:val="Example heading"/>
    <w:basedOn w:val="Note"/>
    <w:next w:val="ExampleBody"/>
    <w:link w:val="HEChar"/>
    <w:rsid w:val="00E54803"/>
    <w:pPr>
      <w:keepNext/>
      <w:spacing w:line="240" w:lineRule="exact"/>
      <w:jc w:val="left"/>
    </w:pPr>
    <w:rPr>
      <w:i/>
    </w:rPr>
  </w:style>
  <w:style w:type="character" w:customStyle="1" w:styleId="HEChar">
    <w:name w:val="HE Char"/>
    <w:aliases w:val="Example heading Char"/>
    <w:link w:val="HE"/>
    <w:locked/>
    <w:rsid w:val="00E54803"/>
    <w:rPr>
      <w:i/>
    </w:rPr>
  </w:style>
  <w:style w:type="paragraph" w:customStyle="1" w:styleId="RGPara">
    <w:name w:val="RGPara"/>
    <w:aliases w:val="Readers Guide Para"/>
    <w:basedOn w:val="Normal"/>
    <w:rsid w:val="00E54803"/>
    <w:pPr>
      <w:spacing w:before="120" w:line="260" w:lineRule="exact"/>
      <w:jc w:val="both"/>
    </w:pPr>
    <w:rPr>
      <w:rFonts w:ascii="Times" w:hAnsi="Times"/>
    </w:rPr>
  </w:style>
  <w:style w:type="paragraph" w:customStyle="1" w:styleId="definition">
    <w:name w:val="definition"/>
    <w:basedOn w:val="Normal"/>
    <w:rsid w:val="00E54803"/>
    <w:pPr>
      <w:spacing w:before="80" w:line="260" w:lineRule="exact"/>
      <w:ind w:left="964"/>
      <w:jc w:val="both"/>
    </w:pPr>
    <w:rPr>
      <w:lang w:eastAsia="en-AU"/>
    </w:rPr>
  </w:style>
  <w:style w:type="paragraph" w:customStyle="1" w:styleId="Rn">
    <w:name w:val="Rn"/>
    <w:basedOn w:val="R1"/>
    <w:rsid w:val="00E54803"/>
  </w:style>
  <w:style w:type="paragraph" w:customStyle="1" w:styleId="StyleHeading2Left">
    <w:name w:val="Style Heading 2 + Left"/>
    <w:basedOn w:val="Heading2"/>
    <w:rsid w:val="00E54803"/>
    <w:pPr>
      <w:tabs>
        <w:tab w:val="left" w:pos="1985"/>
      </w:tabs>
      <w:ind w:left="1985" w:hanging="1985"/>
    </w:pPr>
    <w:rPr>
      <w:iCs w:val="0"/>
      <w:lang w:eastAsia="en-AU"/>
    </w:rPr>
  </w:style>
  <w:style w:type="paragraph" w:customStyle="1" w:styleId="HR">
    <w:name w:val="HR"/>
    <w:aliases w:val="Regulation Heading"/>
    <w:basedOn w:val="Normal"/>
    <w:next w:val="R1"/>
    <w:rsid w:val="00E54803"/>
    <w:pPr>
      <w:keepNext/>
      <w:spacing w:before="360"/>
      <w:ind w:left="964" w:hanging="964"/>
    </w:pPr>
    <w:rPr>
      <w:rFonts w:ascii="Arial" w:hAnsi="Arial"/>
      <w:b/>
      <w:lang w:eastAsia="en-AU"/>
    </w:rPr>
  </w:style>
  <w:style w:type="character" w:customStyle="1" w:styleId="CharSectno0">
    <w:name w:val="CharSectno"/>
    <w:rsid w:val="00E54803"/>
    <w:rPr>
      <w:rFonts w:ascii="Arial" w:hAnsi="Arial"/>
    </w:rPr>
  </w:style>
  <w:style w:type="paragraph" w:customStyle="1" w:styleId="Picture">
    <w:name w:val="Picture"/>
    <w:basedOn w:val="R1"/>
    <w:rsid w:val="00E54803"/>
    <w:pPr>
      <w:keepNext/>
      <w:tabs>
        <w:tab w:val="clear" w:pos="794"/>
        <w:tab w:val="clear" w:pos="964"/>
      </w:tabs>
      <w:spacing w:before="240" w:line="240" w:lineRule="exact"/>
      <w:ind w:left="0" w:firstLine="0"/>
      <w:jc w:val="center"/>
    </w:pPr>
    <w:rPr>
      <w:rFonts w:ascii="Arial" w:hAnsi="Arial"/>
      <w:sz w:val="18"/>
    </w:rPr>
  </w:style>
  <w:style w:type="paragraph" w:customStyle="1" w:styleId="P2">
    <w:name w:val="P2"/>
    <w:aliases w:val="(i)"/>
    <w:basedOn w:val="P1"/>
    <w:rsid w:val="00E54803"/>
    <w:pPr>
      <w:tabs>
        <w:tab w:val="clear" w:pos="1191"/>
        <w:tab w:val="clear" w:pos="1644"/>
        <w:tab w:val="right" w:pos="1758"/>
        <w:tab w:val="left" w:pos="2155"/>
      </w:tabs>
      <w:ind w:left="1985" w:hanging="1985"/>
    </w:pPr>
  </w:style>
  <w:style w:type="paragraph" w:customStyle="1" w:styleId="StyleHeading3ItalicAfter0pt">
    <w:name w:val="Style Heading 3 + Italic After:  0 pt"/>
    <w:basedOn w:val="Heading3"/>
    <w:link w:val="StyleHeading3ItalicAfter0ptCharChar"/>
    <w:autoRedefine/>
    <w:rsid w:val="00E54803"/>
    <w:pPr>
      <w:tabs>
        <w:tab w:val="left" w:pos="964"/>
      </w:tabs>
      <w:spacing w:before="360"/>
    </w:pPr>
    <w:rPr>
      <w:bCs/>
      <w:iCs/>
      <w:lang w:eastAsia="en-AU"/>
    </w:rPr>
  </w:style>
  <w:style w:type="character" w:customStyle="1" w:styleId="StyleHeading3ItalicAfter0ptCharChar">
    <w:name w:val="Style Heading 3 + Italic After:  0 pt Char Char"/>
    <w:link w:val="StyleHeading3ItalicAfter0pt"/>
    <w:locked/>
    <w:rsid w:val="00E54803"/>
    <w:rPr>
      <w:bCs/>
      <w:iCs/>
      <w:sz w:val="24"/>
    </w:rPr>
  </w:style>
  <w:style w:type="paragraph" w:customStyle="1" w:styleId="HD">
    <w:name w:val="HD"/>
    <w:aliases w:val="Division Heading"/>
    <w:basedOn w:val="Normal"/>
    <w:next w:val="HR"/>
    <w:rsid w:val="00E54803"/>
    <w:pPr>
      <w:keepNext/>
      <w:pageBreakBefore/>
      <w:spacing w:before="360"/>
      <w:ind w:left="2410" w:hanging="2410"/>
    </w:pPr>
    <w:rPr>
      <w:rFonts w:ascii="Arial" w:hAnsi="Arial"/>
      <w:b/>
      <w:sz w:val="28"/>
      <w:lang w:eastAsia="en-AU"/>
    </w:rPr>
  </w:style>
  <w:style w:type="paragraph" w:customStyle="1" w:styleId="Diagram">
    <w:name w:val="Diagram"/>
    <w:basedOn w:val="Normal"/>
    <w:rsid w:val="00E54803"/>
    <w:pPr>
      <w:keepNext/>
      <w:tabs>
        <w:tab w:val="right" w:pos="794"/>
      </w:tabs>
      <w:spacing w:before="180"/>
      <w:ind w:left="964"/>
    </w:pPr>
    <w:rPr>
      <w:szCs w:val="24"/>
    </w:rPr>
  </w:style>
  <w:style w:type="paragraph" w:customStyle="1" w:styleId="StyleStyleHeading3ItalicAfter0ptLeft032cmHangi">
    <w:name w:val="Style Style Heading 3 + Italic After:  0 pt + Left:  0.32 cm Hangi..."/>
    <w:basedOn w:val="StyleHeading3ItalicAfter0pt"/>
    <w:rsid w:val="00E54803"/>
    <w:pPr>
      <w:ind w:left="1259" w:hanging="1259"/>
    </w:pPr>
    <w:rPr>
      <w:iCs w:val="0"/>
    </w:rPr>
  </w:style>
  <w:style w:type="paragraph" w:customStyle="1" w:styleId="NoteBody">
    <w:name w:val="Note Body"/>
    <w:basedOn w:val="Normal"/>
    <w:rsid w:val="00E54803"/>
    <w:pPr>
      <w:tabs>
        <w:tab w:val="left" w:pos="1560"/>
      </w:tabs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HC">
    <w:name w:val="HC"/>
    <w:aliases w:val="Chapter heading,Chapter Heading,Chapter head"/>
    <w:basedOn w:val="Normal"/>
    <w:next w:val="HP"/>
    <w:rsid w:val="00E54803"/>
    <w:pPr>
      <w:keepNext/>
      <w:pageBreakBefore/>
      <w:spacing w:before="480"/>
      <w:ind w:left="2410" w:hanging="2410"/>
    </w:pPr>
    <w:rPr>
      <w:rFonts w:ascii="Arial" w:hAnsi="Arial"/>
      <w:b/>
      <w:sz w:val="40"/>
      <w:lang w:eastAsia="en-AU"/>
    </w:rPr>
  </w:style>
  <w:style w:type="paragraph" w:customStyle="1" w:styleId="Scheduletitle">
    <w:name w:val="Schedule title"/>
    <w:basedOn w:val="Normal"/>
    <w:next w:val="Schedulereference"/>
    <w:rsid w:val="00E54803"/>
    <w:pPr>
      <w:keepNext/>
      <w:keepLines/>
      <w:pageBreakBefore/>
      <w:spacing w:before="48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Schedulereference">
    <w:name w:val="Schedule reference"/>
    <w:basedOn w:val="Normal"/>
    <w:next w:val="Normal"/>
    <w:rsid w:val="00E54803"/>
    <w:pPr>
      <w:keepNext/>
      <w:keepLines/>
      <w:spacing w:before="60" w:line="220" w:lineRule="atLeast"/>
      <w:ind w:left="2410"/>
    </w:pPr>
    <w:rPr>
      <w:rFonts w:ascii="Arial" w:hAnsi="Arial"/>
      <w:sz w:val="18"/>
      <w:lang w:eastAsia="en-AU"/>
    </w:rPr>
  </w:style>
  <w:style w:type="character" w:customStyle="1" w:styleId="CharAmSchNo">
    <w:name w:val="CharAmSchNo"/>
    <w:rsid w:val="00E54803"/>
    <w:rPr>
      <w:rFonts w:ascii="Arial" w:hAnsi="Arial"/>
    </w:rPr>
  </w:style>
  <w:style w:type="character" w:customStyle="1" w:styleId="CharAmSchText">
    <w:name w:val="CharAmSchText"/>
    <w:rsid w:val="00E54803"/>
    <w:rPr>
      <w:rFonts w:ascii="Arial" w:hAnsi="Arial"/>
    </w:rPr>
  </w:style>
  <w:style w:type="character" w:customStyle="1" w:styleId="CharSchPTNo">
    <w:name w:val="CharSchPTNo"/>
    <w:rsid w:val="00E54803"/>
    <w:rPr>
      <w:rFonts w:ascii="Arial" w:hAnsi="Arial"/>
    </w:rPr>
  </w:style>
  <w:style w:type="character" w:customStyle="1" w:styleId="CharSchPTText">
    <w:name w:val="CharSchPTText"/>
    <w:rsid w:val="00E54803"/>
    <w:rPr>
      <w:rFonts w:ascii="Arial" w:hAnsi="Arial"/>
    </w:rPr>
  </w:style>
  <w:style w:type="paragraph" w:customStyle="1" w:styleId="PR">
    <w:name w:val="PR"/>
    <w:aliases w:val="Picture reference"/>
    <w:basedOn w:val="Picture"/>
    <w:rsid w:val="00E54803"/>
    <w:pPr>
      <w:keepNext w:val="0"/>
      <w:spacing w:before="60"/>
    </w:pPr>
  </w:style>
  <w:style w:type="paragraph" w:customStyle="1" w:styleId="DD">
    <w:name w:val="DD"/>
    <w:aliases w:val="Dictionary Definition"/>
    <w:basedOn w:val="Normal"/>
    <w:rsid w:val="00E54803"/>
    <w:pPr>
      <w:spacing w:before="80" w:line="260" w:lineRule="exact"/>
      <w:jc w:val="both"/>
    </w:pPr>
    <w:rPr>
      <w:rFonts w:ascii="Times" w:hAnsi="Times"/>
    </w:rPr>
  </w:style>
  <w:style w:type="paragraph" w:customStyle="1" w:styleId="RGPtHd">
    <w:name w:val="RGPtHd"/>
    <w:aliases w:val="Readers Guide PT Heading"/>
    <w:basedOn w:val="Normal"/>
    <w:rsid w:val="00E54803"/>
    <w:pPr>
      <w:keepNext/>
      <w:spacing w:before="360"/>
    </w:pPr>
    <w:rPr>
      <w:rFonts w:ascii="Helvetica" w:hAnsi="Helvetica"/>
      <w:b/>
      <w:sz w:val="28"/>
    </w:rPr>
  </w:style>
  <w:style w:type="paragraph" w:customStyle="1" w:styleId="RGSecHdg">
    <w:name w:val="RGSecHdg"/>
    <w:aliases w:val="Readers Guide Sec Heading"/>
    <w:basedOn w:val="Normal"/>
    <w:rsid w:val="00E54803"/>
    <w:pPr>
      <w:keepNext/>
      <w:spacing w:before="360"/>
    </w:pPr>
    <w:rPr>
      <w:rFonts w:ascii="Helvetica" w:hAnsi="Helvetica"/>
      <w:b/>
      <w:i/>
    </w:rPr>
  </w:style>
  <w:style w:type="paragraph" w:customStyle="1" w:styleId="DictionaryHeading">
    <w:name w:val="Dictionary Heading"/>
    <w:basedOn w:val="HP"/>
    <w:rsid w:val="00E54803"/>
    <w:pPr>
      <w:spacing w:before="480"/>
    </w:pPr>
  </w:style>
  <w:style w:type="paragraph" w:customStyle="1" w:styleId="DNote">
    <w:name w:val="DNote"/>
    <w:aliases w:val="Dictionary Note"/>
    <w:basedOn w:val="Normal"/>
    <w:rsid w:val="00E54803"/>
    <w:pPr>
      <w:spacing w:before="120" w:line="220" w:lineRule="exact"/>
      <w:ind w:left="426"/>
      <w:jc w:val="both"/>
    </w:pPr>
    <w:rPr>
      <w:sz w:val="20"/>
      <w:lang w:eastAsia="en-AU"/>
    </w:rPr>
  </w:style>
  <w:style w:type="paragraph" w:customStyle="1" w:styleId="DP1a">
    <w:name w:val="DP1(a)"/>
    <w:aliases w:val="Dictionary (a)"/>
    <w:basedOn w:val="P1"/>
    <w:rsid w:val="00E54803"/>
    <w:pPr>
      <w:keepNext/>
      <w:tabs>
        <w:tab w:val="clear" w:pos="1191"/>
        <w:tab w:val="clear" w:pos="1644"/>
        <w:tab w:val="right" w:pos="709"/>
      </w:tabs>
      <w:ind w:left="936" w:hanging="936"/>
    </w:pPr>
  </w:style>
  <w:style w:type="paragraph" w:customStyle="1" w:styleId="DP2i">
    <w:name w:val="DP2(i)"/>
    <w:aliases w:val="Dictionary (i)"/>
    <w:basedOn w:val="P2"/>
    <w:rsid w:val="00E54803"/>
    <w:pPr>
      <w:tabs>
        <w:tab w:val="clear" w:pos="1758"/>
        <w:tab w:val="right" w:pos="1276"/>
      </w:tabs>
      <w:ind w:left="1503" w:hanging="1503"/>
    </w:pPr>
  </w:style>
  <w:style w:type="paragraph" w:styleId="BodyText2">
    <w:name w:val="Body Text 2"/>
    <w:basedOn w:val="Normal"/>
    <w:link w:val="BodyText2Char"/>
    <w:uiPriority w:val="99"/>
    <w:rsid w:val="00E54803"/>
    <w:pPr>
      <w:jc w:val="both"/>
    </w:pPr>
    <w:rPr>
      <w:lang w:eastAsia="en-AU"/>
    </w:rPr>
  </w:style>
  <w:style w:type="character" w:customStyle="1" w:styleId="BodyText2Char">
    <w:name w:val="Body Text 2 Char"/>
    <w:basedOn w:val="DefaultParagraphFont"/>
    <w:link w:val="BodyText2"/>
    <w:uiPriority w:val="99"/>
    <w:rsid w:val="00E54803"/>
    <w:rPr>
      <w:sz w:val="24"/>
    </w:rPr>
  </w:style>
  <w:style w:type="paragraph" w:styleId="BodyTextIndent">
    <w:name w:val="Body Text Indent"/>
    <w:basedOn w:val="Normal"/>
    <w:link w:val="BodyTextIndentChar"/>
    <w:uiPriority w:val="99"/>
    <w:rsid w:val="00E54803"/>
    <w:pPr>
      <w:spacing w:after="60"/>
      <w:ind w:left="1440"/>
    </w:pPr>
    <w:rPr>
      <w:rFonts w:ascii="Arial" w:hAnsi="Arial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4803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E54803"/>
    <w:pPr>
      <w:ind w:firstLine="720"/>
      <w:jc w:val="both"/>
    </w:pPr>
    <w:rPr>
      <w:rFonts w:ascii="Arial" w:hAnsi="Arial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4803"/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E54803"/>
    <w:pPr>
      <w:tabs>
        <w:tab w:val="left" w:pos="1134"/>
        <w:tab w:val="left" w:pos="1418"/>
        <w:tab w:val="left" w:pos="1843"/>
      </w:tabs>
      <w:spacing w:after="60"/>
      <w:ind w:left="1843" w:hanging="1843"/>
      <w:jc w:val="both"/>
    </w:pPr>
    <w:rPr>
      <w:rFonts w:ascii="Arial" w:hAnsi="Arial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54803"/>
    <w:rPr>
      <w:rFonts w:ascii="Arial" w:hAnsi="Arial"/>
      <w:sz w:val="24"/>
    </w:rPr>
  </w:style>
  <w:style w:type="paragraph" w:customStyle="1" w:styleId="A2S">
    <w:name w:val="A2S"/>
    <w:aliases w:val="Schedule Inst Amendment"/>
    <w:basedOn w:val="Normal"/>
    <w:rsid w:val="00E54803"/>
    <w:pPr>
      <w:keepNext/>
      <w:spacing w:before="180" w:line="260" w:lineRule="atLeast"/>
      <w:ind w:left="794"/>
    </w:pPr>
    <w:rPr>
      <w:i/>
      <w:lang w:eastAsia="en-AU"/>
    </w:rPr>
  </w:style>
  <w:style w:type="paragraph" w:styleId="Caption">
    <w:name w:val="caption"/>
    <w:basedOn w:val="Normal"/>
    <w:next w:val="Normal"/>
    <w:uiPriority w:val="35"/>
    <w:qFormat/>
    <w:rsid w:val="00E54803"/>
    <w:pPr>
      <w:spacing w:before="180" w:after="120"/>
      <w:ind w:left="992"/>
    </w:pPr>
    <w:rPr>
      <w:rFonts w:ascii="Arial" w:hAnsi="Arial"/>
      <w:i/>
      <w:sz w:val="20"/>
      <w:lang w:eastAsia="en-AU"/>
    </w:rPr>
  </w:style>
  <w:style w:type="paragraph" w:customStyle="1" w:styleId="ZExampleBody">
    <w:name w:val="ZExample Body"/>
    <w:basedOn w:val="ExampleBody"/>
    <w:rsid w:val="00E54803"/>
    <w:pPr>
      <w:keepNext/>
    </w:pPr>
    <w:rPr>
      <w:szCs w:val="24"/>
      <w:lang w:eastAsia="en-US"/>
    </w:rPr>
  </w:style>
  <w:style w:type="paragraph" w:customStyle="1" w:styleId="heading3A">
    <w:name w:val="heading 3A"/>
    <w:basedOn w:val="Heading3"/>
    <w:rsid w:val="00E54803"/>
    <w:pPr>
      <w:tabs>
        <w:tab w:val="left" w:pos="964"/>
        <w:tab w:val="num" w:pos="1260"/>
      </w:tabs>
      <w:spacing w:before="360"/>
      <w:ind w:left="964" w:hanging="964"/>
    </w:pPr>
  </w:style>
  <w:style w:type="paragraph" w:customStyle="1" w:styleId="apple">
    <w:name w:val="apple"/>
    <w:basedOn w:val="Heading3"/>
    <w:next w:val="heading3A"/>
    <w:rsid w:val="00E54803"/>
    <w:pPr>
      <w:numPr>
        <w:numId w:val="10"/>
      </w:numPr>
      <w:tabs>
        <w:tab w:val="left" w:pos="964"/>
      </w:tabs>
      <w:spacing w:before="360"/>
    </w:pPr>
  </w:style>
  <w:style w:type="paragraph" w:customStyle="1" w:styleId="Style1">
    <w:name w:val="Style1"/>
    <w:basedOn w:val="Heading3"/>
    <w:rsid w:val="00E54803"/>
    <w:pPr>
      <w:numPr>
        <w:numId w:val="11"/>
      </w:numPr>
      <w:tabs>
        <w:tab w:val="left" w:pos="964"/>
      </w:tabs>
      <w:spacing w:before="360"/>
    </w:pPr>
    <w:rPr>
      <w:rFonts w:cs="Arial"/>
      <w:bCs/>
      <w:szCs w:val="26"/>
      <w:lang w:eastAsia="en-GB"/>
    </w:rPr>
  </w:style>
  <w:style w:type="paragraph" w:customStyle="1" w:styleId="Style2">
    <w:name w:val="Style2"/>
    <w:basedOn w:val="Heading1"/>
    <w:rsid w:val="00E54803"/>
    <w:rPr>
      <w:sz w:val="32"/>
      <w:szCs w:val="32"/>
      <w:lang w:eastAsia="en-AU"/>
    </w:rPr>
  </w:style>
  <w:style w:type="paragraph" w:customStyle="1" w:styleId="StyleHeading3Left0cmFirstline0cm">
    <w:name w:val="Style Heading 3 + Left:  0 cm First line:  0 cm"/>
    <w:basedOn w:val="Heading3"/>
    <w:rsid w:val="00E54803"/>
    <w:pPr>
      <w:tabs>
        <w:tab w:val="left" w:pos="964"/>
        <w:tab w:val="num" w:pos="1260"/>
        <w:tab w:val="left" w:pos="1701"/>
      </w:tabs>
      <w:spacing w:before="360"/>
    </w:pPr>
    <w:rPr>
      <w:bCs/>
    </w:rPr>
  </w:style>
  <w:style w:type="paragraph" w:customStyle="1" w:styleId="StyleHeading2Left0cmHanging127cm">
    <w:name w:val="Style Heading 2 + Left:  0 cm Hanging:  1.27 cm"/>
    <w:basedOn w:val="Heading2"/>
    <w:rsid w:val="00E54803"/>
    <w:pPr>
      <w:tabs>
        <w:tab w:val="left" w:pos="1985"/>
      </w:tabs>
      <w:ind w:left="1985" w:hanging="1985"/>
    </w:pPr>
    <w:rPr>
      <w:iCs w:val="0"/>
      <w:lang w:eastAsia="en-AU"/>
    </w:rPr>
  </w:style>
  <w:style w:type="paragraph" w:customStyle="1" w:styleId="StyleItalicBefore12ptAfter6pt">
    <w:name w:val="Style Italic Before:  12 pt After:  6 pt"/>
    <w:basedOn w:val="Normal"/>
    <w:rsid w:val="00E54803"/>
    <w:pPr>
      <w:numPr>
        <w:numId w:val="12"/>
      </w:numPr>
      <w:spacing w:before="240" w:after="120"/>
    </w:pPr>
    <w:rPr>
      <w:rFonts w:ascii="Arial" w:hAnsi="Arial"/>
      <w:b/>
      <w:iCs/>
      <w:lang w:eastAsia="en-AU"/>
    </w:rPr>
  </w:style>
  <w:style w:type="paragraph" w:customStyle="1" w:styleId="StyleBoldBefore18ptAfter6pt">
    <w:name w:val="Style Bold Before:  18 pt After:  6 pt"/>
    <w:basedOn w:val="Normal"/>
    <w:rsid w:val="00E54803"/>
    <w:pPr>
      <w:spacing w:before="240" w:after="120"/>
    </w:pPr>
    <w:rPr>
      <w:rFonts w:ascii="Arial" w:hAnsi="Arial"/>
      <w:b/>
      <w:bCs/>
      <w:lang w:eastAsia="en-AU"/>
    </w:rPr>
  </w:style>
  <w:style w:type="paragraph" w:customStyle="1" w:styleId="ZR2">
    <w:name w:val="ZR2"/>
    <w:basedOn w:val="R2"/>
    <w:rsid w:val="00E54803"/>
    <w:pPr>
      <w:keepNext/>
      <w:keepLines/>
      <w:tabs>
        <w:tab w:val="clear" w:pos="964"/>
      </w:tabs>
    </w:pPr>
    <w:rPr>
      <w:szCs w:val="24"/>
      <w:lang w:eastAsia="en-US"/>
    </w:rPr>
  </w:style>
  <w:style w:type="paragraph" w:customStyle="1" w:styleId="ZP1">
    <w:name w:val="ZP1"/>
    <w:basedOn w:val="P1"/>
    <w:rsid w:val="00E54803"/>
    <w:pPr>
      <w:keepNext/>
      <w:tabs>
        <w:tab w:val="clear" w:pos="1644"/>
      </w:tabs>
    </w:pPr>
    <w:rPr>
      <w:szCs w:val="24"/>
      <w:lang w:eastAsia="en-US"/>
    </w:rPr>
  </w:style>
  <w:style w:type="paragraph" w:customStyle="1" w:styleId="ZDD">
    <w:name w:val="ZDD"/>
    <w:aliases w:val="Dict Def"/>
    <w:basedOn w:val="DD"/>
    <w:rsid w:val="00E54803"/>
    <w:pPr>
      <w:keepNext/>
    </w:pPr>
    <w:rPr>
      <w:rFonts w:ascii="Times New Roman" w:hAnsi="Times New Roman"/>
      <w:szCs w:val="24"/>
    </w:rPr>
  </w:style>
  <w:style w:type="paragraph" w:customStyle="1" w:styleId="ZDP1">
    <w:name w:val="ZDP1"/>
    <w:basedOn w:val="DP1a"/>
    <w:rsid w:val="00E54803"/>
    <w:rPr>
      <w:szCs w:val="24"/>
      <w:lang w:eastAsia="en-US"/>
    </w:rPr>
  </w:style>
  <w:style w:type="paragraph" w:customStyle="1" w:styleId="Char">
    <w:name w:val="Char"/>
    <w:basedOn w:val="Normal"/>
    <w:semiHidden/>
    <w:rsid w:val="00E54803"/>
    <w:pPr>
      <w:spacing w:before="180" w:line="240" w:lineRule="exact"/>
    </w:pPr>
    <w:rPr>
      <w:rFonts w:ascii="Arial" w:hAnsi="Arial"/>
      <w:szCs w:val="24"/>
      <w:lang w:val="en-US" w:eastAsia="en-AU"/>
    </w:rPr>
  </w:style>
  <w:style w:type="paragraph" w:styleId="BodyText">
    <w:name w:val="Body Text"/>
    <w:basedOn w:val="Normal"/>
    <w:link w:val="BodyTextChar"/>
    <w:uiPriority w:val="1"/>
    <w:qFormat/>
    <w:rsid w:val="00E54803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E54803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E54803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rsid w:val="00E54803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E54803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80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54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54803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uiPriority w:val="59"/>
    <w:rsid w:val="00E5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croTextChar1">
    <w:name w:val="Macro Text Char1"/>
    <w:basedOn w:val="DefaultParagraphFont"/>
    <w:uiPriority w:val="99"/>
    <w:semiHidden/>
    <w:rsid w:val="00E54803"/>
    <w:rPr>
      <w:rFonts w:ascii="Courier New" w:hAnsi="Courier New" w:cs="Courier New"/>
      <w:lang w:eastAsia="en-US"/>
    </w:rPr>
  </w:style>
  <w:style w:type="character" w:customStyle="1" w:styleId="MacroTextChar11">
    <w:name w:val="Macro Text Char11"/>
    <w:basedOn w:val="DefaultParagraphFont"/>
    <w:uiPriority w:val="99"/>
    <w:semiHidden/>
    <w:rsid w:val="00E54803"/>
    <w:rPr>
      <w:rFonts w:ascii="Consolas" w:hAnsi="Consolas" w:cs="Consolas"/>
      <w:lang w:val="x-none" w:eastAsia="en-US"/>
    </w:rPr>
  </w:style>
  <w:style w:type="paragraph" w:customStyle="1" w:styleId="BillBasic0">
    <w:name w:val="Bill Basic"/>
    <w:rsid w:val="00E54803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H1Part">
    <w:name w:val="A H1 Part"/>
    <w:aliases w:val="H1"/>
    <w:basedOn w:val="BillBasic0"/>
    <w:next w:val="Heading2"/>
    <w:rsid w:val="00E54803"/>
    <w:pPr>
      <w:keepNext/>
      <w:spacing w:before="320"/>
      <w:jc w:val="center"/>
      <w:outlineLvl w:val="1"/>
    </w:pPr>
    <w:rPr>
      <w:b/>
      <w:caps/>
    </w:rPr>
  </w:style>
  <w:style w:type="paragraph" w:customStyle="1" w:styleId="aExamhead0">
    <w:name w:val="aExam head"/>
    <w:basedOn w:val="BillBasic0"/>
    <w:next w:val="Normal"/>
    <w:rsid w:val="00E54803"/>
    <w:pPr>
      <w:keepNext/>
      <w:spacing w:after="0"/>
      <w:jc w:val="left"/>
    </w:pPr>
    <w:rPr>
      <w:i/>
      <w:sz w:val="20"/>
    </w:rPr>
  </w:style>
  <w:style w:type="paragraph" w:customStyle="1" w:styleId="BillField">
    <w:name w:val="BillField"/>
    <w:basedOn w:val="Amain"/>
    <w:rsid w:val="00E54803"/>
  </w:style>
  <w:style w:type="paragraph" w:customStyle="1" w:styleId="Billheader">
    <w:name w:val="Billheader"/>
    <w:basedOn w:val="BillBasic0"/>
    <w:rsid w:val="00E54803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character" w:styleId="EndnoteReference">
    <w:name w:val="endnote reference"/>
    <w:basedOn w:val="DefaultParagraphFont"/>
    <w:uiPriority w:val="99"/>
    <w:rsid w:val="00E54803"/>
    <w:rPr>
      <w:rFonts w:cs="Times New Roman"/>
      <w:vertAlign w:val="superscript"/>
    </w:rPr>
  </w:style>
  <w:style w:type="paragraph" w:customStyle="1" w:styleId="IH4Part">
    <w:name w:val="I H4 Part"/>
    <w:aliases w:val="H4"/>
    <w:basedOn w:val="AH1Part"/>
    <w:rsid w:val="00E54803"/>
  </w:style>
  <w:style w:type="paragraph" w:customStyle="1" w:styleId="IH5Div">
    <w:name w:val="I H5 Div"/>
    <w:aliases w:val="H5"/>
    <w:basedOn w:val="Heading2"/>
    <w:rsid w:val="00E54803"/>
    <w:pPr>
      <w:spacing w:before="180"/>
      <w:jc w:val="center"/>
      <w:outlineLvl w:val="2"/>
    </w:pPr>
    <w:rPr>
      <w:rFonts w:ascii="Times" w:hAnsi="Times"/>
      <w:bCs w:val="0"/>
      <w:i/>
      <w:iCs w:val="0"/>
    </w:rPr>
  </w:style>
  <w:style w:type="paragraph" w:customStyle="1" w:styleId="IH6sec">
    <w:name w:val="I H6 sec"/>
    <w:aliases w:val="H6"/>
    <w:basedOn w:val="AH3sec"/>
    <w:next w:val="Amain"/>
    <w:rsid w:val="00E54803"/>
    <w:pPr>
      <w:keepLines w:val="0"/>
      <w:numPr>
        <w:numId w:val="0"/>
      </w:numPr>
      <w:pBdr>
        <w:top w:val="none" w:sz="0" w:space="0" w:color="auto"/>
      </w:pBdr>
      <w:tabs>
        <w:tab w:val="clear" w:pos="284"/>
      </w:tabs>
      <w:spacing w:before="180"/>
      <w:ind w:left="700" w:hanging="700"/>
      <w:outlineLvl w:val="4"/>
    </w:pPr>
    <w:rPr>
      <w:rFonts w:ascii="Times" w:hAnsi="Times"/>
      <w:sz w:val="24"/>
    </w:rPr>
  </w:style>
  <w:style w:type="paragraph" w:customStyle="1" w:styleId="Inparamain">
    <w:name w:val="Inpara main"/>
    <w:basedOn w:val="BillBasic0"/>
    <w:rsid w:val="00E54803"/>
    <w:pPr>
      <w:tabs>
        <w:tab w:val="left" w:pos="1400"/>
      </w:tabs>
      <w:ind w:left="900"/>
    </w:pPr>
  </w:style>
  <w:style w:type="paragraph" w:customStyle="1" w:styleId="Inparamainreturn">
    <w:name w:val="Inpara main return"/>
    <w:basedOn w:val="Inparamain"/>
    <w:rsid w:val="00E54803"/>
    <w:pPr>
      <w:spacing w:before="0"/>
    </w:pPr>
  </w:style>
  <w:style w:type="paragraph" w:customStyle="1" w:styleId="Inparapara">
    <w:name w:val="Inpara para"/>
    <w:basedOn w:val="BillBasic0"/>
    <w:rsid w:val="00E54803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E54803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E54803"/>
    <w:pPr>
      <w:tabs>
        <w:tab w:val="right" w:pos="2880"/>
      </w:tabs>
      <w:spacing w:before="0"/>
      <w:ind w:left="3080" w:hanging="3080"/>
    </w:pPr>
  </w:style>
  <w:style w:type="paragraph" w:customStyle="1" w:styleId="InparaDef">
    <w:name w:val="InparaDef"/>
    <w:basedOn w:val="BillBasic0"/>
    <w:rsid w:val="00E54803"/>
    <w:pPr>
      <w:ind w:left="1720" w:hanging="380"/>
    </w:pPr>
  </w:style>
  <w:style w:type="paragraph" w:customStyle="1" w:styleId="N-afterBillname">
    <w:name w:val="N-afterBillname"/>
    <w:basedOn w:val="BillBasic0"/>
    <w:rsid w:val="00E54803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Sched-name">
    <w:name w:val="Sched-name"/>
    <w:basedOn w:val="BillBasic0"/>
    <w:rsid w:val="00E54803"/>
    <w:pPr>
      <w:keepNext/>
      <w:tabs>
        <w:tab w:val="center" w:pos="3600"/>
        <w:tab w:val="right" w:pos="7200"/>
      </w:tabs>
      <w:spacing w:before="160"/>
      <w:jc w:val="left"/>
      <w:outlineLvl w:val="1"/>
    </w:pPr>
    <w:rPr>
      <w:cap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54803"/>
    <w:rPr>
      <w:rFonts w:ascii="Tahoma" w:hAnsi="Tahoma"/>
      <w:sz w:val="24"/>
      <w:shd w:val="clear" w:color="auto" w:fill="000080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E54803"/>
    <w:pPr>
      <w:shd w:val="clear" w:color="auto" w:fill="000080"/>
    </w:pPr>
    <w:rPr>
      <w:rFonts w:ascii="Tahoma" w:hAnsi="Tahoma"/>
      <w:lang w:val="x-none"/>
    </w:rPr>
  </w:style>
  <w:style w:type="character" w:customStyle="1" w:styleId="DocumentMapChar1">
    <w:name w:val="Document Map Char1"/>
    <w:basedOn w:val="DefaultParagraphFont"/>
    <w:uiPriority w:val="99"/>
    <w:semiHidden/>
    <w:rsid w:val="00E54803"/>
    <w:rPr>
      <w:rFonts w:ascii="Segoe UI" w:hAnsi="Segoe UI" w:cs="Segoe UI"/>
      <w:sz w:val="16"/>
      <w:szCs w:val="16"/>
      <w:lang w:eastAsia="en-US"/>
    </w:rPr>
  </w:style>
  <w:style w:type="character" w:customStyle="1" w:styleId="DocumentMapChar11">
    <w:name w:val="Document Map Char11"/>
    <w:basedOn w:val="DefaultParagraphFont"/>
    <w:uiPriority w:val="99"/>
    <w:semiHidden/>
    <w:rsid w:val="00E54803"/>
    <w:rPr>
      <w:rFonts w:ascii="Tahoma" w:hAnsi="Tahoma" w:cs="Tahoma"/>
      <w:sz w:val="16"/>
      <w:szCs w:val="16"/>
      <w:lang w:val="x-none" w:eastAsia="en-US"/>
    </w:rPr>
  </w:style>
  <w:style w:type="paragraph" w:customStyle="1" w:styleId="InparaH3sec">
    <w:name w:val="Inpara H3 sec"/>
    <w:basedOn w:val="BillBasic0"/>
    <w:rsid w:val="00E54803"/>
    <w:pPr>
      <w:ind w:left="1600" w:hanging="700"/>
      <w:jc w:val="left"/>
    </w:pPr>
    <w:rPr>
      <w:b/>
    </w:rPr>
  </w:style>
  <w:style w:type="character" w:customStyle="1" w:styleId="16">
    <w:name w:val="16"/>
    <w:rsid w:val="00E54803"/>
    <w:rPr>
      <w:rFonts w:ascii="Arial" w:hAnsi="Arial"/>
      <w:b/>
      <w:sz w:val="21"/>
    </w:rPr>
  </w:style>
  <w:style w:type="character" w:customStyle="1" w:styleId="51">
    <w:name w:val="51"/>
    <w:rsid w:val="00E54803"/>
    <w:rPr>
      <w:rFonts w:ascii="Times New Roman" w:hAnsi="Times New Roman"/>
      <w:i/>
    </w:rPr>
  </w:style>
  <w:style w:type="paragraph" w:styleId="ListBullet">
    <w:name w:val="List Bullet"/>
    <w:basedOn w:val="Normal"/>
    <w:autoRedefine/>
    <w:uiPriority w:val="99"/>
    <w:rsid w:val="00E54803"/>
    <w:pPr>
      <w:ind w:left="360" w:hanging="360"/>
    </w:pPr>
  </w:style>
  <w:style w:type="paragraph" w:styleId="ListBullet2">
    <w:name w:val="List Bullet 2"/>
    <w:basedOn w:val="Normal"/>
    <w:autoRedefine/>
    <w:uiPriority w:val="99"/>
    <w:rsid w:val="00E5480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uiPriority w:val="99"/>
    <w:rsid w:val="00E5480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uiPriority w:val="99"/>
    <w:rsid w:val="00E5480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uiPriority w:val="99"/>
    <w:rsid w:val="00E54803"/>
    <w:pPr>
      <w:tabs>
        <w:tab w:val="num" w:pos="1492"/>
      </w:tabs>
      <w:ind w:left="1492" w:hanging="360"/>
    </w:pPr>
  </w:style>
  <w:style w:type="paragraph" w:styleId="ListNumber">
    <w:name w:val="List Number"/>
    <w:basedOn w:val="Normal"/>
    <w:uiPriority w:val="99"/>
    <w:rsid w:val="00E54803"/>
    <w:pPr>
      <w:ind w:left="360" w:hanging="360"/>
    </w:pPr>
  </w:style>
  <w:style w:type="paragraph" w:styleId="ListNumber3">
    <w:name w:val="List Number 3"/>
    <w:basedOn w:val="Normal"/>
    <w:uiPriority w:val="99"/>
    <w:rsid w:val="00E5480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uiPriority w:val="99"/>
    <w:rsid w:val="00E5480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uiPriority w:val="99"/>
    <w:rsid w:val="00E54803"/>
    <w:pPr>
      <w:tabs>
        <w:tab w:val="num" w:pos="1492"/>
      </w:tabs>
      <w:ind w:left="1492" w:hanging="360"/>
    </w:pPr>
  </w:style>
  <w:style w:type="paragraph" w:customStyle="1" w:styleId="Actbulletshaded">
    <w:name w:val="Act bullet shaded"/>
    <w:basedOn w:val="Actbullet"/>
    <w:rsid w:val="00E54803"/>
    <w:pPr>
      <w:numPr>
        <w:numId w:val="13"/>
      </w:numPr>
      <w:shd w:val="pct15" w:color="auto" w:fill="FFFFFF"/>
      <w:tabs>
        <w:tab w:val="clear" w:pos="0"/>
      </w:tabs>
    </w:pPr>
  </w:style>
  <w:style w:type="paragraph" w:customStyle="1" w:styleId="Actdetailsshaded">
    <w:name w:val="Act details shaded"/>
    <w:basedOn w:val="Actdetails"/>
    <w:rsid w:val="00E54803"/>
    <w:pPr>
      <w:shd w:val="pct15" w:color="auto" w:fill="FFFFFF"/>
      <w:tabs>
        <w:tab w:val="clear" w:pos="0"/>
      </w:tabs>
      <w:spacing w:before="0"/>
      <w:ind w:left="900"/>
    </w:pPr>
    <w:rPr>
      <w:sz w:val="18"/>
    </w:rPr>
  </w:style>
  <w:style w:type="paragraph" w:customStyle="1" w:styleId="NewActorRegnote">
    <w:name w:val="New Act or Reg note"/>
    <w:basedOn w:val="Normal"/>
    <w:rsid w:val="00E54803"/>
    <w:pPr>
      <w:keepNext/>
      <w:spacing w:before="60"/>
      <w:ind w:left="600"/>
    </w:pPr>
    <w:rPr>
      <w:rFonts w:ascii="Arial" w:hAnsi="Arial"/>
      <w:sz w:val="18"/>
    </w:rPr>
  </w:style>
  <w:style w:type="character" w:customStyle="1" w:styleId="z-TopofFormChar1">
    <w:name w:val="z-Top of Form Char1"/>
    <w:basedOn w:val="DefaultParagraphFont"/>
    <w:uiPriority w:val="99"/>
    <w:semiHidden/>
    <w:rsid w:val="00E54803"/>
    <w:rPr>
      <w:rFonts w:ascii="Arial" w:hAnsi="Arial" w:cs="Arial"/>
      <w:vanish/>
      <w:sz w:val="16"/>
      <w:szCs w:val="16"/>
      <w:lang w:eastAsia="en-US"/>
    </w:rPr>
  </w:style>
  <w:style w:type="character" w:customStyle="1" w:styleId="z-TopofFormChar11">
    <w:name w:val="z-Top of Form Char11"/>
    <w:basedOn w:val="DefaultParagraphFont"/>
    <w:uiPriority w:val="99"/>
    <w:semiHidden/>
    <w:rsid w:val="00E54803"/>
    <w:rPr>
      <w:rFonts w:ascii="Arial" w:hAnsi="Arial" w:cs="Arial"/>
      <w:vanish/>
      <w:sz w:val="16"/>
      <w:szCs w:val="16"/>
      <w:lang w:val="x-none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E54803"/>
    <w:rPr>
      <w:rFonts w:ascii="Arial" w:hAnsi="Arial" w:cs="Arial"/>
      <w:vanish/>
      <w:sz w:val="16"/>
      <w:szCs w:val="16"/>
      <w:lang w:eastAsia="en-US"/>
    </w:rPr>
  </w:style>
  <w:style w:type="character" w:customStyle="1" w:styleId="z-BottomofFormChar11">
    <w:name w:val="z-Bottom of Form Char11"/>
    <w:basedOn w:val="DefaultParagraphFont"/>
    <w:uiPriority w:val="99"/>
    <w:semiHidden/>
    <w:rsid w:val="00E54803"/>
    <w:rPr>
      <w:rFonts w:ascii="Arial" w:hAnsi="Arial" w:cs="Arial"/>
      <w:vanish/>
      <w:sz w:val="16"/>
      <w:szCs w:val="16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E5480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4803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E54803"/>
    <w:rPr>
      <w:rFonts w:cs="Times New Roman"/>
      <w:vertAlign w:val="superscript"/>
    </w:rPr>
  </w:style>
  <w:style w:type="paragraph" w:styleId="EndnoteText0">
    <w:name w:val="endnote text"/>
    <w:basedOn w:val="Normal"/>
    <w:link w:val="EndnoteTextChar"/>
    <w:uiPriority w:val="99"/>
    <w:semiHidden/>
    <w:unhideWhenUsed/>
    <w:rsid w:val="00E54803"/>
    <w:rPr>
      <w:sz w:val="20"/>
    </w:rPr>
  </w:style>
  <w:style w:type="character" w:customStyle="1" w:styleId="EndnoteTextChar">
    <w:name w:val="Endnote Text Char"/>
    <w:basedOn w:val="DefaultParagraphFont"/>
    <w:link w:val="EndnoteText0"/>
    <w:uiPriority w:val="99"/>
    <w:semiHidden/>
    <w:rsid w:val="00E54803"/>
    <w:rPr>
      <w:lang w:eastAsia="en-US"/>
    </w:rPr>
  </w:style>
  <w:style w:type="character" w:customStyle="1" w:styleId="z-TopofFormChar13">
    <w:name w:val="z-Top of Form Char13"/>
    <w:basedOn w:val="DefaultParagraphFont"/>
    <w:uiPriority w:val="99"/>
    <w:semiHidden/>
    <w:rsid w:val="00E54803"/>
    <w:rPr>
      <w:rFonts w:ascii="Arial" w:hAnsi="Arial" w:cs="Arial"/>
      <w:vanish/>
      <w:sz w:val="16"/>
      <w:szCs w:val="16"/>
      <w:lang w:val="x-none" w:eastAsia="en-US"/>
    </w:rPr>
  </w:style>
  <w:style w:type="character" w:customStyle="1" w:styleId="z-BottomofFormChar13">
    <w:name w:val="z-Bottom of Form Char13"/>
    <w:basedOn w:val="DefaultParagraphFont"/>
    <w:uiPriority w:val="99"/>
    <w:semiHidden/>
    <w:rsid w:val="00E54803"/>
    <w:rPr>
      <w:rFonts w:ascii="Arial" w:hAnsi="Arial" w:cs="Arial"/>
      <w:vanish/>
      <w:sz w:val="16"/>
      <w:szCs w:val="16"/>
      <w:lang w:val="x-none" w:eastAsia="en-US"/>
    </w:rPr>
  </w:style>
  <w:style w:type="character" w:customStyle="1" w:styleId="DocumentMapChar14">
    <w:name w:val="Document Map Char14"/>
    <w:basedOn w:val="DefaultParagraphFont"/>
    <w:uiPriority w:val="99"/>
    <w:semiHidden/>
    <w:rsid w:val="00E54803"/>
    <w:rPr>
      <w:rFonts w:ascii="Segoe UI" w:hAnsi="Segoe UI" w:cs="Segoe UI"/>
      <w:sz w:val="16"/>
      <w:szCs w:val="16"/>
      <w:lang w:val="x-none" w:eastAsia="en-US"/>
    </w:rPr>
  </w:style>
  <w:style w:type="character" w:customStyle="1" w:styleId="DocumentMapChar13">
    <w:name w:val="Document Map Char13"/>
    <w:basedOn w:val="DefaultParagraphFont"/>
    <w:uiPriority w:val="99"/>
    <w:semiHidden/>
    <w:rsid w:val="00E54803"/>
    <w:rPr>
      <w:rFonts w:ascii="Segoe UI" w:hAnsi="Segoe UI" w:cs="Segoe UI"/>
      <w:sz w:val="16"/>
      <w:szCs w:val="16"/>
      <w:lang w:val="x-none" w:eastAsia="en-US"/>
    </w:rPr>
  </w:style>
  <w:style w:type="character" w:customStyle="1" w:styleId="DocumentMapChar12">
    <w:name w:val="Document Map Char12"/>
    <w:basedOn w:val="DefaultParagraphFont"/>
    <w:uiPriority w:val="99"/>
    <w:semiHidden/>
    <w:rsid w:val="00E54803"/>
    <w:rPr>
      <w:rFonts w:ascii="Segoe UI" w:hAnsi="Segoe UI" w:cs="Segoe UI"/>
      <w:sz w:val="16"/>
      <w:szCs w:val="16"/>
      <w:lang w:val="x-none" w:eastAsia="en-US"/>
    </w:rPr>
  </w:style>
  <w:style w:type="character" w:customStyle="1" w:styleId="z-TopofFormChar12">
    <w:name w:val="z-Top of Form Char12"/>
    <w:basedOn w:val="DefaultParagraphFont"/>
    <w:uiPriority w:val="99"/>
    <w:semiHidden/>
    <w:rsid w:val="00E54803"/>
    <w:rPr>
      <w:rFonts w:ascii="Arial" w:hAnsi="Arial" w:cs="Arial"/>
      <w:vanish/>
      <w:sz w:val="16"/>
      <w:szCs w:val="16"/>
      <w:lang w:val="x-none" w:eastAsia="en-US"/>
    </w:rPr>
  </w:style>
  <w:style w:type="character" w:customStyle="1" w:styleId="z-BottomofFormChar12">
    <w:name w:val="z-Bottom of Form Char12"/>
    <w:basedOn w:val="DefaultParagraphFont"/>
    <w:uiPriority w:val="99"/>
    <w:semiHidden/>
    <w:rsid w:val="00E54803"/>
    <w:rPr>
      <w:rFonts w:ascii="Arial" w:hAnsi="Arial" w:cs="Arial"/>
      <w:vanish/>
      <w:sz w:val="16"/>
      <w:szCs w:val="16"/>
      <w:lang w:val="x-none" w:eastAsia="en-US"/>
    </w:rPr>
  </w:style>
  <w:style w:type="paragraph" w:customStyle="1" w:styleId="TableParagraph">
    <w:name w:val="Table Paragraph"/>
    <w:basedOn w:val="Normal"/>
    <w:uiPriority w:val="1"/>
    <w:qFormat/>
    <w:rsid w:val="00E54803"/>
    <w:pPr>
      <w:widowControl w:val="0"/>
    </w:pPr>
    <w:rPr>
      <w:rFonts w:asciiTheme="minorHAnsi" w:hAnsiTheme="minorHAnsi"/>
      <w:sz w:val="22"/>
      <w:szCs w:val="22"/>
      <w:lang w:val="en-US"/>
    </w:rPr>
  </w:style>
  <w:style w:type="character" w:customStyle="1" w:styleId="AmainChar">
    <w:name w:val="A main Char"/>
    <w:basedOn w:val="DefaultParagraphFont"/>
    <w:link w:val="Amain"/>
    <w:locked/>
    <w:rsid w:val="00E54803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locked/>
    <w:rsid w:val="00E54803"/>
    <w:rPr>
      <w:sz w:val="24"/>
      <w:lang w:eastAsia="en-US"/>
    </w:rPr>
  </w:style>
  <w:style w:type="character" w:customStyle="1" w:styleId="AsubparaChar">
    <w:name w:val="A subpara Char"/>
    <w:basedOn w:val="DefaultParagraphFont"/>
    <w:link w:val="Asubpara"/>
    <w:locked/>
    <w:rsid w:val="00E54803"/>
    <w:rPr>
      <w:sz w:val="24"/>
      <w:lang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E54803"/>
    <w:rPr>
      <w:lang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E54803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54803"/>
    <w:rPr>
      <w:color w:val="605E5C"/>
      <w:shd w:val="clear" w:color="auto" w:fill="E1DFDD"/>
    </w:rPr>
  </w:style>
  <w:style w:type="numbering" w:customStyle="1" w:styleId="NoList11">
    <w:name w:val="No List11"/>
    <w:next w:val="NoList"/>
    <w:uiPriority w:val="99"/>
    <w:semiHidden/>
    <w:unhideWhenUsed/>
    <w:rsid w:val="00E54803"/>
  </w:style>
  <w:style w:type="character" w:customStyle="1" w:styleId="Heading3Char1">
    <w:name w:val="Heading 3 Char1"/>
    <w:aliases w:val="h3 Char1,sec Char1"/>
    <w:basedOn w:val="DefaultParagraphFont"/>
    <w:semiHidden/>
    <w:rsid w:val="00E548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msonormal0">
    <w:name w:val="msonormal"/>
    <w:basedOn w:val="Normal"/>
    <w:rsid w:val="00E54803"/>
    <w:pPr>
      <w:spacing w:before="100" w:beforeAutospacing="1" w:after="100" w:afterAutospacing="1"/>
    </w:pPr>
    <w:rPr>
      <w:szCs w:val="24"/>
      <w:lang w:eastAsia="en-AU"/>
    </w:rPr>
  </w:style>
  <w:style w:type="numbering" w:customStyle="1" w:styleId="NoList2">
    <w:name w:val="No List2"/>
    <w:next w:val="NoList"/>
    <w:uiPriority w:val="99"/>
    <w:semiHidden/>
    <w:unhideWhenUsed/>
    <w:rsid w:val="00B53290"/>
  </w:style>
  <w:style w:type="numbering" w:customStyle="1" w:styleId="NoList12">
    <w:name w:val="No List12"/>
    <w:next w:val="NoList"/>
    <w:uiPriority w:val="99"/>
    <w:semiHidden/>
    <w:unhideWhenUsed/>
    <w:rsid w:val="00B53290"/>
  </w:style>
  <w:style w:type="numbering" w:customStyle="1" w:styleId="NoList3">
    <w:name w:val="No List3"/>
    <w:next w:val="NoList"/>
    <w:uiPriority w:val="99"/>
    <w:semiHidden/>
    <w:unhideWhenUsed/>
    <w:rsid w:val="00B53290"/>
  </w:style>
  <w:style w:type="numbering" w:customStyle="1" w:styleId="NoList13">
    <w:name w:val="No List13"/>
    <w:next w:val="NoList"/>
    <w:uiPriority w:val="99"/>
    <w:semiHidden/>
    <w:unhideWhenUsed/>
    <w:rsid w:val="00B53290"/>
  </w:style>
  <w:style w:type="numbering" w:customStyle="1" w:styleId="NoList4">
    <w:name w:val="No List4"/>
    <w:next w:val="NoList"/>
    <w:uiPriority w:val="99"/>
    <w:semiHidden/>
    <w:unhideWhenUsed/>
    <w:rsid w:val="009B2C15"/>
  </w:style>
  <w:style w:type="numbering" w:customStyle="1" w:styleId="NoList14">
    <w:name w:val="No List14"/>
    <w:next w:val="NoList"/>
    <w:uiPriority w:val="99"/>
    <w:semiHidden/>
    <w:unhideWhenUsed/>
    <w:rsid w:val="009B2C15"/>
  </w:style>
  <w:style w:type="paragraph" w:customStyle="1" w:styleId="amain0">
    <w:name w:val="amain"/>
    <w:basedOn w:val="Normal"/>
    <w:rsid w:val="001107DA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para0">
    <w:name w:val="apara"/>
    <w:basedOn w:val="Normal"/>
    <w:rsid w:val="001107DA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examhdgpar0">
    <w:name w:val="aexamhdgpar"/>
    <w:basedOn w:val="Normal"/>
    <w:rsid w:val="001107DA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exampar0">
    <w:name w:val="aexampar"/>
    <w:basedOn w:val="Normal"/>
    <w:rsid w:val="001107DA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notepar0">
    <w:name w:val="anotepar"/>
    <w:basedOn w:val="Normal"/>
    <w:rsid w:val="001107DA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itals0">
    <w:name w:val="charitals"/>
    <w:basedOn w:val="DefaultParagraphFont"/>
    <w:rsid w:val="001107DA"/>
  </w:style>
  <w:style w:type="character" w:customStyle="1" w:styleId="charcithyperlinkabbrev0">
    <w:name w:val="charcithyperlinkabbrev"/>
    <w:basedOn w:val="DefaultParagraphFont"/>
    <w:rsid w:val="001107DA"/>
  </w:style>
  <w:style w:type="character" w:customStyle="1" w:styleId="charbolditals0">
    <w:name w:val="charbolditals"/>
    <w:basedOn w:val="DefaultParagraphFont"/>
    <w:rsid w:val="00110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yperlink" Target="http://www.legislation.act.gov.au/a/1999-80" TargetMode="External"/><Relationship Id="rId39" Type="http://schemas.openxmlformats.org/officeDocument/2006/relationships/header" Target="header12.xml"/><Relationship Id="rId21" Type="http://schemas.openxmlformats.org/officeDocument/2006/relationships/footer" Target="footer5.xm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29" Type="http://schemas.openxmlformats.org/officeDocument/2006/relationships/footer" Target="footer7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a/1999-80" TargetMode="External"/><Relationship Id="rId32" Type="http://schemas.openxmlformats.org/officeDocument/2006/relationships/hyperlink" Target="http://www.legislation.act.gov.au/" TargetMode="External"/><Relationship Id="rId37" Type="http://schemas.openxmlformats.org/officeDocument/2006/relationships/header" Target="header10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1999-80" TargetMode="External"/><Relationship Id="rId28" Type="http://schemas.openxmlformats.org/officeDocument/2006/relationships/header" Target="header7.xml"/><Relationship Id="rId36" Type="http://schemas.openxmlformats.org/officeDocument/2006/relationships/footer" Target="footer10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yperlink" Target="http://www.legislation.act.gov.au/a/2001-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9-77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eader" Target="header6.xml"/><Relationship Id="rId30" Type="http://schemas.openxmlformats.org/officeDocument/2006/relationships/footer" Target="footer8.xml"/><Relationship Id="rId35" Type="http://schemas.openxmlformats.org/officeDocument/2006/relationships/footer" Target="footer9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05-11" TargetMode="External"/><Relationship Id="rId25" Type="http://schemas.openxmlformats.org/officeDocument/2006/relationships/hyperlink" Target="http://www.legislation.act.gov.au/a/1999-80" TargetMode="External"/><Relationship Id="rId33" Type="http://schemas.openxmlformats.org/officeDocument/2006/relationships/header" Target="header8.xml"/><Relationship Id="rId38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358</Pages>
  <Words>33641</Words>
  <Characters>159707</Characters>
  <Application>Microsoft Office Word</Application>
  <DocSecurity>0</DocSecurity>
  <Lines>15819</Lines>
  <Paragraphs>11865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(Offences) Amendment Regulation 2024 (No )</vt:lpstr>
    </vt:vector>
  </TitlesOfParts>
  <Manager>Regulation</Manager>
  <Company>Section</Company>
  <LinksUpToDate>false</LinksUpToDate>
  <CharactersWithSpaces>181700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(Offences) Amendment Regulation 2024 (No )</dc:title>
  <dc:subject>Road Transport (Offences) Regulation 2005</dc:subject>
  <dc:creator>ACT Government</dc:creator>
  <cp:keywords>N01</cp:keywords>
  <dc:description>J2024-373</dc:description>
  <cp:lastModifiedBy>PCODCS</cp:lastModifiedBy>
  <cp:revision>4</cp:revision>
  <cp:lastPrinted>2024-06-07T06:04:00Z</cp:lastPrinted>
  <dcterms:created xsi:type="dcterms:W3CDTF">2024-07-01T05:45:00Z</dcterms:created>
  <dcterms:modified xsi:type="dcterms:W3CDTF">2024-07-01T05:47:00Z</dcterms:modified>
  <cp:category>SL2024-10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Transport Canberra and City Services Directorate</vt:lpwstr>
  </property>
  <property fmtid="{D5CDD505-2E9C-101B-9397-08002B2CF9AE}" pid="4" name="ClientName1">
    <vt:lpwstr>Rod Paule</vt:lpwstr>
  </property>
  <property fmtid="{D5CDD505-2E9C-101B-9397-08002B2CF9AE}" pid="5" name="ClientEmail1">
    <vt:lpwstr>Rod.Paule@act.gov.au</vt:lpwstr>
  </property>
  <property fmtid="{D5CDD505-2E9C-101B-9397-08002B2CF9AE}" pid="6" name="ClientPh1">
    <vt:lpwstr>62077115</vt:lpwstr>
  </property>
  <property fmtid="{D5CDD505-2E9C-101B-9397-08002B2CF9AE}" pid="7" name="ClientName2">
    <vt:lpwstr>Bryce Davy</vt:lpwstr>
  </property>
  <property fmtid="{D5CDD505-2E9C-101B-9397-08002B2CF9AE}" pid="8" name="ClientEmail2">
    <vt:lpwstr>Bryce.Davy@act.gov.au</vt:lpwstr>
  </property>
  <property fmtid="{D5CDD505-2E9C-101B-9397-08002B2CF9AE}" pid="9" name="ClientPh2">
    <vt:lpwstr>62050201</vt:lpwstr>
  </property>
  <property fmtid="{D5CDD505-2E9C-101B-9397-08002B2CF9AE}" pid="10" name="jobType">
    <vt:lpwstr>Drafting</vt:lpwstr>
  </property>
  <property fmtid="{D5CDD505-2E9C-101B-9397-08002B2CF9AE}" pid="11" name="MSIP_Label_69af8531-eb46-4968-8cb3-105d2f5ea87e_Enabled">
    <vt:lpwstr>true</vt:lpwstr>
  </property>
  <property fmtid="{D5CDD505-2E9C-101B-9397-08002B2CF9AE}" pid="12" name="MSIP_Label_69af8531-eb46-4968-8cb3-105d2f5ea87e_SetDate">
    <vt:lpwstr>2024-04-15T01:29:32Z</vt:lpwstr>
  </property>
  <property fmtid="{D5CDD505-2E9C-101B-9397-08002B2CF9AE}" pid="13" name="MSIP_Label_69af8531-eb46-4968-8cb3-105d2f5ea87e_Method">
    <vt:lpwstr>Standard</vt:lpwstr>
  </property>
  <property fmtid="{D5CDD505-2E9C-101B-9397-08002B2CF9AE}" pid="14" name="MSIP_Label_69af8531-eb46-4968-8cb3-105d2f5ea87e_Name">
    <vt:lpwstr>Official - No Marking</vt:lpwstr>
  </property>
  <property fmtid="{D5CDD505-2E9C-101B-9397-08002B2CF9AE}" pid="15" name="MSIP_Label_69af8531-eb46-4968-8cb3-105d2f5ea87e_SiteId">
    <vt:lpwstr>b46c1908-0334-4236-b978-585ee88e4199</vt:lpwstr>
  </property>
  <property fmtid="{D5CDD505-2E9C-101B-9397-08002B2CF9AE}" pid="16" name="MSIP_Label_69af8531-eb46-4968-8cb3-105d2f5ea87e_ActionId">
    <vt:lpwstr>a4dbd244-e326-415d-92d2-63e0c55a4b1f</vt:lpwstr>
  </property>
  <property fmtid="{D5CDD505-2E9C-101B-9397-08002B2CF9AE}" pid="17" name="MSIP_Label_69af8531-eb46-4968-8cb3-105d2f5ea87e_ContentBits">
    <vt:lpwstr>0</vt:lpwstr>
  </property>
  <property fmtid="{D5CDD505-2E9C-101B-9397-08002B2CF9AE}" pid="18" name="DMSID">
    <vt:lpwstr>12872687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Road Transport (Offences) Amendment Regulation 2024 (No )</vt:lpwstr>
  </property>
  <property fmtid="{D5CDD505-2E9C-101B-9397-08002B2CF9AE}" pid="22" name="ActName">
    <vt:lpwstr>Road Transport (General) Act 1999</vt:lpwstr>
  </property>
  <property fmtid="{D5CDD505-2E9C-101B-9397-08002B2CF9AE}" pid="23" name="DrafterName">
    <vt:lpwstr>Pamela Avell</vt:lpwstr>
  </property>
  <property fmtid="{D5CDD505-2E9C-101B-9397-08002B2CF9AE}" pid="24" name="DrafterEmail">
    <vt:lpwstr>Pamela.Avell@act.gov.au</vt:lpwstr>
  </property>
  <property fmtid="{D5CDD505-2E9C-101B-9397-08002B2CF9AE}" pid="25" name="DrafterPh">
    <vt:lpwstr>62050072</vt:lpwstr>
  </property>
  <property fmtid="{D5CDD505-2E9C-101B-9397-08002B2CF9AE}" pid="26" name="SettlerName">
    <vt:lpwstr>Timothy Clulow</vt:lpwstr>
  </property>
  <property fmtid="{D5CDD505-2E9C-101B-9397-08002B2CF9AE}" pid="27" name="SettlerEmail">
    <vt:lpwstr>timothy.clulow@act.gov.au</vt:lpwstr>
  </property>
  <property fmtid="{D5CDD505-2E9C-101B-9397-08002B2CF9AE}" pid="28" name="SettlerPh">
    <vt:lpwstr>62077746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